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A371D" w14:textId="1EA8D0F4" w:rsidR="00590272" w:rsidRPr="00590272" w:rsidRDefault="00EA4D6F" w:rsidP="0059027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444BB1" wp14:editId="6418A9C7">
            <wp:simplePos x="5562600" y="1082040"/>
            <wp:positionH relativeFrom="margin">
              <wp:align>left</wp:align>
            </wp:positionH>
            <wp:positionV relativeFrom="margin">
              <wp:align>top</wp:align>
            </wp:positionV>
            <wp:extent cx="3108960" cy="10591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2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90272" w:rsidRPr="00590272">
        <w:rPr>
          <w:rFonts w:ascii="Times New Roman" w:hAnsi="Times New Roman" w:cs="Times New Roman"/>
          <w:sz w:val="20"/>
          <w:szCs w:val="20"/>
        </w:rPr>
        <w:t>УТВЕРЖДАЮ</w:t>
      </w:r>
    </w:p>
    <w:p w14:paraId="63411180" w14:textId="77777777" w:rsidR="00590272" w:rsidRPr="00590272" w:rsidRDefault="00590272" w:rsidP="00590272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90272">
        <w:rPr>
          <w:rFonts w:ascii="Times New Roman" w:hAnsi="Times New Roman" w:cs="Times New Roman"/>
          <w:sz w:val="20"/>
          <w:szCs w:val="20"/>
        </w:rPr>
        <w:t xml:space="preserve">Руководитель Центра образования цифрового </w:t>
      </w:r>
    </w:p>
    <w:p w14:paraId="52493DA8" w14:textId="77777777" w:rsidR="00590272" w:rsidRPr="00590272" w:rsidRDefault="00590272" w:rsidP="0059027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902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90272">
        <w:rPr>
          <w:rFonts w:ascii="Times New Roman" w:hAnsi="Times New Roman" w:cs="Times New Roman"/>
          <w:sz w:val="20"/>
          <w:szCs w:val="20"/>
        </w:rPr>
        <w:t>и гуманитарного профилей «Точка роста»</w:t>
      </w:r>
    </w:p>
    <w:p w14:paraId="5ECF2DEC" w14:textId="757F3A84" w:rsidR="00590272" w:rsidRPr="00590272" w:rsidRDefault="00590272" w:rsidP="00590272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90272">
        <w:rPr>
          <w:rFonts w:ascii="Times New Roman" w:hAnsi="Times New Roman" w:cs="Times New Roman"/>
          <w:sz w:val="20"/>
          <w:szCs w:val="20"/>
        </w:rPr>
        <w:t xml:space="preserve"> _______</w:t>
      </w:r>
      <w:r w:rsidR="00EA7F63">
        <w:rPr>
          <w:rFonts w:ascii="Times New Roman" w:hAnsi="Times New Roman" w:cs="Times New Roman"/>
          <w:sz w:val="20"/>
          <w:szCs w:val="20"/>
        </w:rPr>
        <w:t>__</w:t>
      </w:r>
      <w:r w:rsidRPr="00590272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="0099143E">
        <w:rPr>
          <w:rFonts w:ascii="Times New Roman" w:hAnsi="Times New Roman" w:cs="Times New Roman"/>
          <w:sz w:val="20"/>
          <w:szCs w:val="20"/>
        </w:rPr>
        <w:t>Грачева И.В.</w:t>
      </w:r>
    </w:p>
    <w:p w14:paraId="4D21930C" w14:textId="77777777" w:rsidR="00590272" w:rsidRDefault="00590272" w:rsidP="00590272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3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1C1304CF" w14:textId="77777777" w:rsidR="00EA4D6F" w:rsidRDefault="00590272" w:rsidP="0059027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20AC3DB0" w14:textId="77777777" w:rsidR="00EA4D6F" w:rsidRDefault="00EA4D6F" w:rsidP="00EA4D6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AC73D2B" w14:textId="77777777" w:rsidR="00EA4D6F" w:rsidRPr="00EA4D6F" w:rsidRDefault="00EA4D6F" w:rsidP="00EA4D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6F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14:paraId="18823EE4" w14:textId="77777777" w:rsidR="00EA4D6F" w:rsidRPr="00EA4D6F" w:rsidRDefault="00EA4D6F" w:rsidP="00EA4D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6F">
        <w:rPr>
          <w:rFonts w:ascii="Times New Roman" w:hAnsi="Times New Roman" w:cs="Times New Roman"/>
          <w:b/>
          <w:sz w:val="28"/>
          <w:szCs w:val="28"/>
        </w:rPr>
        <w:t>Центра</w:t>
      </w:r>
      <w:r w:rsidR="00A51094" w:rsidRPr="00EA4D6F">
        <w:rPr>
          <w:rFonts w:ascii="Times New Roman" w:hAnsi="Times New Roman" w:cs="Times New Roman"/>
          <w:b/>
          <w:sz w:val="28"/>
          <w:szCs w:val="28"/>
        </w:rPr>
        <w:t xml:space="preserve"> образования цифрового и гуманитарного профи</w:t>
      </w:r>
      <w:r w:rsidR="0008714B" w:rsidRPr="00EA4D6F">
        <w:rPr>
          <w:rFonts w:ascii="Times New Roman" w:hAnsi="Times New Roman" w:cs="Times New Roman"/>
          <w:b/>
          <w:sz w:val="28"/>
          <w:szCs w:val="28"/>
        </w:rPr>
        <w:t>лей «Точка роста»</w:t>
      </w:r>
    </w:p>
    <w:p w14:paraId="57B36102" w14:textId="33A7F2F6" w:rsidR="00136656" w:rsidRPr="00EA4D6F" w:rsidRDefault="0099143E" w:rsidP="00EA4D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Чернавская</w:t>
      </w:r>
      <w:proofErr w:type="spellEnd"/>
      <w:r w:rsidR="0008714B" w:rsidRPr="00EA4D6F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  <w:bookmarkStart w:id="0" w:name="_GoBack"/>
      <w:bookmarkEnd w:id="0"/>
    </w:p>
    <w:p w14:paraId="179D5BB3" w14:textId="25E85E48" w:rsidR="00EA4D6F" w:rsidRDefault="00EA4D6F" w:rsidP="00EA4D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6F">
        <w:rPr>
          <w:rFonts w:ascii="Times New Roman" w:hAnsi="Times New Roman" w:cs="Times New Roman"/>
          <w:b/>
          <w:sz w:val="28"/>
          <w:szCs w:val="28"/>
        </w:rPr>
        <w:t>на 202</w:t>
      </w:r>
      <w:r w:rsidR="004942F0">
        <w:rPr>
          <w:rFonts w:ascii="Times New Roman" w:hAnsi="Times New Roman" w:cs="Times New Roman"/>
          <w:b/>
          <w:sz w:val="28"/>
          <w:szCs w:val="28"/>
        </w:rPr>
        <w:t>4</w:t>
      </w:r>
      <w:r w:rsidRPr="00EA4D6F">
        <w:rPr>
          <w:rFonts w:ascii="Times New Roman" w:hAnsi="Times New Roman" w:cs="Times New Roman"/>
          <w:b/>
          <w:sz w:val="28"/>
          <w:szCs w:val="28"/>
        </w:rPr>
        <w:t>-202</w:t>
      </w:r>
      <w:r w:rsidR="004942F0">
        <w:rPr>
          <w:rFonts w:ascii="Times New Roman" w:hAnsi="Times New Roman" w:cs="Times New Roman"/>
          <w:b/>
          <w:sz w:val="28"/>
          <w:szCs w:val="28"/>
        </w:rPr>
        <w:t>5</w:t>
      </w:r>
      <w:r w:rsidRPr="00EA4D6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AD3B0EE" w14:textId="77777777" w:rsidR="00EA4D6F" w:rsidRPr="00EA4D6F" w:rsidRDefault="00EA4D6F" w:rsidP="00EA4D6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8"/>
        <w:gridCol w:w="3135"/>
        <w:gridCol w:w="3856"/>
        <w:gridCol w:w="2765"/>
        <w:gridCol w:w="2114"/>
        <w:gridCol w:w="2108"/>
      </w:tblGrid>
      <w:tr w:rsidR="0099143E" w14:paraId="1DD102D2" w14:textId="77777777" w:rsidTr="006819AF">
        <w:tc>
          <w:tcPr>
            <w:tcW w:w="273" w:type="pct"/>
          </w:tcPr>
          <w:p w14:paraId="76375833" w14:textId="77777777" w:rsidR="0099143E" w:rsidRPr="006F7608" w:rsidRDefault="00991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60" w:type="pct"/>
          </w:tcPr>
          <w:p w14:paraId="443F9024" w14:textId="77777777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14:paraId="55899968" w14:textId="77777777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1304" w:type="pct"/>
          </w:tcPr>
          <w:p w14:paraId="1ACF0CF1" w14:textId="77777777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935" w:type="pct"/>
          </w:tcPr>
          <w:p w14:paraId="14302B15" w14:textId="0BCA1290" w:rsidR="0099143E" w:rsidRPr="006F7608" w:rsidRDefault="0099143E" w:rsidP="00991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5" w:type="pct"/>
          </w:tcPr>
          <w:p w14:paraId="48F85136" w14:textId="77777777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14" w:type="pct"/>
          </w:tcPr>
          <w:p w14:paraId="79506F76" w14:textId="77777777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9143E" w14:paraId="2D2EE8A6" w14:textId="77777777" w:rsidTr="006819AF">
        <w:tc>
          <w:tcPr>
            <w:tcW w:w="273" w:type="pct"/>
          </w:tcPr>
          <w:p w14:paraId="7665FCFD" w14:textId="77777777" w:rsidR="0099143E" w:rsidRPr="006F7608" w:rsidRDefault="009914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0" w:type="pct"/>
          </w:tcPr>
          <w:p w14:paraId="41A779C9" w14:textId="6CD544B3" w:rsidR="0099143E" w:rsidRPr="006F7608" w:rsidRDefault="00195DDB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304" w:type="pct"/>
          </w:tcPr>
          <w:p w14:paraId="50F7E1DF" w14:textId="409207BB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935" w:type="pct"/>
          </w:tcPr>
          <w:p w14:paraId="50A0F749" w14:textId="3798E57D" w:rsidR="0099143E" w:rsidRPr="006F7608" w:rsidRDefault="0099143E" w:rsidP="0070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" w:type="pct"/>
          </w:tcPr>
          <w:p w14:paraId="697AA074" w14:textId="41DD3033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4" w:type="pct"/>
          </w:tcPr>
          <w:p w14:paraId="206A6845" w14:textId="642E7A22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</w:tr>
      <w:tr w:rsidR="0099143E" w14:paraId="74824433" w14:textId="77777777" w:rsidTr="006819AF">
        <w:tc>
          <w:tcPr>
            <w:tcW w:w="273" w:type="pct"/>
          </w:tcPr>
          <w:p w14:paraId="7B9FEA03" w14:textId="77777777" w:rsidR="0099143E" w:rsidRPr="006F7608" w:rsidRDefault="0099143E" w:rsidP="00157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0" w:type="pct"/>
          </w:tcPr>
          <w:p w14:paraId="40E180C2" w14:textId="08E8CE59" w:rsidR="0099143E" w:rsidRPr="006F7608" w:rsidRDefault="00195DDB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304" w:type="pct"/>
          </w:tcPr>
          <w:p w14:paraId="26155C22" w14:textId="3D3F75DD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935" w:type="pct"/>
          </w:tcPr>
          <w:p w14:paraId="1C7C4D09" w14:textId="7FA8CDE3" w:rsidR="0099143E" w:rsidRPr="006F7608" w:rsidRDefault="0099143E" w:rsidP="0070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" w:type="pct"/>
          </w:tcPr>
          <w:p w14:paraId="1B96F563" w14:textId="599378A4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4" w:type="pct"/>
          </w:tcPr>
          <w:p w14:paraId="09509C21" w14:textId="5BB56C63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</w:tr>
      <w:tr w:rsidR="0099143E" w14:paraId="06F82614" w14:textId="77777777" w:rsidTr="006819AF">
        <w:tc>
          <w:tcPr>
            <w:tcW w:w="273" w:type="pct"/>
          </w:tcPr>
          <w:p w14:paraId="447F4ACB" w14:textId="77777777" w:rsidR="0099143E" w:rsidRPr="006F7608" w:rsidRDefault="0099143E" w:rsidP="00157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60" w:type="pct"/>
          </w:tcPr>
          <w:p w14:paraId="626527BC" w14:textId="6640E19B" w:rsidR="0099143E" w:rsidRPr="006F7608" w:rsidRDefault="00195DDB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304" w:type="pct"/>
          </w:tcPr>
          <w:p w14:paraId="5DB236E7" w14:textId="46996C76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935" w:type="pct"/>
          </w:tcPr>
          <w:p w14:paraId="18F1336E" w14:textId="09EF89BC" w:rsidR="0099143E" w:rsidRPr="006F7608" w:rsidRDefault="0099143E" w:rsidP="0070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" w:type="pct"/>
          </w:tcPr>
          <w:p w14:paraId="02D8A8E7" w14:textId="0B3E5F76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4" w:type="pct"/>
          </w:tcPr>
          <w:p w14:paraId="4CD448C2" w14:textId="4F716D65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12:10-12:50</w:t>
            </w:r>
          </w:p>
        </w:tc>
      </w:tr>
      <w:tr w:rsidR="0099143E" w14:paraId="1224947D" w14:textId="77777777" w:rsidTr="006819AF">
        <w:tc>
          <w:tcPr>
            <w:tcW w:w="273" w:type="pct"/>
          </w:tcPr>
          <w:p w14:paraId="507D1C54" w14:textId="493DFD6E" w:rsidR="0099143E" w:rsidRPr="006F7608" w:rsidRDefault="0099143E" w:rsidP="00157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60" w:type="pct"/>
          </w:tcPr>
          <w:p w14:paraId="6AB4A9D7" w14:textId="29973A52" w:rsidR="0099143E" w:rsidRPr="006F7608" w:rsidRDefault="00195DDB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304" w:type="pct"/>
          </w:tcPr>
          <w:p w14:paraId="2FE48974" w14:textId="49924AA3" w:rsidR="0099143E" w:rsidRDefault="0099143E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935" w:type="pct"/>
          </w:tcPr>
          <w:p w14:paraId="6D79F3A4" w14:textId="72E0F646" w:rsidR="0099143E" w:rsidRDefault="0099143E" w:rsidP="0070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715" w:type="pct"/>
          </w:tcPr>
          <w:p w14:paraId="7A84C5DF" w14:textId="408C1242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4" w:type="pct"/>
          </w:tcPr>
          <w:p w14:paraId="52A80069" w14:textId="34FFCE3F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</w:tr>
      <w:tr w:rsidR="0099143E" w14:paraId="5E02BC0C" w14:textId="77777777" w:rsidTr="006819AF">
        <w:tc>
          <w:tcPr>
            <w:tcW w:w="273" w:type="pct"/>
          </w:tcPr>
          <w:p w14:paraId="78D99172" w14:textId="6A303BF3" w:rsidR="0099143E" w:rsidRPr="006F7608" w:rsidRDefault="0099143E" w:rsidP="00157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60" w:type="pct"/>
          </w:tcPr>
          <w:p w14:paraId="4DADCDDB" w14:textId="214D4B44" w:rsidR="0099143E" w:rsidRPr="009771FA" w:rsidRDefault="006819AF" w:rsidP="00157B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Гришаков В.С.</w:t>
            </w:r>
          </w:p>
        </w:tc>
        <w:tc>
          <w:tcPr>
            <w:tcW w:w="1304" w:type="pct"/>
          </w:tcPr>
          <w:p w14:paraId="1FBF25C0" w14:textId="567126B6" w:rsidR="0099143E" w:rsidRPr="006F7608" w:rsidRDefault="0099143E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35" w:type="pct"/>
          </w:tcPr>
          <w:p w14:paraId="0317EC67" w14:textId="4DE6F440" w:rsidR="0099143E" w:rsidRPr="006F7608" w:rsidRDefault="0099143E" w:rsidP="0070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" w:type="pct"/>
          </w:tcPr>
          <w:p w14:paraId="4CC8453E" w14:textId="14238327" w:rsidR="0099143E" w:rsidRPr="006F7608" w:rsidRDefault="00283F75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4" w:type="pct"/>
          </w:tcPr>
          <w:p w14:paraId="3A154B9E" w14:textId="47350BA8" w:rsidR="0099143E" w:rsidRPr="006F7608" w:rsidRDefault="00283F75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9:20-10:00</w:t>
            </w:r>
          </w:p>
        </w:tc>
      </w:tr>
      <w:tr w:rsidR="006819AF" w14:paraId="41E7D448" w14:textId="77777777" w:rsidTr="006819AF">
        <w:tc>
          <w:tcPr>
            <w:tcW w:w="273" w:type="pct"/>
          </w:tcPr>
          <w:p w14:paraId="29F4F56C" w14:textId="5778D50F" w:rsidR="006819AF" w:rsidRPr="006F7608" w:rsidRDefault="006819AF" w:rsidP="00157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0" w:type="pct"/>
          </w:tcPr>
          <w:p w14:paraId="3577FAA4" w14:textId="0F29D352" w:rsidR="006819AF" w:rsidRPr="006F7608" w:rsidRDefault="006819AF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63">
              <w:rPr>
                <w:rFonts w:ascii="Times New Roman" w:hAnsi="Times New Roman" w:cs="Times New Roman"/>
                <w:bCs/>
                <w:sz w:val="28"/>
                <w:szCs w:val="28"/>
              </w:rPr>
              <w:t>Гришаков В.С.</w:t>
            </w:r>
          </w:p>
        </w:tc>
        <w:tc>
          <w:tcPr>
            <w:tcW w:w="1304" w:type="pct"/>
          </w:tcPr>
          <w:p w14:paraId="56D72737" w14:textId="06090B9C" w:rsidR="006819AF" w:rsidRPr="006F7608" w:rsidRDefault="006819AF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835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35" w:type="pct"/>
          </w:tcPr>
          <w:p w14:paraId="17084751" w14:textId="303516D0" w:rsidR="006819AF" w:rsidRPr="006F7608" w:rsidRDefault="006819AF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" w:type="pct"/>
          </w:tcPr>
          <w:p w14:paraId="51D4DF32" w14:textId="61B2E42F" w:rsidR="006819AF" w:rsidRPr="006F7608" w:rsidRDefault="006819AF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4" w:type="pct"/>
          </w:tcPr>
          <w:p w14:paraId="6E8365DD" w14:textId="0B9E3027" w:rsidR="006819AF" w:rsidRPr="006F7608" w:rsidRDefault="006819AF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11:20-12:00</w:t>
            </w:r>
          </w:p>
        </w:tc>
      </w:tr>
      <w:tr w:rsidR="006819AF" w14:paraId="30705FE9" w14:textId="77777777" w:rsidTr="006819AF">
        <w:tc>
          <w:tcPr>
            <w:tcW w:w="273" w:type="pct"/>
          </w:tcPr>
          <w:p w14:paraId="75C7B7E1" w14:textId="51927CFC" w:rsidR="006819AF" w:rsidRPr="006F7608" w:rsidRDefault="006819AF" w:rsidP="00157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60" w:type="pct"/>
          </w:tcPr>
          <w:p w14:paraId="09E617E5" w14:textId="529CBC2B" w:rsidR="006819AF" w:rsidRPr="000F53B0" w:rsidRDefault="006819AF" w:rsidP="0070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63">
              <w:rPr>
                <w:rFonts w:ascii="Times New Roman" w:hAnsi="Times New Roman" w:cs="Times New Roman"/>
                <w:bCs/>
                <w:sz w:val="28"/>
                <w:szCs w:val="28"/>
              </w:rPr>
              <w:t>Гришаков В.С.</w:t>
            </w:r>
          </w:p>
        </w:tc>
        <w:tc>
          <w:tcPr>
            <w:tcW w:w="1304" w:type="pct"/>
          </w:tcPr>
          <w:p w14:paraId="5B2F680F" w14:textId="240F0F8E" w:rsidR="006819AF" w:rsidRPr="006F7608" w:rsidRDefault="006819AF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835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35" w:type="pct"/>
          </w:tcPr>
          <w:p w14:paraId="44B7E64F" w14:textId="7FB9020D" w:rsidR="006819AF" w:rsidRPr="006F7608" w:rsidRDefault="006819AF" w:rsidP="000F5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" w:type="pct"/>
          </w:tcPr>
          <w:p w14:paraId="702BC8A6" w14:textId="68926CD9" w:rsidR="006819AF" w:rsidRPr="006F7608" w:rsidRDefault="006819AF" w:rsidP="00157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4" w:type="pct"/>
          </w:tcPr>
          <w:p w14:paraId="5ABD6FA1" w14:textId="652DE337" w:rsidR="006819AF" w:rsidRPr="006F7608" w:rsidRDefault="006819AF" w:rsidP="000F5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</w:tr>
      <w:tr w:rsidR="006819AF" w14:paraId="4C066CBD" w14:textId="77777777" w:rsidTr="006819AF">
        <w:tc>
          <w:tcPr>
            <w:tcW w:w="273" w:type="pct"/>
          </w:tcPr>
          <w:p w14:paraId="621C411D" w14:textId="7BD1B5E5" w:rsidR="006819AF" w:rsidRPr="006F7608" w:rsidRDefault="006819AF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6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0" w:type="pct"/>
          </w:tcPr>
          <w:p w14:paraId="70FADCB5" w14:textId="61EB8D1E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63">
              <w:rPr>
                <w:rFonts w:ascii="Times New Roman" w:hAnsi="Times New Roman" w:cs="Times New Roman"/>
                <w:bCs/>
                <w:sz w:val="28"/>
                <w:szCs w:val="28"/>
              </w:rPr>
              <w:t>Гришаков В.С.</w:t>
            </w:r>
          </w:p>
        </w:tc>
        <w:tc>
          <w:tcPr>
            <w:tcW w:w="1304" w:type="pct"/>
          </w:tcPr>
          <w:p w14:paraId="62F21086" w14:textId="70D470AE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835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35" w:type="pct"/>
          </w:tcPr>
          <w:p w14:paraId="7B70DFC9" w14:textId="77909A6A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" w:type="pct"/>
          </w:tcPr>
          <w:p w14:paraId="5038B5F7" w14:textId="4586F5CD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4" w:type="pct"/>
          </w:tcPr>
          <w:p w14:paraId="2AA9B80C" w14:textId="5E972CFA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13:00-13:40</w:t>
            </w:r>
          </w:p>
        </w:tc>
      </w:tr>
      <w:tr w:rsidR="006819AF" w14:paraId="070F6D80" w14:textId="77777777" w:rsidTr="006819AF">
        <w:tc>
          <w:tcPr>
            <w:tcW w:w="273" w:type="pct"/>
          </w:tcPr>
          <w:p w14:paraId="2D867A55" w14:textId="0DFE1BC5" w:rsidR="006819AF" w:rsidRPr="006F7608" w:rsidRDefault="006819AF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60" w:type="pct"/>
          </w:tcPr>
          <w:p w14:paraId="1B0FE965" w14:textId="2491AD63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63">
              <w:rPr>
                <w:rFonts w:ascii="Times New Roman" w:hAnsi="Times New Roman" w:cs="Times New Roman"/>
                <w:bCs/>
                <w:sz w:val="28"/>
                <w:szCs w:val="28"/>
              </w:rPr>
              <w:t>Гришаков В.С.</w:t>
            </w:r>
          </w:p>
        </w:tc>
        <w:tc>
          <w:tcPr>
            <w:tcW w:w="1304" w:type="pct"/>
          </w:tcPr>
          <w:p w14:paraId="4C798B5A" w14:textId="20F3C8F6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835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935" w:type="pct"/>
          </w:tcPr>
          <w:p w14:paraId="6DE3D65B" w14:textId="0180D1B8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" w:type="pct"/>
          </w:tcPr>
          <w:p w14:paraId="0D9AE751" w14:textId="2932B8CB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4" w:type="pct"/>
          </w:tcPr>
          <w:p w14:paraId="0AA8C161" w14:textId="7740BE94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10:10-10:50</w:t>
            </w:r>
          </w:p>
        </w:tc>
      </w:tr>
      <w:tr w:rsidR="006819AF" w14:paraId="7A0FCF88" w14:textId="77777777" w:rsidTr="006819AF">
        <w:tc>
          <w:tcPr>
            <w:tcW w:w="273" w:type="pct"/>
          </w:tcPr>
          <w:p w14:paraId="72E83D05" w14:textId="687C021F" w:rsidR="006819AF" w:rsidRPr="006F7608" w:rsidRDefault="006819AF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60" w:type="pct"/>
          </w:tcPr>
          <w:p w14:paraId="5279DC94" w14:textId="03B5819D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63">
              <w:rPr>
                <w:rFonts w:ascii="Times New Roman" w:hAnsi="Times New Roman" w:cs="Times New Roman"/>
                <w:bCs/>
                <w:sz w:val="28"/>
                <w:szCs w:val="28"/>
              </w:rPr>
              <w:t>Гришаков В.С.</w:t>
            </w:r>
          </w:p>
        </w:tc>
        <w:tc>
          <w:tcPr>
            <w:tcW w:w="1304" w:type="pct"/>
          </w:tcPr>
          <w:p w14:paraId="28100C08" w14:textId="6AF1B8E1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Инфознайка</w:t>
            </w:r>
            <w:proofErr w:type="spellEnd"/>
          </w:p>
        </w:tc>
        <w:tc>
          <w:tcPr>
            <w:tcW w:w="935" w:type="pct"/>
          </w:tcPr>
          <w:p w14:paraId="0AAA68D3" w14:textId="2725F7C5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" w:type="pct"/>
          </w:tcPr>
          <w:p w14:paraId="468418EE" w14:textId="7E1F7C9E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4" w:type="pct"/>
          </w:tcPr>
          <w:p w14:paraId="54BD37BA" w14:textId="18FCA406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</w:tr>
      <w:tr w:rsidR="006819AF" w14:paraId="7711EBBC" w14:textId="77777777" w:rsidTr="006819AF">
        <w:tc>
          <w:tcPr>
            <w:tcW w:w="273" w:type="pct"/>
          </w:tcPr>
          <w:p w14:paraId="5F90E72E" w14:textId="786A49E2" w:rsidR="006819AF" w:rsidRPr="006F7608" w:rsidRDefault="006819AF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60" w:type="pct"/>
          </w:tcPr>
          <w:p w14:paraId="5501C546" w14:textId="653A24EC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E63">
              <w:rPr>
                <w:rFonts w:ascii="Times New Roman" w:hAnsi="Times New Roman" w:cs="Times New Roman"/>
                <w:bCs/>
                <w:sz w:val="28"/>
                <w:szCs w:val="28"/>
              </w:rPr>
              <w:t>Гришаков В.С.</w:t>
            </w:r>
          </w:p>
        </w:tc>
        <w:tc>
          <w:tcPr>
            <w:tcW w:w="1304" w:type="pct"/>
          </w:tcPr>
          <w:p w14:paraId="3FF9E80B" w14:textId="1B010FD3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Инфознайка</w:t>
            </w:r>
            <w:proofErr w:type="spellEnd"/>
          </w:p>
        </w:tc>
        <w:tc>
          <w:tcPr>
            <w:tcW w:w="935" w:type="pct"/>
          </w:tcPr>
          <w:p w14:paraId="7147D120" w14:textId="769F0B6B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" w:type="pct"/>
          </w:tcPr>
          <w:p w14:paraId="6B2E9E60" w14:textId="75FAB825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4" w:type="pct"/>
          </w:tcPr>
          <w:p w14:paraId="767EBC7D" w14:textId="52615423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</w:tr>
      <w:tr w:rsidR="0099143E" w14:paraId="2659263E" w14:textId="77777777" w:rsidTr="006819AF">
        <w:tc>
          <w:tcPr>
            <w:tcW w:w="273" w:type="pct"/>
          </w:tcPr>
          <w:p w14:paraId="76B0DD20" w14:textId="58169645" w:rsidR="0099143E" w:rsidRPr="006F7608" w:rsidRDefault="00195DDB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60" w:type="pct"/>
          </w:tcPr>
          <w:p w14:paraId="7A201892" w14:textId="7D8BA6A7" w:rsidR="0099143E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304" w:type="pct"/>
          </w:tcPr>
          <w:p w14:paraId="3C5B944C" w14:textId="66A53D81" w:rsidR="0099143E" w:rsidRDefault="0099143E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935" w:type="pct"/>
          </w:tcPr>
          <w:p w14:paraId="2054F9CF" w14:textId="373C170A" w:rsidR="0099143E" w:rsidRDefault="0099143E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" w:type="pct"/>
          </w:tcPr>
          <w:p w14:paraId="770037A3" w14:textId="1B3637C5" w:rsidR="0099143E" w:rsidRPr="006F7608" w:rsidRDefault="00283F75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4" w:type="pct"/>
          </w:tcPr>
          <w:p w14:paraId="5E636651" w14:textId="543786F0" w:rsidR="0099143E" w:rsidRPr="006F7608" w:rsidRDefault="00283F75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10:10-12:00</w:t>
            </w:r>
          </w:p>
        </w:tc>
      </w:tr>
      <w:tr w:rsidR="0099143E" w14:paraId="72FB8447" w14:textId="77777777" w:rsidTr="006819AF">
        <w:tc>
          <w:tcPr>
            <w:tcW w:w="273" w:type="pct"/>
          </w:tcPr>
          <w:p w14:paraId="0DC9021F" w14:textId="23611586" w:rsidR="0099143E" w:rsidRPr="006F7608" w:rsidRDefault="00195DDB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60" w:type="pct"/>
          </w:tcPr>
          <w:p w14:paraId="7363150F" w14:textId="3E34FFBF" w:rsidR="0099143E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304" w:type="pct"/>
          </w:tcPr>
          <w:p w14:paraId="3B2BCA53" w14:textId="5A718C83" w:rsidR="0099143E" w:rsidRDefault="0099143E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935" w:type="pct"/>
          </w:tcPr>
          <w:p w14:paraId="19FD9EF5" w14:textId="174CB66C" w:rsidR="0099143E" w:rsidRDefault="0099143E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" w:type="pct"/>
          </w:tcPr>
          <w:p w14:paraId="31C7D773" w14:textId="533BF6DE" w:rsidR="0099143E" w:rsidRPr="006F7608" w:rsidRDefault="00283F75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4" w:type="pct"/>
          </w:tcPr>
          <w:p w14:paraId="5AA12454" w14:textId="38B8BAE5" w:rsidR="0099143E" w:rsidRPr="006F7608" w:rsidRDefault="00283F75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12:10-12:50</w:t>
            </w:r>
          </w:p>
        </w:tc>
      </w:tr>
      <w:tr w:rsidR="0099143E" w14:paraId="0006CE4D" w14:textId="77777777" w:rsidTr="006819AF">
        <w:tc>
          <w:tcPr>
            <w:tcW w:w="273" w:type="pct"/>
          </w:tcPr>
          <w:p w14:paraId="1BBB00D1" w14:textId="5E838D1F" w:rsidR="0099143E" w:rsidRPr="006F7608" w:rsidRDefault="00195DDB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60" w:type="pct"/>
          </w:tcPr>
          <w:p w14:paraId="701B240B" w14:textId="1244267E" w:rsidR="0099143E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304" w:type="pct"/>
          </w:tcPr>
          <w:p w14:paraId="5C42BD32" w14:textId="49C3F050" w:rsidR="0099143E" w:rsidRDefault="0099143E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935" w:type="pct"/>
          </w:tcPr>
          <w:p w14:paraId="0761031B" w14:textId="74FF1443" w:rsidR="0099143E" w:rsidRDefault="0099143E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" w:type="pct"/>
          </w:tcPr>
          <w:p w14:paraId="2FC0D16A" w14:textId="2BB5302B" w:rsidR="0099143E" w:rsidRPr="006F7608" w:rsidRDefault="00283F75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4" w:type="pct"/>
          </w:tcPr>
          <w:p w14:paraId="132EA89A" w14:textId="6C7AFAEF" w:rsidR="0099143E" w:rsidRPr="006F7608" w:rsidRDefault="00283F75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13:50-15:20</w:t>
            </w:r>
          </w:p>
        </w:tc>
      </w:tr>
      <w:tr w:rsidR="006819AF" w14:paraId="669F448C" w14:textId="77777777" w:rsidTr="006819AF">
        <w:tc>
          <w:tcPr>
            <w:tcW w:w="273" w:type="pct"/>
          </w:tcPr>
          <w:p w14:paraId="13EBDFEA" w14:textId="77C9B720" w:rsidR="006819AF" w:rsidRPr="006F7608" w:rsidRDefault="006819AF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1060" w:type="pct"/>
          </w:tcPr>
          <w:p w14:paraId="5AF9C157" w14:textId="3D31D32B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20B">
              <w:rPr>
                <w:rFonts w:ascii="Times New Roman" w:hAnsi="Times New Roman" w:cs="Times New Roman"/>
                <w:bCs/>
                <w:sz w:val="28"/>
                <w:szCs w:val="28"/>
              </w:rPr>
              <w:t>Гришаков В.С.</w:t>
            </w:r>
          </w:p>
        </w:tc>
        <w:tc>
          <w:tcPr>
            <w:tcW w:w="1304" w:type="pct"/>
          </w:tcPr>
          <w:p w14:paraId="3A7AFC53" w14:textId="623DD4C6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935" w:type="pct"/>
          </w:tcPr>
          <w:p w14:paraId="1B2ECE34" w14:textId="78B95608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" w:type="pct"/>
          </w:tcPr>
          <w:p w14:paraId="6DA95065" w14:textId="382C7280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4" w:type="pct"/>
          </w:tcPr>
          <w:p w14:paraId="137E12AD" w14:textId="1C006740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</w:tr>
      <w:tr w:rsidR="006819AF" w14:paraId="2A227166" w14:textId="77777777" w:rsidTr="006819AF">
        <w:tc>
          <w:tcPr>
            <w:tcW w:w="273" w:type="pct"/>
          </w:tcPr>
          <w:p w14:paraId="62ED8CD6" w14:textId="108330CD" w:rsidR="006819AF" w:rsidRPr="006F7608" w:rsidRDefault="006819AF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60" w:type="pct"/>
          </w:tcPr>
          <w:p w14:paraId="4E40CCD3" w14:textId="3B7EFAC7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20B">
              <w:rPr>
                <w:rFonts w:ascii="Times New Roman" w:hAnsi="Times New Roman" w:cs="Times New Roman"/>
                <w:bCs/>
                <w:sz w:val="28"/>
                <w:szCs w:val="28"/>
              </w:rPr>
              <w:t>Гришаков В.С.</w:t>
            </w:r>
          </w:p>
        </w:tc>
        <w:tc>
          <w:tcPr>
            <w:tcW w:w="1304" w:type="pct"/>
          </w:tcPr>
          <w:p w14:paraId="26FEA7C0" w14:textId="70A0D03E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935" w:type="pct"/>
          </w:tcPr>
          <w:p w14:paraId="12763636" w14:textId="79266F4F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" w:type="pct"/>
          </w:tcPr>
          <w:p w14:paraId="5C0A77B4" w14:textId="64EC7778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4" w:type="pct"/>
          </w:tcPr>
          <w:p w14:paraId="189F162D" w14:textId="69F24774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</w:tr>
      <w:tr w:rsidR="006819AF" w14:paraId="661F69A0" w14:textId="77777777" w:rsidTr="006819AF">
        <w:tc>
          <w:tcPr>
            <w:tcW w:w="273" w:type="pct"/>
          </w:tcPr>
          <w:p w14:paraId="14133F99" w14:textId="13F3EACA" w:rsidR="006819AF" w:rsidRPr="006F7608" w:rsidRDefault="006819AF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60" w:type="pct"/>
          </w:tcPr>
          <w:p w14:paraId="417B7EAA" w14:textId="7A73EC43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648">
              <w:rPr>
                <w:rFonts w:ascii="Times New Roman" w:hAnsi="Times New Roman" w:cs="Times New Roman"/>
                <w:sz w:val="28"/>
                <w:szCs w:val="28"/>
              </w:rPr>
              <w:t>Шашков</w:t>
            </w:r>
            <w:proofErr w:type="spellEnd"/>
            <w:r w:rsidRPr="00D9664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304" w:type="pct"/>
          </w:tcPr>
          <w:p w14:paraId="39B70E6F" w14:textId="5E241297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935" w:type="pct"/>
          </w:tcPr>
          <w:p w14:paraId="3EB18786" w14:textId="52891406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" w:type="pct"/>
          </w:tcPr>
          <w:p w14:paraId="3BA8F94B" w14:textId="1355ADAF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4" w:type="pct"/>
          </w:tcPr>
          <w:p w14:paraId="5C709560" w14:textId="37D93255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</w:tr>
      <w:tr w:rsidR="006819AF" w14:paraId="731A6A80" w14:textId="77777777" w:rsidTr="006819AF">
        <w:tc>
          <w:tcPr>
            <w:tcW w:w="273" w:type="pct"/>
          </w:tcPr>
          <w:p w14:paraId="6C6F4042" w14:textId="0F82F159" w:rsidR="006819AF" w:rsidRPr="006F7608" w:rsidRDefault="006819AF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60" w:type="pct"/>
          </w:tcPr>
          <w:p w14:paraId="03010ED4" w14:textId="4C3BD2FB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648">
              <w:rPr>
                <w:rFonts w:ascii="Times New Roman" w:hAnsi="Times New Roman" w:cs="Times New Roman"/>
                <w:sz w:val="28"/>
                <w:szCs w:val="28"/>
              </w:rPr>
              <w:t>Шашков</w:t>
            </w:r>
            <w:proofErr w:type="spellEnd"/>
            <w:r w:rsidRPr="00D9664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304" w:type="pct"/>
          </w:tcPr>
          <w:p w14:paraId="5AA28F64" w14:textId="14523CDD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935" w:type="pct"/>
          </w:tcPr>
          <w:p w14:paraId="2963C7E6" w14:textId="6FD1FA6D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" w:type="pct"/>
          </w:tcPr>
          <w:p w14:paraId="73F8817E" w14:textId="427A7562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4" w:type="pct"/>
          </w:tcPr>
          <w:p w14:paraId="1F8CAECB" w14:textId="5364760C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</w:tr>
      <w:tr w:rsidR="006819AF" w14:paraId="05656994" w14:textId="77777777" w:rsidTr="006819AF">
        <w:tc>
          <w:tcPr>
            <w:tcW w:w="273" w:type="pct"/>
          </w:tcPr>
          <w:p w14:paraId="7F161E0E" w14:textId="2D718C05" w:rsidR="006819AF" w:rsidRPr="006F7608" w:rsidRDefault="006819AF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60" w:type="pct"/>
          </w:tcPr>
          <w:p w14:paraId="0E8BEFAB" w14:textId="2E19BEC7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648">
              <w:rPr>
                <w:rFonts w:ascii="Times New Roman" w:hAnsi="Times New Roman" w:cs="Times New Roman"/>
                <w:sz w:val="28"/>
                <w:szCs w:val="28"/>
              </w:rPr>
              <w:t>Шашков</w:t>
            </w:r>
            <w:proofErr w:type="spellEnd"/>
            <w:r w:rsidRPr="00D9664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304" w:type="pct"/>
          </w:tcPr>
          <w:p w14:paraId="297636A2" w14:textId="31F59B97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935" w:type="pct"/>
          </w:tcPr>
          <w:p w14:paraId="371AB194" w14:textId="6581160A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" w:type="pct"/>
          </w:tcPr>
          <w:p w14:paraId="161B549C" w14:textId="4B65660F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4" w:type="pct"/>
          </w:tcPr>
          <w:p w14:paraId="31898FFB" w14:textId="595FAF15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13:50-14:30</w:t>
            </w:r>
          </w:p>
        </w:tc>
      </w:tr>
      <w:tr w:rsidR="006819AF" w14:paraId="19635F78" w14:textId="77777777" w:rsidTr="006819AF">
        <w:tc>
          <w:tcPr>
            <w:tcW w:w="273" w:type="pct"/>
          </w:tcPr>
          <w:p w14:paraId="4D9BC35D" w14:textId="7815677E" w:rsidR="006819AF" w:rsidRPr="006F7608" w:rsidRDefault="006819AF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60" w:type="pct"/>
          </w:tcPr>
          <w:p w14:paraId="6BA297B5" w14:textId="2CB898BC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648">
              <w:rPr>
                <w:rFonts w:ascii="Times New Roman" w:hAnsi="Times New Roman" w:cs="Times New Roman"/>
                <w:sz w:val="28"/>
                <w:szCs w:val="28"/>
              </w:rPr>
              <w:t>Шашков</w:t>
            </w:r>
            <w:proofErr w:type="spellEnd"/>
            <w:r w:rsidRPr="00D9664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304" w:type="pct"/>
          </w:tcPr>
          <w:p w14:paraId="57A2DB2F" w14:textId="365EB743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935" w:type="pct"/>
          </w:tcPr>
          <w:p w14:paraId="1DBF9196" w14:textId="243773F2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" w:type="pct"/>
          </w:tcPr>
          <w:p w14:paraId="5940F677" w14:textId="351B293A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4" w:type="pct"/>
          </w:tcPr>
          <w:p w14:paraId="2C3C1E4E" w14:textId="2E04ECD3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11:20-12:00</w:t>
            </w:r>
          </w:p>
        </w:tc>
      </w:tr>
      <w:tr w:rsidR="006819AF" w14:paraId="4E023CED" w14:textId="77777777" w:rsidTr="006819AF">
        <w:tc>
          <w:tcPr>
            <w:tcW w:w="273" w:type="pct"/>
          </w:tcPr>
          <w:p w14:paraId="6770F192" w14:textId="68303825" w:rsidR="006819AF" w:rsidRPr="006F7608" w:rsidRDefault="006819AF" w:rsidP="00977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60" w:type="pct"/>
          </w:tcPr>
          <w:p w14:paraId="72F0652C" w14:textId="40C81FDD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648">
              <w:rPr>
                <w:rFonts w:ascii="Times New Roman" w:hAnsi="Times New Roman" w:cs="Times New Roman"/>
                <w:sz w:val="28"/>
                <w:szCs w:val="28"/>
              </w:rPr>
              <w:t>Шашков</w:t>
            </w:r>
            <w:proofErr w:type="spellEnd"/>
            <w:r w:rsidRPr="00D9664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304" w:type="pct"/>
          </w:tcPr>
          <w:p w14:paraId="0B6641D9" w14:textId="73DE5717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  <w:tc>
          <w:tcPr>
            <w:tcW w:w="935" w:type="pct"/>
          </w:tcPr>
          <w:p w14:paraId="6CF8D4DB" w14:textId="33C00B76" w:rsidR="006819AF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715" w:type="pct"/>
          </w:tcPr>
          <w:p w14:paraId="210ACA26" w14:textId="1AA21016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4" w:type="pct"/>
          </w:tcPr>
          <w:p w14:paraId="35F9DF8F" w14:textId="50BE4198" w:rsidR="006819AF" w:rsidRPr="006F7608" w:rsidRDefault="006819AF" w:rsidP="0097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13:50-15:20</w:t>
            </w:r>
          </w:p>
        </w:tc>
      </w:tr>
    </w:tbl>
    <w:p w14:paraId="75E87102" w14:textId="482CCEB2" w:rsidR="0008714B" w:rsidRDefault="0008714B"/>
    <w:p w14:paraId="7A025468" w14:textId="466D2081" w:rsidR="00725294" w:rsidRDefault="00725294"/>
    <w:p w14:paraId="6384BF1E" w14:textId="76A4BBF6" w:rsidR="00725294" w:rsidRDefault="00725294"/>
    <w:p w14:paraId="0E94D401" w14:textId="77777777" w:rsidR="00725294" w:rsidRDefault="00725294"/>
    <w:sectPr w:rsidR="00725294" w:rsidSect="006F76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94"/>
    <w:rsid w:val="0008714B"/>
    <w:rsid w:val="000B1F59"/>
    <w:rsid w:val="000F53B0"/>
    <w:rsid w:val="00136656"/>
    <w:rsid w:val="00157BE1"/>
    <w:rsid w:val="00195DDB"/>
    <w:rsid w:val="00242A6C"/>
    <w:rsid w:val="00283F75"/>
    <w:rsid w:val="00456578"/>
    <w:rsid w:val="004942F0"/>
    <w:rsid w:val="00504578"/>
    <w:rsid w:val="0051084F"/>
    <w:rsid w:val="00590272"/>
    <w:rsid w:val="00656D9A"/>
    <w:rsid w:val="00674BEE"/>
    <w:rsid w:val="006819AF"/>
    <w:rsid w:val="006F7608"/>
    <w:rsid w:val="00704E8B"/>
    <w:rsid w:val="007070CA"/>
    <w:rsid w:val="00725294"/>
    <w:rsid w:val="00927B46"/>
    <w:rsid w:val="009771FA"/>
    <w:rsid w:val="0099143E"/>
    <w:rsid w:val="00A51094"/>
    <w:rsid w:val="00A53640"/>
    <w:rsid w:val="00A93D72"/>
    <w:rsid w:val="00BE571E"/>
    <w:rsid w:val="00EA4D6F"/>
    <w:rsid w:val="00EA7F63"/>
    <w:rsid w:val="00F4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B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26</cp:revision>
  <cp:lastPrinted>2024-10-11T09:05:00Z</cp:lastPrinted>
  <dcterms:created xsi:type="dcterms:W3CDTF">2023-04-04T11:38:00Z</dcterms:created>
  <dcterms:modified xsi:type="dcterms:W3CDTF">2024-10-11T09:05:00Z</dcterms:modified>
</cp:coreProperties>
</file>