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98"/>
        <w:gridCol w:w="231"/>
        <w:gridCol w:w="839"/>
        <w:gridCol w:w="125"/>
        <w:gridCol w:w="89"/>
        <w:gridCol w:w="993"/>
        <w:gridCol w:w="597"/>
        <w:gridCol w:w="1980"/>
        <w:gridCol w:w="125"/>
        <w:gridCol w:w="89"/>
        <w:gridCol w:w="2248"/>
      </w:tblGrid>
      <w:tr w:rsidR="009A2B59" w:rsidRPr="00D40939" w:rsidTr="00CF588D">
        <w:tc>
          <w:tcPr>
            <w:tcW w:w="10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B59" w:rsidRPr="00510AE4" w:rsidRDefault="009A2B59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9A2B59" w:rsidRPr="00510AE4" w:rsidRDefault="009A2B59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10AE4">
              <w:rPr>
                <w:rFonts w:eastAsia="№Е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  <w:t xml:space="preserve">План воспитательной работы школы </w:t>
            </w:r>
          </w:p>
          <w:p w:rsidR="009A2B59" w:rsidRPr="00510AE4" w:rsidRDefault="00D32934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  <w:t>на 2024-2025</w:t>
            </w:r>
            <w:r w:rsidR="009A2B59" w:rsidRPr="00510AE4">
              <w:rPr>
                <w:rFonts w:eastAsia="№Е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  <w:t xml:space="preserve"> учебный год</w:t>
            </w:r>
          </w:p>
          <w:p w:rsidR="009A2B59" w:rsidRDefault="009A2B59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10AE4">
              <w:rPr>
                <w:rFonts w:eastAsia="№Е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  <w:t>5-9 классы</w:t>
            </w:r>
          </w:p>
          <w:p w:rsidR="00350686" w:rsidRPr="00510AE4" w:rsidRDefault="00350686" w:rsidP="00350686">
            <w:pPr>
              <w:wordWrap/>
              <w:autoSpaceDE/>
              <w:autoSpaceDN/>
              <w:ind w:right="-1"/>
              <w:jc w:val="left"/>
              <w:rPr>
                <w:rFonts w:eastAsia="№Е"/>
                <w:b/>
                <w:bCs/>
                <w:caps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E25A0A" w:rsidRPr="00E25A0A" w:rsidRDefault="00E25A0A" w:rsidP="00E25A0A">
            <w:pPr>
              <w:rPr>
                <w:sz w:val="24"/>
                <w:lang w:val="ru-RU"/>
              </w:rPr>
            </w:pPr>
          </w:p>
          <w:p w:rsidR="00E25A0A" w:rsidRPr="00E25A0A" w:rsidRDefault="00E25A0A" w:rsidP="00E25A0A">
            <w:pPr>
              <w:jc w:val="left"/>
              <w:rPr>
                <w:b/>
                <w:sz w:val="24"/>
                <w:lang w:val="ru-RU"/>
              </w:rPr>
            </w:pPr>
            <w:r w:rsidRPr="00E25A0A">
              <w:rPr>
                <w:b/>
                <w:sz w:val="24"/>
                <w:lang w:val="ru-RU"/>
              </w:rPr>
              <w:t>2024 год</w:t>
            </w:r>
          </w:p>
          <w:p w:rsidR="00E25A0A" w:rsidRPr="00E25A0A" w:rsidRDefault="004F5ADE" w:rsidP="004F5ADE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</w:t>
            </w:r>
            <w:r w:rsidR="00E25A0A" w:rsidRPr="00E25A0A">
              <w:rPr>
                <w:sz w:val="24"/>
                <w:lang w:val="ru-RU"/>
              </w:rPr>
              <w:t xml:space="preserve">од </w:t>
            </w:r>
            <w:r>
              <w:rPr>
                <w:sz w:val="24"/>
                <w:lang w:val="ru-RU"/>
              </w:rPr>
              <w:t>семьи</w:t>
            </w:r>
          </w:p>
          <w:p w:rsidR="00E25A0A" w:rsidRPr="00E25A0A" w:rsidRDefault="00E25A0A" w:rsidP="00E25A0A">
            <w:pPr>
              <w:rPr>
                <w:sz w:val="24"/>
                <w:lang w:val="ru-RU"/>
              </w:rPr>
            </w:pPr>
          </w:p>
          <w:p w:rsidR="00E25A0A" w:rsidRPr="00E25A0A" w:rsidRDefault="00E25A0A" w:rsidP="00E25A0A">
            <w:pPr>
              <w:rPr>
                <w:b/>
                <w:sz w:val="24"/>
                <w:lang w:val="ru-RU"/>
              </w:rPr>
            </w:pPr>
            <w:r w:rsidRPr="00E25A0A">
              <w:rPr>
                <w:b/>
                <w:sz w:val="24"/>
                <w:lang w:val="ru-RU"/>
              </w:rPr>
              <w:t>2017–2027 годы</w:t>
            </w:r>
          </w:p>
          <w:p w:rsidR="00E25A0A" w:rsidRDefault="00E25A0A" w:rsidP="00E25A0A">
            <w:pPr>
              <w:rPr>
                <w:sz w:val="24"/>
                <w:lang w:val="ru-RU"/>
              </w:rPr>
            </w:pPr>
            <w:r w:rsidRPr="00E25A0A">
              <w:rPr>
                <w:sz w:val="24"/>
                <w:lang w:val="ru-RU"/>
              </w:rPr>
              <w:t>Десятилетие детства в Российской Федерации (Указ Президента Российской Федерации от 29.05.2017г. № 240)</w:t>
            </w:r>
          </w:p>
          <w:p w:rsidR="00252B1D" w:rsidRDefault="00252B1D" w:rsidP="00E25A0A">
            <w:pPr>
              <w:rPr>
                <w:sz w:val="24"/>
                <w:lang w:val="ru-RU"/>
              </w:rPr>
            </w:pPr>
            <w:r w:rsidRPr="00252B1D">
              <w:rPr>
                <w:b/>
                <w:sz w:val="24"/>
                <w:lang w:val="ru-RU"/>
              </w:rPr>
              <w:t>В течение года</w:t>
            </w:r>
            <w:r>
              <w:rPr>
                <w:sz w:val="24"/>
                <w:lang w:val="ru-RU"/>
              </w:rPr>
              <w:t xml:space="preserve"> – мероприятия, направленные на противодействие распространяемыми украинскими радикальными структурами идеям неонацизма, антироссийской пропаганде, призывам к совершению терактов (Классные часы, акции РДДМ, беседы в рамках «Разговор о </w:t>
            </w:r>
            <w:proofErr w:type="gramStart"/>
            <w:r>
              <w:rPr>
                <w:sz w:val="24"/>
                <w:lang w:val="ru-RU"/>
              </w:rPr>
              <w:t>важном</w:t>
            </w:r>
            <w:proofErr w:type="gramEnd"/>
            <w:r>
              <w:rPr>
                <w:sz w:val="24"/>
                <w:lang w:val="ru-RU"/>
              </w:rPr>
              <w:t xml:space="preserve">); </w:t>
            </w:r>
          </w:p>
          <w:p w:rsidR="00252B1D" w:rsidRPr="00E25A0A" w:rsidRDefault="00252B1D" w:rsidP="00E25A0A">
            <w:pPr>
              <w:rPr>
                <w:sz w:val="24"/>
                <w:lang w:val="ru-RU"/>
              </w:rPr>
            </w:pPr>
            <w:r w:rsidRPr="00252B1D">
              <w:rPr>
                <w:b/>
                <w:sz w:val="24"/>
                <w:lang w:val="ru-RU"/>
              </w:rPr>
              <w:t>В течение года</w:t>
            </w:r>
            <w:r>
              <w:rPr>
                <w:sz w:val="24"/>
                <w:lang w:val="ru-RU"/>
              </w:rPr>
              <w:t xml:space="preserve"> - профилактические беседы с </w:t>
            </w:r>
            <w:proofErr w:type="gramStart"/>
            <w:r>
              <w:rPr>
                <w:sz w:val="24"/>
                <w:lang w:val="ru-RU"/>
              </w:rPr>
              <w:t>обучающимися</w:t>
            </w:r>
            <w:proofErr w:type="gramEnd"/>
            <w:r>
              <w:rPr>
                <w:sz w:val="24"/>
                <w:lang w:val="ru-RU"/>
              </w:rPr>
              <w:t>, направленные на дискредитацию деятельности международных террористических организаций, недопущение поддержки и распространения террористической, экстремистской, неонацистской и радикальной религиозной идеологии.</w:t>
            </w:r>
          </w:p>
          <w:p w:rsidR="009A2B59" w:rsidRPr="00510AE4" w:rsidRDefault="009A2B59" w:rsidP="00E25A0A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EF77D6" w:rsidRPr="00527CAE" w:rsidTr="00EF77D6">
        <w:tc>
          <w:tcPr>
            <w:tcW w:w="10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77D6" w:rsidRPr="00527CAE" w:rsidRDefault="00EF77D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EF77D6" w:rsidRPr="008E235B" w:rsidRDefault="00EF77D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kern w:val="0"/>
                <w:sz w:val="24"/>
                <w:lang w:val="ru-RU" w:eastAsia="ru-RU"/>
              </w:rPr>
              <w:t>«</w:t>
            </w:r>
            <w:r w:rsidRPr="008E235B">
              <w:rPr>
                <w:rFonts w:eastAsia="№Е"/>
                <w:b/>
                <w:kern w:val="0"/>
                <w:sz w:val="24"/>
                <w:lang w:val="ru-RU" w:eastAsia="ru-RU"/>
              </w:rPr>
              <w:t>Ключевые общешкольные дела</w:t>
            </w:r>
            <w:r>
              <w:rPr>
                <w:rFonts w:eastAsia="№Е"/>
                <w:b/>
                <w:kern w:val="0"/>
                <w:sz w:val="24"/>
                <w:lang w:val="ru-RU" w:eastAsia="ru-RU"/>
              </w:rPr>
              <w:t>»</w:t>
            </w:r>
            <w:r w:rsidRPr="008E235B"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 </w:t>
            </w:r>
          </w:p>
          <w:p w:rsidR="00EF77D6" w:rsidRPr="00527CAE" w:rsidRDefault="00EF77D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EF77D6" w:rsidRPr="006F4D00" w:rsidTr="00EF77D6">
        <w:tc>
          <w:tcPr>
            <w:tcW w:w="10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77D6" w:rsidRPr="006F4D00" w:rsidRDefault="00EF77D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F4D0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</w:tr>
      <w:tr w:rsidR="00EF77D6" w:rsidRPr="00527CAE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77D6" w:rsidRPr="00527CAE" w:rsidRDefault="00EF77D6" w:rsidP="00EF77D6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F77D6" w:rsidRPr="00527CAE" w:rsidRDefault="00EF77D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77D6" w:rsidRPr="00527CAE" w:rsidRDefault="00EF77D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F77D6" w:rsidRPr="00527CAE" w:rsidRDefault="00EF77D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77D6" w:rsidRPr="00527CAE" w:rsidRDefault="00EF77D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EF77D6" w:rsidRPr="00527CAE" w:rsidRDefault="00EF77D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EF77D6" w:rsidRPr="00527CAE" w:rsidRDefault="00EF77D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77D6" w:rsidRPr="00527CAE" w:rsidRDefault="00EF77D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EF77D6" w:rsidRPr="00527CAE" w:rsidRDefault="00EF77D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F77D6" w:rsidRPr="00E305FC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77D6" w:rsidRPr="00527CAE" w:rsidRDefault="00EF77D6" w:rsidP="00EF77D6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spacing w:val="-2"/>
                <w:sz w:val="24"/>
              </w:rPr>
              <w:t>Поднятие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государственного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флага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77D6" w:rsidRPr="00527CAE" w:rsidRDefault="0035068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77D6" w:rsidRPr="00527CAE" w:rsidRDefault="00EF77D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Каждый понедельник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77D6" w:rsidRPr="00527CAE" w:rsidRDefault="00E305FC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Советник, </w:t>
            </w:r>
            <w:proofErr w:type="spellStart"/>
            <w:r w:rsidR="00EF77D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руководительОБЖ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</w:t>
            </w:r>
          </w:p>
        </w:tc>
      </w:tr>
      <w:tr w:rsidR="00EF77D6" w:rsidRPr="00E305FC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77D6" w:rsidRPr="00DA074C" w:rsidRDefault="00EF77D6" w:rsidP="00EF77D6">
            <w:pPr>
              <w:wordWrap/>
              <w:autoSpaceDE/>
              <w:autoSpaceDN/>
              <w:ind w:right="-1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Спуск государственного флага РФ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77D6" w:rsidRDefault="0035068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77D6" w:rsidRDefault="00EF77D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Каждая пятница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77D6" w:rsidRPr="00527CAE" w:rsidRDefault="00E305FC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Советник, </w:t>
            </w:r>
            <w:r w:rsidR="00EF77D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ОБЖ</w:t>
            </w:r>
          </w:p>
        </w:tc>
      </w:tr>
      <w:tr w:rsidR="00EF77D6" w:rsidRPr="00416741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color w:val="000000"/>
                <w:sz w:val="24"/>
                <w:lang w:val="ru-RU"/>
              </w:rPr>
              <w:t>Торжественная л</w:t>
            </w:r>
            <w:proofErr w:type="spellStart"/>
            <w:r>
              <w:rPr>
                <w:color w:val="000000"/>
                <w:sz w:val="24"/>
              </w:rPr>
              <w:t>инейка</w:t>
            </w:r>
            <w:proofErr w:type="spellEnd"/>
            <w:r>
              <w:rPr>
                <w:color w:val="000000"/>
                <w:sz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</w:rPr>
              <w:t>Первый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звоно</w:t>
            </w:r>
            <w:proofErr w:type="spellEnd"/>
            <w:r>
              <w:rPr>
                <w:color w:val="000000"/>
                <w:sz w:val="24"/>
                <w:lang w:val="ru-RU"/>
              </w:rPr>
              <w:t>к</w:t>
            </w:r>
            <w:r w:rsidRPr="00527CAE">
              <w:rPr>
                <w:color w:val="000000"/>
                <w:sz w:val="24"/>
              </w:rPr>
              <w:t>»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35068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416741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02..09.2024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EF77D6" w:rsidRPr="00416741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232B70">
              <w:rPr>
                <w:sz w:val="24"/>
                <w:lang w:val="ru-RU"/>
              </w:rPr>
              <w:t>День окончания Второй мировой войны</w:t>
            </w:r>
            <w:r w:rsidR="00A524D3" w:rsidRPr="00232B70">
              <w:rPr>
                <w:sz w:val="24"/>
                <w:lang w:val="ru-RU"/>
              </w:rPr>
              <w:t xml:space="preserve"> </w:t>
            </w:r>
            <w:r w:rsidR="00A524D3" w:rsidRPr="00232B70">
              <w:rPr>
                <w:b/>
                <w:sz w:val="24"/>
                <w:lang w:val="ru-RU"/>
              </w:rPr>
              <w:t>(противодействие антироссийской пропаганде)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35068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 сентября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305FC" w:rsidP="00EF77D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Советник, учителя истории</w:t>
            </w:r>
          </w:p>
        </w:tc>
      </w:tr>
      <w:tr w:rsidR="00EF77D6" w:rsidRPr="00D40939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232B70" w:rsidRDefault="00EF77D6" w:rsidP="00EF77D6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232B70">
              <w:rPr>
                <w:sz w:val="24"/>
                <w:lang w:val="ru-RU"/>
              </w:rPr>
              <w:t>День солидарности в борьбе с терроризмом</w:t>
            </w:r>
          </w:p>
          <w:p w:rsidR="00A524D3" w:rsidRPr="00232B70" w:rsidRDefault="00A524D3" w:rsidP="00EF77D6">
            <w:pPr>
              <w:wordWrap/>
              <w:autoSpaceDE/>
              <w:autoSpaceDN/>
              <w:ind w:right="-1"/>
              <w:jc w:val="left"/>
              <w:rPr>
                <w:b/>
                <w:color w:val="000000"/>
                <w:sz w:val="24"/>
                <w:lang w:val="ru-RU"/>
              </w:rPr>
            </w:pPr>
            <w:r w:rsidRPr="00232B70">
              <w:rPr>
                <w:b/>
                <w:sz w:val="24"/>
                <w:lang w:val="ru-RU"/>
              </w:rPr>
              <w:t>(</w:t>
            </w:r>
            <w:r w:rsidRPr="00232B70">
              <w:rPr>
                <w:b/>
                <w:sz w:val="24"/>
                <w:lang w:val="ru-RU"/>
              </w:rPr>
              <w:t>противодействие распространяемыми украинскими радикальны</w:t>
            </w:r>
            <w:r w:rsidRPr="00232B70">
              <w:rPr>
                <w:b/>
                <w:sz w:val="24"/>
                <w:lang w:val="ru-RU"/>
              </w:rPr>
              <w:t>ми структурами идеям неонацизма)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35068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 сентября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</w:t>
            </w: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EF77D6" w:rsidRPr="00527CAE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3D35EF" w:rsidP="00EF77D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«День начала б</w:t>
            </w:r>
            <w:r w:rsidR="00EF77D6">
              <w:rPr>
                <w:sz w:val="24"/>
              </w:rPr>
              <w:t xml:space="preserve">локады </w:t>
            </w:r>
            <w:r w:rsidR="00EF77D6">
              <w:rPr>
                <w:spacing w:val="-2"/>
                <w:sz w:val="24"/>
              </w:rPr>
              <w:t>Ленинграда»</w:t>
            </w:r>
          </w:p>
          <w:p w:rsidR="00EF77D6" w:rsidRPr="00DA074C" w:rsidRDefault="00EF77D6" w:rsidP="00EF77D6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35068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 сентября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305FC" w:rsidP="00EF77D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Советник, учителя истории</w:t>
            </w:r>
          </w:p>
        </w:tc>
      </w:tr>
      <w:tr w:rsidR="00EF77D6" w:rsidRPr="00527CAE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CB35DF" w:rsidRDefault="00EF77D6" w:rsidP="00EF77D6">
            <w:pPr>
              <w:widowControl/>
              <w:suppressAutoHyphens/>
              <w:wordWrap/>
              <w:autoSpaceDE/>
              <w:autoSpaceDN/>
              <w:snapToGrid w:val="0"/>
              <w:jc w:val="left"/>
              <w:rPr>
                <w:kern w:val="0"/>
                <w:sz w:val="24"/>
                <w:lang w:val="ru-RU" w:eastAsia="ar-SA"/>
              </w:rPr>
            </w:pPr>
            <w:r w:rsidRPr="00CB35DF">
              <w:rPr>
                <w:kern w:val="0"/>
                <w:sz w:val="24"/>
                <w:lang w:val="ru-RU" w:eastAsia="ar-SA"/>
              </w:rPr>
              <w:t xml:space="preserve">Международный день </w:t>
            </w:r>
            <w:r w:rsidRPr="00CB35DF">
              <w:rPr>
                <w:kern w:val="0"/>
                <w:sz w:val="24"/>
                <w:lang w:val="ru-RU" w:eastAsia="ar-SA"/>
              </w:rPr>
              <w:lastRenderedPageBreak/>
              <w:t>распространения грамотности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CB35DF" w:rsidRDefault="0035068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 сентября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</w:t>
            </w: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руководители</w:t>
            </w:r>
          </w:p>
        </w:tc>
      </w:tr>
      <w:tr w:rsidR="00EF77D6" w:rsidRPr="00D40939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F83193" w:rsidRDefault="00EF77D6" w:rsidP="00EF77D6">
            <w:pPr>
              <w:widowControl/>
              <w:suppressAutoHyphens/>
              <w:wordWrap/>
              <w:autoSpaceDE/>
              <w:autoSpaceDN/>
              <w:snapToGrid w:val="0"/>
              <w:jc w:val="left"/>
              <w:rPr>
                <w:kern w:val="0"/>
                <w:sz w:val="24"/>
                <w:lang w:val="ru-RU" w:eastAsia="ar-SA"/>
              </w:rPr>
            </w:pPr>
            <w:r w:rsidRPr="00232B70">
              <w:rPr>
                <w:sz w:val="24"/>
                <w:lang w:val="ru-RU"/>
              </w:rPr>
              <w:lastRenderedPageBreak/>
              <w:t>Мероприятия месячников безопасности  и гражданской защиты детей (</w:t>
            </w:r>
            <w:r w:rsidRPr="00232B70">
              <w:rPr>
                <w:rFonts w:eastAsia="Calibri"/>
                <w:kern w:val="0"/>
                <w:sz w:val="24"/>
                <w:lang w:val="ru-RU" w:eastAsia="en-US"/>
              </w:rPr>
              <w:t xml:space="preserve">по профилактике ДДТТ, пожарной безопасности, </w:t>
            </w:r>
            <w:r w:rsidRPr="00232B70">
              <w:rPr>
                <w:rFonts w:eastAsia="Calibri"/>
                <w:b/>
                <w:kern w:val="0"/>
                <w:sz w:val="24"/>
                <w:lang w:val="ru-RU" w:eastAsia="en-US"/>
              </w:rPr>
              <w:t>экстремизма, терроризма,</w:t>
            </w:r>
            <w:r w:rsidRPr="00232B70">
              <w:rPr>
                <w:rFonts w:eastAsia="Calibri"/>
                <w:kern w:val="0"/>
                <w:sz w:val="24"/>
                <w:lang w:val="ru-RU" w:eastAsia="en-US"/>
              </w:rPr>
              <w:t xml:space="preserve"> разработка   схемы-маршрута «Дом-школа-дом», </w:t>
            </w:r>
            <w:r w:rsidRPr="00232B70">
              <w:rPr>
                <w:sz w:val="24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35068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</w:t>
            </w: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руководители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руководитель ОБЖ</w:t>
            </w:r>
          </w:p>
        </w:tc>
      </w:tr>
      <w:tr w:rsidR="00EF77D6" w:rsidRPr="00527CAE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idowControl/>
              <w:suppressAutoHyphens/>
              <w:wordWrap/>
              <w:autoSpaceDE/>
              <w:autoSpaceDN/>
              <w:snapToGrid w:val="0"/>
              <w:jc w:val="left"/>
              <w:rPr>
                <w:kern w:val="0"/>
                <w:sz w:val="24"/>
                <w:lang w:val="ru-RU" w:eastAsia="ar-SA"/>
              </w:rPr>
            </w:pPr>
            <w:r>
              <w:rPr>
                <w:kern w:val="0"/>
                <w:sz w:val="24"/>
                <w:lang w:val="ru-RU" w:eastAsia="ar-SA"/>
              </w:rPr>
              <w:t>Творческий конкурс «Есть в осени первоначальной…»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35068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3-4 недели сентября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актив «Ровесники»</w:t>
            </w:r>
          </w:p>
        </w:tc>
      </w:tr>
      <w:tr w:rsidR="00EF77D6" w:rsidRPr="00527CAE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sz w:val="24"/>
                <w:lang w:val="ru-RU"/>
              </w:rPr>
              <w:t>Осенний кросс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35068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EF77D6" w:rsidRPr="00527CAE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527CAE">
              <w:rPr>
                <w:sz w:val="24"/>
                <w:lang w:val="ru-RU"/>
              </w:rPr>
              <w:t>День Веры. Надежды, Любови и матери их Софии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CB35DF" w:rsidRDefault="0035068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30 сентября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F77D6" w:rsidRPr="003B6A09" w:rsidTr="00EF77D6">
        <w:tc>
          <w:tcPr>
            <w:tcW w:w="10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3B6A09" w:rsidRDefault="00EF77D6" w:rsidP="00EF77D6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3B6A09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</w:tr>
      <w:tr w:rsidR="00EF77D6" w:rsidRPr="00527CAE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Международный день пожилых людей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35068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октября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EF77D6" w:rsidRPr="00527CAE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Международный день музыки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35068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октября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EF77D6" w:rsidRPr="00D40939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Международный день защиты животных. Окский заповедник.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35068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 октября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195740" w:rsidRDefault="00EF77D6" w:rsidP="00EF77D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FF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Учителя биологии и географии, </w:t>
            </w:r>
            <w:r w:rsidRPr="00CB35DF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F77D6" w:rsidRPr="00527CAE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527CAE">
              <w:rPr>
                <w:sz w:val="24"/>
                <w:lang w:val="ru-RU"/>
              </w:rPr>
              <w:t>Международный День учителя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35068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kern w:val="0"/>
                <w:sz w:val="24"/>
                <w:lang w:val="ru-RU" w:eastAsia="ru-RU"/>
              </w:rPr>
              <w:t>5 октября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Актив «Ровесники»</w:t>
            </w:r>
          </w:p>
        </w:tc>
      </w:tr>
      <w:tr w:rsidR="00EF77D6" w:rsidRPr="00D40939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232B70">
              <w:rPr>
                <w:sz w:val="24"/>
                <w:lang w:val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  <w:r w:rsidR="00A524D3" w:rsidRPr="00232B70">
              <w:rPr>
                <w:sz w:val="24"/>
                <w:lang w:val="ru-RU"/>
              </w:rPr>
              <w:t xml:space="preserve"> </w:t>
            </w:r>
          </w:p>
          <w:p w:rsidR="00232B70" w:rsidRPr="00232B70" w:rsidRDefault="00232B70" w:rsidP="00232B70">
            <w:pPr>
              <w:rPr>
                <w:b/>
                <w:sz w:val="24"/>
                <w:lang w:val="ru-RU"/>
              </w:rPr>
            </w:pPr>
            <w:r w:rsidRPr="00232B70">
              <w:rPr>
                <w:b/>
                <w:sz w:val="24"/>
                <w:lang w:val="ru-RU"/>
              </w:rPr>
              <w:t>Н</w:t>
            </w:r>
            <w:r>
              <w:rPr>
                <w:b/>
                <w:sz w:val="24"/>
                <w:lang w:val="ru-RU"/>
              </w:rPr>
              <w:t xml:space="preserve">едопущение поддержки и </w:t>
            </w:r>
            <w:r w:rsidRPr="00232B70">
              <w:rPr>
                <w:b/>
                <w:sz w:val="24"/>
                <w:lang w:val="ru-RU"/>
              </w:rPr>
              <w:t>распространения террористической, экстремистской, неонацистской и радикальной религиозной идеологии.</w:t>
            </w:r>
          </w:p>
          <w:p w:rsidR="00232B70" w:rsidRPr="00F83193" w:rsidRDefault="00232B70" w:rsidP="00EF77D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35068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</w:t>
            </w: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руководители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уполномоченный по ЗПУОО</w:t>
            </w:r>
          </w:p>
        </w:tc>
      </w:tr>
      <w:tr w:rsidR="00EF77D6" w:rsidRPr="00527CAE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32A1" w:rsidRDefault="00EF77D6" w:rsidP="00EF77D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proofErr w:type="spellStart"/>
            <w:r w:rsidRPr="005232A1">
              <w:rPr>
                <w:sz w:val="24"/>
              </w:rPr>
              <w:t>День</w:t>
            </w:r>
            <w:proofErr w:type="spellEnd"/>
            <w:r w:rsidRPr="005232A1">
              <w:rPr>
                <w:sz w:val="24"/>
              </w:rPr>
              <w:t xml:space="preserve"> </w:t>
            </w:r>
            <w:proofErr w:type="spellStart"/>
            <w:r w:rsidRPr="005232A1">
              <w:rPr>
                <w:sz w:val="24"/>
              </w:rPr>
              <w:t>отц</w:t>
            </w:r>
            <w:proofErr w:type="spellEnd"/>
            <w:r w:rsidRPr="005232A1">
              <w:rPr>
                <w:sz w:val="24"/>
                <w:lang w:val="ru-RU"/>
              </w:rPr>
              <w:t>а в России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35068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16 октября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654DEF" w:rsidP="00EF77D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Актив РДДМ</w:t>
            </w:r>
          </w:p>
        </w:tc>
      </w:tr>
      <w:tr w:rsidR="00EF77D6" w:rsidRPr="00527CAE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sz w:val="24"/>
                <w:lang w:val="ru-RU"/>
              </w:rPr>
              <w:lastRenderedPageBreak/>
              <w:t>Фотоконкурс «Золотая осень»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35068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EF77D6" w:rsidRPr="00527CAE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527CAE">
              <w:rPr>
                <w:sz w:val="24"/>
                <w:lang w:val="ru-RU"/>
              </w:rPr>
              <w:t>Осенняя галерея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35068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EF77D6" w:rsidRPr="00527CAE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 Осени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35068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EF77D6" w:rsidRPr="00527CAE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школьных библиотек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35068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25 октября (четвертый понедельник октября)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350686" w:rsidP="00EF77D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Библиотекарь</w:t>
            </w:r>
          </w:p>
        </w:tc>
      </w:tr>
      <w:tr w:rsidR="00EF77D6" w:rsidRPr="00527CAE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Прием в РДШ</w:t>
            </w:r>
          </w:p>
          <w:p w:rsidR="00EF77D6" w:rsidRPr="00BD1368" w:rsidRDefault="00EF77D6" w:rsidP="00EF77D6">
            <w:pPr>
              <w:widowControl/>
              <w:wordWrap/>
              <w:autoSpaceDE/>
              <w:autoSpaceDN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35068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29 октября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ОБЖ</w:t>
            </w:r>
          </w:p>
          <w:p w:rsidR="00EF77D6" w:rsidRPr="00527CAE" w:rsidRDefault="00654DEF" w:rsidP="00EF77D6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Вожатый РДДМ</w:t>
            </w:r>
          </w:p>
        </w:tc>
      </w:tr>
      <w:tr w:rsidR="00EF77D6" w:rsidRPr="00BD1368" w:rsidTr="00EF77D6">
        <w:tc>
          <w:tcPr>
            <w:tcW w:w="10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BD1368" w:rsidRDefault="00EF77D6" w:rsidP="00EF77D6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BD1368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</w:tr>
      <w:tr w:rsidR="00EF77D6" w:rsidRPr="00527CAE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232B70">
              <w:rPr>
                <w:sz w:val="24"/>
                <w:lang w:val="ru-RU"/>
              </w:rPr>
              <w:t>Классные часы «День народного единства»</w:t>
            </w:r>
          </w:p>
          <w:p w:rsidR="00232B70" w:rsidRPr="00232B70" w:rsidRDefault="00232B70" w:rsidP="00EF77D6">
            <w:pPr>
              <w:widowControl/>
              <w:wordWrap/>
              <w:autoSpaceDE/>
              <w:autoSpaceDN/>
              <w:jc w:val="left"/>
              <w:rPr>
                <w:b/>
                <w:color w:val="000000"/>
                <w:sz w:val="24"/>
                <w:lang w:val="ru-RU"/>
              </w:rPr>
            </w:pPr>
            <w:r w:rsidRPr="00232B70">
              <w:rPr>
                <w:b/>
                <w:sz w:val="24"/>
                <w:lang w:val="ru-RU"/>
              </w:rPr>
              <w:t>П</w:t>
            </w:r>
            <w:r w:rsidRPr="00232B70">
              <w:rPr>
                <w:b/>
                <w:sz w:val="24"/>
                <w:lang w:val="ru-RU"/>
              </w:rPr>
              <w:t>ротиводействие распространяемыми украинскими радикальными структурами идеям неонацизма, антироссийской пропаганде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35068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 ноября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F77D6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18500F" w:rsidRDefault="00EF77D6" w:rsidP="00EF77D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18500F">
              <w:rPr>
                <w:bCs/>
                <w:sz w:val="24"/>
                <w:szCs w:val="28"/>
                <w:lang w:val="ru-RU"/>
              </w:rPr>
              <w:t xml:space="preserve">«Цветной ковер России» </w:t>
            </w:r>
            <w:proofErr w:type="gramStart"/>
            <w:r w:rsidRPr="0018500F">
              <w:rPr>
                <w:bCs/>
                <w:sz w:val="24"/>
                <w:szCs w:val="28"/>
                <w:lang w:val="ru-RU"/>
              </w:rPr>
              <w:t>-с</w:t>
            </w:r>
            <w:proofErr w:type="gramEnd"/>
            <w:r w:rsidRPr="0018500F">
              <w:rPr>
                <w:bCs/>
                <w:sz w:val="24"/>
                <w:szCs w:val="28"/>
                <w:lang w:val="ru-RU"/>
              </w:rPr>
              <w:t>портивно-массовое мероприятие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6F4D00" w:rsidRDefault="0035068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каникулы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</w:t>
            </w: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</w:t>
            </w: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 руководители</w:t>
            </w:r>
          </w:p>
        </w:tc>
      </w:tr>
      <w:tr w:rsidR="00EF77D6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232B70">
              <w:rPr>
                <w:sz w:val="24"/>
                <w:lang w:val="ru-RU"/>
              </w:rPr>
              <w:t>Международный день толерантности</w:t>
            </w:r>
          </w:p>
          <w:p w:rsidR="00232B70" w:rsidRPr="00232B70" w:rsidRDefault="00232B70" w:rsidP="00EF77D6">
            <w:pPr>
              <w:widowControl/>
              <w:wordWrap/>
              <w:autoSpaceDE/>
              <w:autoSpaceDN/>
              <w:jc w:val="left"/>
              <w:rPr>
                <w:b/>
                <w:sz w:val="24"/>
                <w:lang w:val="ru-RU"/>
              </w:rPr>
            </w:pPr>
            <w:r w:rsidRPr="00232B70">
              <w:rPr>
                <w:b/>
                <w:sz w:val="24"/>
                <w:lang w:val="ru-RU"/>
              </w:rPr>
              <w:t>мероприятия, направленные на противодействие распространяемыми украинскими радикальными структурами идеям неонацизма, антироссийской пропаганде, призывам к совершению терактов</w:t>
            </w:r>
          </w:p>
          <w:p w:rsidR="00232B70" w:rsidRDefault="00232B70" w:rsidP="00EF77D6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35068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16 ноября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232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F77D6" w:rsidRPr="00527CAE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матери в России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35068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27 ноября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F77D6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Государственного герба РФ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35068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30 ноября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EF77D6" w:rsidRPr="0024352E" w:rsidTr="00EF77D6">
        <w:tc>
          <w:tcPr>
            <w:tcW w:w="10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24352E" w:rsidRDefault="00EF77D6" w:rsidP="00EF77D6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24352E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</w:tr>
      <w:tr w:rsidR="00EF77D6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добровольца (волонтера) в России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 декабря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F77D6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Неизвестного солдата</w:t>
            </w:r>
          </w:p>
          <w:p w:rsidR="00BB20DD" w:rsidRDefault="00BB20DD" w:rsidP="00EF77D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232B70">
              <w:rPr>
                <w:b/>
                <w:sz w:val="24"/>
                <w:lang w:val="ru-RU"/>
              </w:rPr>
              <w:lastRenderedPageBreak/>
              <w:t>противодействие распространяемыми украинскими радикальными структурами идеям неонацизма, антироссийской пропаганде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 декабря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EF77D6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Международный день инвалидов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 декабря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F77D6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художника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35068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 декабря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350686" w:rsidP="00EF77D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EF77D6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Героев Отечества</w:t>
            </w:r>
          </w:p>
          <w:p w:rsidR="00232B70" w:rsidRPr="00232B70" w:rsidRDefault="00232B70" w:rsidP="00EF77D6">
            <w:pPr>
              <w:widowControl/>
              <w:wordWrap/>
              <w:autoSpaceDE/>
              <w:autoSpaceDN/>
              <w:jc w:val="left"/>
              <w:rPr>
                <w:b/>
                <w:sz w:val="24"/>
                <w:lang w:val="ru-RU"/>
              </w:rPr>
            </w:pPr>
            <w:r w:rsidRPr="00232B70">
              <w:rPr>
                <w:b/>
                <w:sz w:val="24"/>
                <w:lang w:val="ru-RU"/>
              </w:rPr>
              <w:t>противодействие распространяемыми украинскими радикальными структурами идеям неонацизма, антироссийской пропаганде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35068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 декабря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350686" w:rsidP="00EF77D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истории</w:t>
            </w:r>
          </w:p>
        </w:tc>
      </w:tr>
      <w:tr w:rsidR="00EF77D6" w:rsidRPr="00D40939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Конституции Российской Федерации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35068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12 декабря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</w:t>
            </w: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EF77D6" w:rsidRPr="00527CAE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КТД «Новогодняя игрушка»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35068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декабря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EF77D6" w:rsidRPr="00527CAE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Уроки России. Государственная символика РФ.</w:t>
            </w:r>
          </w:p>
          <w:p w:rsidR="00232B70" w:rsidRPr="00232B70" w:rsidRDefault="00232B70" w:rsidP="00EF77D6">
            <w:pPr>
              <w:widowControl/>
              <w:wordWrap/>
              <w:autoSpaceDE/>
              <w:autoSpaceDN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</w:t>
            </w:r>
            <w:r w:rsidRPr="00232B70">
              <w:rPr>
                <w:b/>
                <w:sz w:val="24"/>
                <w:lang w:val="ru-RU"/>
              </w:rPr>
              <w:t>ротиводействие распространяемыми украинскими радикальными структурами идеям неонацизма, антироссийской пропаганде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35068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25 декабря 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F77D6" w:rsidRPr="00527CAE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«Новогодняя сказка»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35068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 неделя декабря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EF77D6" w:rsidRPr="0024352E" w:rsidTr="00EF77D6">
        <w:tc>
          <w:tcPr>
            <w:tcW w:w="10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24352E" w:rsidRDefault="00EF77D6" w:rsidP="00EF77D6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24352E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</w:tr>
      <w:tr w:rsidR="00EF77D6" w:rsidRPr="00527CAE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Благотворительная акция «Подари праздник </w:t>
            </w:r>
            <w:proofErr w:type="gramStart"/>
            <w:r>
              <w:rPr>
                <w:sz w:val="24"/>
                <w:lang w:val="ru-RU"/>
              </w:rPr>
              <w:t>ближнему</w:t>
            </w:r>
            <w:proofErr w:type="gram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B10C22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 (каникулы)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EF77D6" w:rsidRPr="00527CAE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18500F">
              <w:rPr>
                <w:bCs/>
                <w:sz w:val="24"/>
                <w:szCs w:val="28"/>
                <w:lang w:val="ru-RU"/>
              </w:rPr>
              <w:t>«Цветной ковер России»</w:t>
            </w:r>
            <w:r>
              <w:rPr>
                <w:bCs/>
                <w:sz w:val="24"/>
                <w:szCs w:val="28"/>
                <w:lang w:val="ru-RU"/>
              </w:rPr>
              <w:t xml:space="preserve"> «Зимние забавы» - </w:t>
            </w:r>
            <w:r w:rsidRPr="0018500F">
              <w:rPr>
                <w:bCs/>
                <w:sz w:val="24"/>
                <w:szCs w:val="28"/>
                <w:lang w:val="ru-RU"/>
              </w:rPr>
              <w:t>спортивно-массовое мероприятие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CB35DF" w:rsidRDefault="00B10C22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 (каникулы)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10C22" w:rsidRPr="00527CAE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22" w:rsidRPr="0018500F" w:rsidRDefault="00B10C22" w:rsidP="00EF77D6">
            <w:pPr>
              <w:widowControl/>
              <w:wordWrap/>
              <w:autoSpaceDE/>
              <w:autoSpaceDN/>
              <w:jc w:val="left"/>
              <w:rPr>
                <w:bCs/>
                <w:sz w:val="24"/>
                <w:szCs w:val="28"/>
                <w:lang w:val="ru-RU"/>
              </w:rPr>
            </w:pPr>
            <w:r>
              <w:rPr>
                <w:bCs/>
                <w:sz w:val="24"/>
                <w:szCs w:val="28"/>
                <w:lang w:val="ru-RU"/>
              </w:rPr>
              <w:t>День российского студенчества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22" w:rsidRDefault="00B10C22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22" w:rsidRDefault="00B10C22" w:rsidP="00EF77D6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25 января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22" w:rsidRDefault="00654DEF" w:rsidP="00EF77D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Актив РДДМ</w:t>
            </w:r>
          </w:p>
        </w:tc>
      </w:tr>
      <w:tr w:rsidR="00EF77D6" w:rsidRPr="00527CAE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День полного освобождения Ленинграда от фашистской блокады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B10C22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27января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F77D6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освобождения Красной армией крупнейшего «лагеря смерти» </w:t>
            </w:r>
            <w:proofErr w:type="spellStart"/>
            <w:r>
              <w:rPr>
                <w:sz w:val="24"/>
                <w:lang w:val="ru-RU"/>
              </w:rPr>
              <w:t>Аушвиц-Биркенау</w:t>
            </w:r>
            <w:proofErr w:type="spellEnd"/>
            <w:r>
              <w:rPr>
                <w:sz w:val="24"/>
                <w:lang w:val="ru-RU"/>
              </w:rPr>
              <w:t xml:space="preserve"> (Освенцима)</w:t>
            </w:r>
          </w:p>
          <w:p w:rsidR="00232B70" w:rsidRPr="00232B70" w:rsidRDefault="00232B70" w:rsidP="00EF77D6">
            <w:pPr>
              <w:widowControl/>
              <w:wordWrap/>
              <w:autoSpaceDE/>
              <w:autoSpaceDN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(</w:t>
            </w:r>
            <w:r w:rsidRPr="00232B70">
              <w:rPr>
                <w:b/>
                <w:sz w:val="24"/>
                <w:lang w:val="ru-RU"/>
              </w:rPr>
              <w:t>П</w:t>
            </w:r>
            <w:r w:rsidRPr="00232B70">
              <w:rPr>
                <w:b/>
                <w:sz w:val="24"/>
                <w:lang w:val="ru-RU"/>
              </w:rPr>
              <w:t>ротиводействие распространяемыми украинскими радикальными структурами идеям неонацизма, антироссийской пропаганде</w:t>
            </w:r>
            <w:r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B10C22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B10C22" w:rsidP="00EF77D6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27января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F77D6" w:rsidRPr="00CA49C9" w:rsidTr="00EF77D6">
        <w:tc>
          <w:tcPr>
            <w:tcW w:w="10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CA49C9" w:rsidRDefault="00EF77D6" w:rsidP="00EF77D6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CA49C9">
              <w:rPr>
                <w:rFonts w:eastAsia="Batang"/>
                <w:b/>
                <w:kern w:val="0"/>
                <w:sz w:val="24"/>
                <w:lang w:val="ru-RU" w:eastAsia="ru-RU"/>
              </w:rPr>
              <w:t>февраль</w:t>
            </w:r>
          </w:p>
        </w:tc>
      </w:tr>
      <w:tr w:rsidR="00EF77D6" w:rsidRPr="004946EC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654DEF" w:rsidP="00EF77D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Побед</w:t>
            </w:r>
            <w:r w:rsidR="00EF77D6">
              <w:rPr>
                <w:sz w:val="24"/>
                <w:lang w:val="ru-RU"/>
              </w:rPr>
              <w:t xml:space="preserve"> Вооруженных сил СССР над армией гитлеровской Германии в 1943 году в Сталинградской битве</w:t>
            </w:r>
          </w:p>
          <w:p w:rsidR="00232B70" w:rsidRPr="00232B70" w:rsidRDefault="00232B70" w:rsidP="00EF77D6">
            <w:pPr>
              <w:widowControl/>
              <w:wordWrap/>
              <w:autoSpaceDE/>
              <w:autoSpaceDN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(</w:t>
            </w:r>
            <w:r w:rsidRPr="00232B70">
              <w:rPr>
                <w:b/>
                <w:sz w:val="24"/>
                <w:lang w:val="ru-RU"/>
              </w:rPr>
              <w:t>П</w:t>
            </w:r>
            <w:r w:rsidRPr="00232B70">
              <w:rPr>
                <w:b/>
                <w:sz w:val="24"/>
                <w:lang w:val="ru-RU"/>
              </w:rPr>
              <w:t>ротиводействие распространяемыми украинскими радикальными структурами идеям неонацизма, антироссийской пропаганде</w:t>
            </w:r>
            <w:r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B10C22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 февраля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4946EC" w:rsidRDefault="00EF77D6" w:rsidP="00EF77D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учителя истории</w:t>
            </w:r>
          </w:p>
        </w:tc>
      </w:tr>
      <w:tr w:rsidR="00EF77D6" w:rsidRPr="00D40939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российской науки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B10C22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 февраля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4946EC" w:rsidRDefault="00EF77D6" w:rsidP="00EF77D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библиотекарь, учителя-предметники</w:t>
            </w:r>
          </w:p>
        </w:tc>
      </w:tr>
      <w:tr w:rsidR="00EF77D6" w:rsidRPr="004946EC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памяти о россиянах, исполнявших служебный долг за пределами Отечества.</w:t>
            </w:r>
          </w:p>
          <w:p w:rsidR="00232B70" w:rsidRPr="00232B70" w:rsidRDefault="00232B70" w:rsidP="00232B70">
            <w:pPr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(</w:t>
            </w:r>
            <w:r w:rsidRPr="00232B70">
              <w:rPr>
                <w:b/>
                <w:sz w:val="24"/>
                <w:lang w:val="ru-RU"/>
              </w:rPr>
              <w:t xml:space="preserve">Недопущение поддержки и </w:t>
            </w:r>
            <w:r w:rsidRPr="00232B70">
              <w:rPr>
                <w:b/>
                <w:sz w:val="24"/>
                <w:lang w:val="ru-RU"/>
              </w:rPr>
              <w:t>распространения террористической, экстремистской, неонацистской и радикальной религиозной идеологии</w:t>
            </w:r>
            <w:r w:rsidRPr="00232B70">
              <w:rPr>
                <w:b/>
                <w:sz w:val="24"/>
                <w:lang w:val="ru-RU"/>
              </w:rPr>
              <w:t>)</w:t>
            </w:r>
            <w:r w:rsidRPr="00232B70">
              <w:rPr>
                <w:b/>
                <w:sz w:val="24"/>
                <w:lang w:val="ru-RU"/>
              </w:rPr>
              <w:t>.</w:t>
            </w:r>
          </w:p>
          <w:p w:rsidR="00232B70" w:rsidRDefault="00232B70" w:rsidP="00EF77D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B10C22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15 февраля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4946EC" w:rsidRDefault="00654DEF" w:rsidP="00EF77D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Актив РДДМ</w:t>
            </w:r>
          </w:p>
        </w:tc>
      </w:tr>
      <w:tr w:rsidR="00EF77D6" w:rsidRPr="00D40939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«Письмо солдату»</w:t>
            </w:r>
          </w:p>
          <w:p w:rsidR="00232B70" w:rsidRDefault="00232B70" w:rsidP="00EF77D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(</w:t>
            </w:r>
            <w:r w:rsidRPr="00232B70">
              <w:rPr>
                <w:b/>
                <w:sz w:val="24"/>
                <w:lang w:val="ru-RU"/>
              </w:rPr>
              <w:t xml:space="preserve">Противодействие распространяемыми украинскими </w:t>
            </w:r>
            <w:r w:rsidRPr="00232B70">
              <w:rPr>
                <w:b/>
                <w:sz w:val="24"/>
                <w:lang w:val="ru-RU"/>
              </w:rPr>
              <w:lastRenderedPageBreak/>
              <w:t>радикальны</w:t>
            </w:r>
            <w:r>
              <w:rPr>
                <w:b/>
                <w:sz w:val="24"/>
                <w:lang w:val="ru-RU"/>
              </w:rPr>
              <w:t>ми структурами идеям неонацизма)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B10C22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946E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Педагог-организатор</w:t>
            </w:r>
            <w:r w:rsidR="00654DE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, актив </w:t>
            </w:r>
            <w:r w:rsidR="00654DE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РДДМ</w:t>
            </w:r>
          </w:p>
        </w:tc>
      </w:tr>
      <w:tr w:rsidR="00EF77D6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Веселая лыжня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B10C22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неделя февраля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F77D6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AE57C9" w:rsidRDefault="00EF77D6" w:rsidP="00EF77D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AE57C9">
              <w:rPr>
                <w:sz w:val="24"/>
                <w:lang w:val="ru-RU"/>
              </w:rPr>
              <w:t>Участие в районных и областных соревнованиях «Лыжня России»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B10C22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февраля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EF77D6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детского творчества «Стоит на страже Родины солдат»</w:t>
            </w:r>
          </w:p>
          <w:p w:rsidR="00232B70" w:rsidRPr="00AE57C9" w:rsidRDefault="00232B70" w:rsidP="00EF77D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(</w:t>
            </w:r>
            <w:r w:rsidRPr="00232B70">
              <w:rPr>
                <w:b/>
                <w:sz w:val="24"/>
                <w:lang w:val="ru-RU"/>
              </w:rPr>
              <w:t>Противодействие распространяемыми украинскими радикальными структурами идеям неонацизма,</w:t>
            </w:r>
            <w:r>
              <w:rPr>
                <w:b/>
                <w:sz w:val="24"/>
                <w:lang w:val="ru-RU"/>
              </w:rPr>
              <w:t xml:space="preserve"> антироссийской пропаганде)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B10C22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 неделя февраля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EF77D6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родного языка</w:t>
            </w:r>
          </w:p>
          <w:p w:rsidR="00232B70" w:rsidRDefault="00232B70" w:rsidP="00232B7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(</w:t>
            </w:r>
            <w:r w:rsidRPr="00232B70">
              <w:rPr>
                <w:b/>
                <w:sz w:val="24"/>
                <w:lang w:val="ru-RU"/>
              </w:rPr>
              <w:t xml:space="preserve">Противодействие распространяемыми украинскими радикальными структурами </w:t>
            </w:r>
            <w:r>
              <w:rPr>
                <w:b/>
                <w:sz w:val="24"/>
                <w:lang w:val="ru-RU"/>
              </w:rPr>
              <w:t>антироссийской пропаганде</w:t>
            </w:r>
            <w:r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B10C22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21 февраля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родного языка</w:t>
            </w:r>
          </w:p>
        </w:tc>
      </w:tr>
      <w:tr w:rsidR="00EF77D6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защитника Отечества</w:t>
            </w:r>
          </w:p>
          <w:p w:rsidR="00232B70" w:rsidRDefault="00232B70" w:rsidP="00EF77D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(</w:t>
            </w:r>
            <w:r w:rsidRPr="00232B70">
              <w:rPr>
                <w:b/>
                <w:sz w:val="24"/>
                <w:lang w:val="ru-RU"/>
              </w:rPr>
              <w:t>Противодействие распространяемыми украинскими радикальными структурами идеям неонацизма,</w:t>
            </w:r>
            <w:r>
              <w:rPr>
                <w:b/>
                <w:sz w:val="24"/>
                <w:lang w:val="ru-RU"/>
              </w:rPr>
              <w:t xml:space="preserve"> антироссийской пропаганде</w:t>
            </w:r>
            <w:r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B10C22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23 февраля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EF77D6" w:rsidRPr="00F821D8" w:rsidTr="00EF77D6">
        <w:tc>
          <w:tcPr>
            <w:tcW w:w="10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F821D8" w:rsidRDefault="00EF77D6" w:rsidP="00EF77D6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106AA2">
              <w:rPr>
                <w:rFonts w:eastAsia="Batang"/>
                <w:b/>
                <w:kern w:val="0"/>
                <w:sz w:val="24"/>
                <w:lang w:val="ru-RU" w:eastAsia="ru-RU"/>
              </w:rPr>
              <w:t>март</w:t>
            </w:r>
          </w:p>
        </w:tc>
      </w:tr>
      <w:tr w:rsidR="00EF77D6" w:rsidRPr="00527CAE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AE57C9" w:rsidRDefault="00EF77D6" w:rsidP="00EF77D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AE57C9">
              <w:rPr>
                <w:sz w:val="24"/>
                <w:lang w:val="ru-RU"/>
              </w:rPr>
              <w:t>Мартовское настроение:</w:t>
            </w:r>
          </w:p>
          <w:p w:rsidR="00EF77D6" w:rsidRPr="00AE57C9" w:rsidRDefault="00EF77D6" w:rsidP="00EF77D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AE57C9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 xml:space="preserve"> «А ну-ка, девочки!</w:t>
            </w:r>
            <w:r w:rsidRPr="00AE57C9">
              <w:rPr>
                <w:sz w:val="24"/>
                <w:lang w:val="ru-RU"/>
              </w:rPr>
              <w:t>»</w:t>
            </w:r>
          </w:p>
          <w:p w:rsidR="00EF77D6" w:rsidRPr="00527CAE" w:rsidRDefault="00EF77D6" w:rsidP="00EF77D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B10C22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1 неделя </w:t>
            </w: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F77D6" w:rsidRPr="00527CAE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</w:t>
            </w:r>
            <w:r w:rsidRPr="00AE57C9">
              <w:rPr>
                <w:sz w:val="24"/>
                <w:lang w:val="ru-RU"/>
              </w:rPr>
              <w:t>часы, посвященные Дню воссоединения Крыма с Россией</w:t>
            </w:r>
          </w:p>
          <w:p w:rsidR="00BB20DD" w:rsidRPr="00AE57C9" w:rsidRDefault="00BB20DD" w:rsidP="00EF77D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</w:t>
            </w:r>
            <w:r w:rsidRPr="00232B70">
              <w:rPr>
                <w:b/>
                <w:sz w:val="24"/>
                <w:lang w:val="ru-RU"/>
              </w:rPr>
              <w:t xml:space="preserve">Недопущение поддержки и распространения террористической, экстремистской, неонацистской и радикальной </w:t>
            </w:r>
            <w:r w:rsidRPr="00232B70">
              <w:rPr>
                <w:b/>
                <w:sz w:val="24"/>
                <w:lang w:val="ru-RU"/>
              </w:rPr>
              <w:lastRenderedPageBreak/>
              <w:t>религиозной идеологии</w:t>
            </w:r>
            <w:r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B10C22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AE57C9" w:rsidRDefault="00EF77D6" w:rsidP="00EF77D6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18 марта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F77D6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Выставка «Душа моя, Масленица!»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B10C22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B35DF">
              <w:rPr>
                <w:rFonts w:eastAsia="№Е"/>
                <w:kern w:val="0"/>
                <w:sz w:val="24"/>
                <w:lang w:val="ru-RU" w:eastAsia="ru-RU"/>
              </w:rPr>
              <w:t xml:space="preserve">1 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неделя марта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EF77D6" w:rsidRPr="00AE57C9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106AA2" w:rsidRDefault="00EF77D6" w:rsidP="00EF77D6">
            <w:pPr>
              <w:suppressAutoHyphens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Всемирный день водных ресурсов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106AA2" w:rsidRDefault="00B10C22" w:rsidP="00EF77D6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106AA2" w:rsidRDefault="00EF77D6" w:rsidP="00EF77D6">
            <w:pPr>
              <w:suppressAutoHyphens/>
              <w:wordWrap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22 марта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AE57C9" w:rsidRDefault="00EF77D6" w:rsidP="00EF77D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F77D6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suppressAutoHyphens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Всемирный день театра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B10C22" w:rsidP="00EF77D6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suppressAutoHyphens/>
              <w:wordWrap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27 марта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EF77D6" w:rsidRPr="00B2569F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2F2C8F" w:rsidRDefault="00EF77D6" w:rsidP="00EF77D6">
            <w:pPr>
              <w:suppressAutoHyphens/>
              <w:jc w:val="left"/>
              <w:rPr>
                <w:sz w:val="24"/>
                <w:szCs w:val="20"/>
                <w:lang w:eastAsia="ar-SA"/>
              </w:rPr>
            </w:pPr>
            <w:r>
              <w:rPr>
                <w:sz w:val="24"/>
                <w:szCs w:val="20"/>
                <w:lang w:val="ru-RU" w:eastAsia="ar-SA"/>
              </w:rPr>
              <w:t xml:space="preserve">Декада </w:t>
            </w:r>
            <w:r w:rsidRPr="006C14A1">
              <w:rPr>
                <w:sz w:val="24"/>
                <w:szCs w:val="20"/>
                <w:lang w:val="ru-RU" w:eastAsia="ar-SA"/>
              </w:rPr>
              <w:t>пр</w:t>
            </w:r>
            <w:r>
              <w:rPr>
                <w:sz w:val="24"/>
                <w:szCs w:val="20"/>
                <w:lang w:val="ru-RU" w:eastAsia="ar-SA"/>
              </w:rPr>
              <w:t>едметов эстетического цикла</w:t>
            </w:r>
            <w:r w:rsidRPr="006C14A1">
              <w:rPr>
                <w:sz w:val="24"/>
                <w:szCs w:val="20"/>
                <w:lang w:val="ru-RU" w:eastAsia="ar-SA"/>
              </w:rPr>
              <w:tab/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106AA2" w:rsidRDefault="00B10C22" w:rsidP="00EF77D6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2F2C8F" w:rsidRDefault="00EF77D6" w:rsidP="00EF77D6">
            <w:pPr>
              <w:suppressAutoHyphens/>
              <w:wordWrap/>
              <w:snapToGrid w:val="0"/>
              <w:jc w:val="center"/>
              <w:rPr>
                <w:sz w:val="24"/>
                <w:szCs w:val="20"/>
                <w:lang w:eastAsia="ar-SA"/>
              </w:rPr>
            </w:pPr>
            <w:r w:rsidRPr="006C14A1">
              <w:rPr>
                <w:sz w:val="24"/>
                <w:szCs w:val="20"/>
                <w:lang w:val="ru-RU" w:eastAsia="ar-SA"/>
              </w:rPr>
              <w:t>01.03.-</w:t>
            </w:r>
            <w:r>
              <w:rPr>
                <w:sz w:val="24"/>
                <w:szCs w:val="20"/>
                <w:lang w:val="ru-RU" w:eastAsia="ar-SA"/>
              </w:rPr>
              <w:t xml:space="preserve"> </w:t>
            </w:r>
            <w:r w:rsidRPr="006C14A1">
              <w:rPr>
                <w:sz w:val="24"/>
                <w:szCs w:val="20"/>
                <w:lang w:val="ru-RU" w:eastAsia="ar-SA"/>
              </w:rPr>
              <w:t>08.03.</w:t>
            </w:r>
            <w:r w:rsidRPr="006C14A1">
              <w:rPr>
                <w:sz w:val="24"/>
                <w:szCs w:val="20"/>
                <w:lang w:val="ru-RU" w:eastAsia="ar-SA"/>
              </w:rPr>
              <w:tab/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B2569F" w:rsidRDefault="00EF77D6" w:rsidP="00EF77D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C14A1">
              <w:rPr>
                <w:sz w:val="24"/>
                <w:szCs w:val="20"/>
                <w:lang w:eastAsia="ar-SA"/>
              </w:rPr>
              <w:t xml:space="preserve">МО </w:t>
            </w:r>
            <w:proofErr w:type="spellStart"/>
            <w:r w:rsidRPr="006C14A1">
              <w:rPr>
                <w:sz w:val="24"/>
                <w:szCs w:val="20"/>
                <w:lang w:eastAsia="ar-SA"/>
              </w:rPr>
              <w:t>учителей</w:t>
            </w:r>
            <w:proofErr w:type="spellEnd"/>
            <w:r>
              <w:rPr>
                <w:sz w:val="24"/>
                <w:szCs w:val="20"/>
                <w:lang w:val="ru-RU" w:eastAsia="ar-SA"/>
              </w:rPr>
              <w:t xml:space="preserve"> начальных классов</w:t>
            </w:r>
          </w:p>
        </w:tc>
      </w:tr>
      <w:tr w:rsidR="00EF77D6" w:rsidRPr="00025AD3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suppressAutoHyphens/>
              <w:jc w:val="left"/>
              <w:rPr>
                <w:sz w:val="24"/>
                <w:szCs w:val="20"/>
                <w:lang w:val="ru-RU" w:eastAsia="ar-SA"/>
              </w:rPr>
            </w:pPr>
            <w:r w:rsidRPr="0018500F">
              <w:rPr>
                <w:bCs/>
                <w:sz w:val="24"/>
                <w:szCs w:val="28"/>
                <w:lang w:val="ru-RU"/>
              </w:rPr>
              <w:t>«Цветной ковер России»</w:t>
            </w:r>
            <w:r>
              <w:rPr>
                <w:bCs/>
                <w:sz w:val="24"/>
                <w:szCs w:val="28"/>
                <w:lang w:val="ru-RU"/>
              </w:rPr>
              <w:t xml:space="preserve"> «</w:t>
            </w:r>
            <w:r w:rsidRPr="00025AD3">
              <w:rPr>
                <w:sz w:val="24"/>
                <w:szCs w:val="20"/>
                <w:lang w:val="ru-RU" w:eastAsia="ar-SA"/>
              </w:rPr>
              <w:t>Весенний</w:t>
            </w:r>
            <w:r>
              <w:rPr>
                <w:sz w:val="24"/>
                <w:szCs w:val="20"/>
                <w:lang w:val="ru-RU" w:eastAsia="ar-SA"/>
              </w:rPr>
              <w:t xml:space="preserve">  </w:t>
            </w:r>
            <w:r w:rsidRPr="00025AD3">
              <w:rPr>
                <w:sz w:val="24"/>
                <w:szCs w:val="20"/>
                <w:lang w:val="ru-RU" w:eastAsia="ar-SA"/>
              </w:rPr>
              <w:t>ручеек</w:t>
            </w:r>
            <w:r>
              <w:rPr>
                <w:bCs/>
                <w:sz w:val="24"/>
                <w:szCs w:val="28"/>
                <w:lang w:val="ru-RU"/>
              </w:rPr>
              <w:t xml:space="preserve">» - </w:t>
            </w:r>
            <w:r w:rsidRPr="0018500F">
              <w:rPr>
                <w:bCs/>
                <w:sz w:val="24"/>
                <w:szCs w:val="28"/>
                <w:lang w:val="ru-RU"/>
              </w:rPr>
              <w:t>спортивно-массовое мероприятие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B10C22" w:rsidP="00EF77D6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6C14A1" w:rsidRDefault="00EF77D6" w:rsidP="00EF77D6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каникулы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025AD3" w:rsidRDefault="00EF77D6" w:rsidP="00EF77D6">
            <w:pPr>
              <w:widowControl/>
              <w:wordWrap/>
              <w:autoSpaceDE/>
              <w:autoSpaceDN/>
              <w:jc w:val="left"/>
              <w:rPr>
                <w:sz w:val="24"/>
                <w:szCs w:val="20"/>
                <w:lang w:val="ru-RU" w:eastAsia="ar-SA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F77D6" w:rsidRPr="006C14A1" w:rsidTr="00EF77D6">
        <w:tc>
          <w:tcPr>
            <w:tcW w:w="10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6C14A1" w:rsidRDefault="00EF77D6" w:rsidP="00EF77D6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6C14A1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</w:tr>
      <w:tr w:rsidR="00EF77D6" w:rsidRPr="002F2C8F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2F2C8F" w:rsidRDefault="00EF77D6" w:rsidP="00654DEF">
            <w:pPr>
              <w:suppressAutoHyphens/>
              <w:snapToGrid w:val="0"/>
              <w:jc w:val="left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День космонавтики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B2569F" w:rsidRDefault="00B10C22" w:rsidP="00EF77D6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C158C7" w:rsidRDefault="00EF77D6" w:rsidP="00EF77D6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 w:rsidRPr="002F2C8F">
              <w:rPr>
                <w:sz w:val="24"/>
                <w:szCs w:val="20"/>
                <w:lang w:eastAsia="ar-SA"/>
              </w:rPr>
              <w:t xml:space="preserve">12 </w:t>
            </w:r>
            <w:proofErr w:type="spellStart"/>
            <w:r w:rsidRPr="002F2C8F">
              <w:rPr>
                <w:sz w:val="24"/>
                <w:szCs w:val="20"/>
                <w:lang w:eastAsia="ar-SA"/>
              </w:rPr>
              <w:t>апр</w:t>
            </w:r>
            <w:r>
              <w:rPr>
                <w:sz w:val="24"/>
                <w:szCs w:val="20"/>
                <w:lang w:val="ru-RU" w:eastAsia="ar-SA"/>
              </w:rPr>
              <w:t>еля</w:t>
            </w:r>
            <w:proofErr w:type="spellEnd"/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2F2C8F" w:rsidRDefault="00EF77D6" w:rsidP="00EF77D6">
            <w:pPr>
              <w:suppressAutoHyphens/>
              <w:snapToGrid w:val="0"/>
              <w:jc w:val="center"/>
              <w:rPr>
                <w:sz w:val="24"/>
                <w:szCs w:val="20"/>
                <w:lang w:eastAsia="ar-SA"/>
              </w:rPr>
            </w:pPr>
            <w:r w:rsidRPr="002F2C8F">
              <w:rPr>
                <w:sz w:val="24"/>
                <w:szCs w:val="20"/>
                <w:lang w:val="ru-RU" w:eastAsia="ar-SA"/>
              </w:rPr>
              <w:t>Классные руководители</w:t>
            </w:r>
          </w:p>
        </w:tc>
      </w:tr>
      <w:tr w:rsidR="00EF77D6" w:rsidRPr="00527CAE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2F2C8F" w:rsidRDefault="00EF77D6" w:rsidP="00EF77D6">
            <w:pPr>
              <w:suppressAutoHyphens/>
              <w:snapToGrid w:val="0"/>
              <w:rPr>
                <w:sz w:val="24"/>
                <w:szCs w:val="20"/>
                <w:lang w:eastAsia="ar-SA"/>
              </w:rPr>
            </w:pPr>
            <w:proofErr w:type="spellStart"/>
            <w:r w:rsidRPr="002F2C8F">
              <w:rPr>
                <w:sz w:val="24"/>
                <w:szCs w:val="20"/>
                <w:lang w:eastAsia="ar-SA"/>
              </w:rPr>
              <w:t>Всемирный</w:t>
            </w:r>
            <w:proofErr w:type="spellEnd"/>
            <w:r>
              <w:rPr>
                <w:sz w:val="24"/>
                <w:szCs w:val="20"/>
                <w:lang w:val="ru-RU" w:eastAsia="ar-SA"/>
              </w:rPr>
              <w:t xml:space="preserve"> </w:t>
            </w:r>
            <w:proofErr w:type="spellStart"/>
            <w:r w:rsidRPr="002F2C8F">
              <w:rPr>
                <w:sz w:val="24"/>
                <w:szCs w:val="20"/>
                <w:lang w:eastAsia="ar-SA"/>
              </w:rPr>
              <w:t>День</w:t>
            </w:r>
            <w:proofErr w:type="spellEnd"/>
            <w:r>
              <w:rPr>
                <w:sz w:val="24"/>
                <w:szCs w:val="20"/>
                <w:lang w:val="ru-RU" w:eastAsia="ar-SA"/>
              </w:rPr>
              <w:t xml:space="preserve"> </w:t>
            </w:r>
            <w:proofErr w:type="spellStart"/>
            <w:r w:rsidRPr="002F2C8F">
              <w:rPr>
                <w:sz w:val="24"/>
                <w:szCs w:val="20"/>
                <w:lang w:eastAsia="ar-SA"/>
              </w:rPr>
              <w:t>здоровья</w:t>
            </w:r>
            <w:proofErr w:type="spellEnd"/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2F2C8F" w:rsidRDefault="00B10C22" w:rsidP="00EF77D6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2F2C8F" w:rsidRDefault="00EF77D6" w:rsidP="00EF77D6">
            <w:pPr>
              <w:suppressAutoHyphens/>
              <w:snapToGrid w:val="0"/>
              <w:jc w:val="center"/>
              <w:rPr>
                <w:sz w:val="24"/>
                <w:szCs w:val="20"/>
                <w:lang w:eastAsia="ar-SA"/>
              </w:rPr>
            </w:pPr>
            <w:r w:rsidRPr="002F2C8F">
              <w:rPr>
                <w:sz w:val="24"/>
                <w:szCs w:val="20"/>
                <w:lang w:eastAsia="ar-SA"/>
              </w:rPr>
              <w:t xml:space="preserve">7 </w:t>
            </w:r>
            <w:proofErr w:type="spellStart"/>
            <w:r w:rsidRPr="002F2C8F">
              <w:rPr>
                <w:sz w:val="24"/>
                <w:szCs w:val="20"/>
                <w:lang w:eastAsia="ar-SA"/>
              </w:rPr>
              <w:t>апреля</w:t>
            </w:r>
            <w:proofErr w:type="spellEnd"/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EF77D6" w:rsidRPr="00527CAE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suppressAutoHyphens/>
              <w:snapToGrid w:val="0"/>
              <w:jc w:val="left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Международный день освобождения узников фашистских лагерей</w:t>
            </w:r>
          </w:p>
          <w:p w:rsidR="00BB20DD" w:rsidRPr="00106AA2" w:rsidRDefault="00BB20DD" w:rsidP="00EF77D6">
            <w:pPr>
              <w:suppressAutoHyphens/>
              <w:snapToGrid w:val="0"/>
              <w:jc w:val="left"/>
              <w:rPr>
                <w:sz w:val="24"/>
                <w:szCs w:val="20"/>
                <w:lang w:val="ru-RU" w:eastAsia="ar-SA"/>
              </w:rPr>
            </w:pPr>
            <w:r>
              <w:rPr>
                <w:b/>
                <w:sz w:val="24"/>
                <w:lang w:val="ru-RU"/>
              </w:rPr>
              <w:t>(</w:t>
            </w:r>
            <w:r w:rsidRPr="00232B70">
              <w:rPr>
                <w:b/>
                <w:sz w:val="24"/>
                <w:lang w:val="ru-RU"/>
              </w:rPr>
              <w:t>Противодействие распространяемыми украинскими радикальными структурами идеям неонацизма,</w:t>
            </w:r>
            <w:r>
              <w:rPr>
                <w:b/>
                <w:sz w:val="24"/>
                <w:lang w:val="ru-RU"/>
              </w:rPr>
              <w:t xml:space="preserve"> антироссийской пропаганде</w:t>
            </w:r>
            <w:r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B2569F" w:rsidRDefault="00B10C22" w:rsidP="00EF77D6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2F2C8F" w:rsidRDefault="00EF77D6" w:rsidP="00EF77D6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9 апреля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F77D6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suppressAutoHyphens/>
              <w:snapToGrid w:val="0"/>
              <w:jc w:val="left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  <w:p w:rsidR="00BB20DD" w:rsidRDefault="00BB20DD" w:rsidP="00EF77D6">
            <w:pPr>
              <w:suppressAutoHyphens/>
              <w:snapToGrid w:val="0"/>
              <w:jc w:val="left"/>
              <w:rPr>
                <w:sz w:val="24"/>
                <w:szCs w:val="20"/>
                <w:lang w:val="ru-RU" w:eastAsia="ar-SA"/>
              </w:rPr>
            </w:pPr>
            <w:r>
              <w:rPr>
                <w:b/>
                <w:sz w:val="24"/>
                <w:lang w:val="ru-RU"/>
              </w:rPr>
              <w:t>(</w:t>
            </w:r>
            <w:r w:rsidRPr="00232B70">
              <w:rPr>
                <w:b/>
                <w:sz w:val="24"/>
                <w:lang w:val="ru-RU"/>
              </w:rPr>
              <w:t>Противодействие распространяемыми украинскими радикальными структурами идеям неонацизма,</w:t>
            </w:r>
            <w:r>
              <w:rPr>
                <w:b/>
                <w:sz w:val="24"/>
                <w:lang w:val="ru-RU"/>
              </w:rPr>
              <w:t xml:space="preserve"> антироссийской пропаганде</w:t>
            </w:r>
            <w:r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B10C22" w:rsidP="00EF77D6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19 апреля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654DEF" w:rsidP="00EF77D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Актив РДДМ</w:t>
            </w:r>
          </w:p>
        </w:tc>
      </w:tr>
      <w:tr w:rsidR="00EF77D6" w:rsidRPr="002F2C8F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2F2C8F" w:rsidRDefault="00EF77D6" w:rsidP="00EF77D6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Всемирный день Земли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025AD3" w:rsidRDefault="00B10C22" w:rsidP="00EF77D6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9D7C8C" w:rsidRDefault="00EF77D6" w:rsidP="00EF77D6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22 апреля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2F2C8F" w:rsidRDefault="00EF77D6" w:rsidP="00EF77D6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EF77D6" w:rsidRPr="00C158C7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 w:rsidRPr="002F2C8F">
              <w:rPr>
                <w:sz w:val="24"/>
                <w:szCs w:val="20"/>
                <w:lang w:val="ru-RU" w:eastAsia="ar-SA"/>
              </w:rPr>
              <w:t xml:space="preserve">День пожарной охраны. </w:t>
            </w:r>
          </w:p>
          <w:p w:rsidR="00EF77D6" w:rsidRPr="002F2C8F" w:rsidRDefault="00EF77D6" w:rsidP="00EF77D6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 w:rsidRPr="002F2C8F">
              <w:rPr>
                <w:sz w:val="24"/>
                <w:szCs w:val="20"/>
                <w:lang w:val="ru-RU" w:eastAsia="ar-SA"/>
              </w:rPr>
              <w:t>Тематический урок ОБЖ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025AD3" w:rsidRDefault="00B10C22" w:rsidP="00EF77D6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2F2C8F" w:rsidRDefault="00EF77D6" w:rsidP="00EF77D6">
            <w:pPr>
              <w:suppressAutoHyphens/>
              <w:snapToGrid w:val="0"/>
              <w:jc w:val="center"/>
              <w:rPr>
                <w:sz w:val="24"/>
                <w:szCs w:val="20"/>
                <w:lang w:eastAsia="ar-SA"/>
              </w:rPr>
            </w:pPr>
            <w:r w:rsidRPr="002F2C8F">
              <w:rPr>
                <w:sz w:val="24"/>
                <w:szCs w:val="20"/>
                <w:lang w:eastAsia="ar-SA"/>
              </w:rPr>
              <w:t xml:space="preserve">30 </w:t>
            </w:r>
            <w:proofErr w:type="spellStart"/>
            <w:r w:rsidRPr="002F2C8F">
              <w:rPr>
                <w:sz w:val="24"/>
                <w:szCs w:val="20"/>
                <w:lang w:eastAsia="ar-SA"/>
              </w:rPr>
              <w:t>апреля</w:t>
            </w:r>
            <w:proofErr w:type="spellEnd"/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C158C7" w:rsidRDefault="00EF77D6" w:rsidP="00EF77D6">
            <w:pPr>
              <w:suppressAutoHyphens/>
              <w:snapToGrid w:val="0"/>
              <w:jc w:val="left"/>
              <w:rPr>
                <w:sz w:val="24"/>
                <w:szCs w:val="20"/>
                <w:lang w:val="ru-RU" w:eastAsia="ar-SA"/>
              </w:rPr>
            </w:pPr>
            <w:proofErr w:type="spellStart"/>
            <w:r w:rsidRPr="002F2C8F">
              <w:rPr>
                <w:sz w:val="24"/>
                <w:szCs w:val="20"/>
                <w:lang w:eastAsia="ar-SA"/>
              </w:rPr>
              <w:t>Руководитель</w:t>
            </w:r>
            <w:proofErr w:type="spellEnd"/>
            <w:r w:rsidRPr="002F2C8F">
              <w:rPr>
                <w:sz w:val="24"/>
                <w:szCs w:val="20"/>
                <w:lang w:eastAsia="ar-SA"/>
              </w:rPr>
              <w:t xml:space="preserve"> ОБЖ, </w:t>
            </w:r>
            <w:proofErr w:type="spellStart"/>
            <w:r w:rsidRPr="002F2C8F">
              <w:rPr>
                <w:sz w:val="24"/>
                <w:szCs w:val="20"/>
                <w:lang w:eastAsia="ar-SA"/>
              </w:rPr>
              <w:t>кл</w:t>
            </w:r>
            <w:r>
              <w:rPr>
                <w:sz w:val="24"/>
                <w:szCs w:val="20"/>
                <w:lang w:val="ru-RU" w:eastAsia="ar-SA"/>
              </w:rPr>
              <w:t>ассные</w:t>
            </w:r>
            <w:proofErr w:type="spellEnd"/>
            <w:r>
              <w:rPr>
                <w:sz w:val="24"/>
                <w:szCs w:val="20"/>
                <w:lang w:val="ru-RU" w:eastAsia="ar-SA"/>
              </w:rPr>
              <w:t xml:space="preserve"> </w:t>
            </w:r>
            <w:proofErr w:type="spellStart"/>
            <w:r w:rsidRPr="002F2C8F">
              <w:rPr>
                <w:sz w:val="24"/>
                <w:szCs w:val="20"/>
                <w:lang w:eastAsia="ar-SA"/>
              </w:rPr>
              <w:t>рук</w:t>
            </w:r>
            <w:r>
              <w:rPr>
                <w:sz w:val="24"/>
                <w:szCs w:val="20"/>
                <w:lang w:val="ru-RU" w:eastAsia="ar-SA"/>
              </w:rPr>
              <w:t>оводители</w:t>
            </w:r>
            <w:proofErr w:type="spellEnd"/>
          </w:p>
        </w:tc>
      </w:tr>
      <w:tr w:rsidR="00EF77D6" w:rsidRPr="006C14A1" w:rsidTr="00EF77D6">
        <w:tc>
          <w:tcPr>
            <w:tcW w:w="10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6C14A1" w:rsidRDefault="00EF77D6" w:rsidP="00EF77D6">
            <w:pPr>
              <w:suppressAutoHyphens/>
              <w:snapToGrid w:val="0"/>
              <w:jc w:val="center"/>
              <w:rPr>
                <w:b/>
                <w:sz w:val="24"/>
                <w:szCs w:val="20"/>
                <w:lang w:val="ru-RU" w:eastAsia="ar-SA"/>
              </w:rPr>
            </w:pPr>
            <w:r w:rsidRPr="006C14A1">
              <w:rPr>
                <w:b/>
                <w:sz w:val="24"/>
                <w:szCs w:val="20"/>
                <w:lang w:val="ru-RU" w:eastAsia="ar-SA"/>
              </w:rPr>
              <w:t>май</w:t>
            </w:r>
          </w:p>
        </w:tc>
      </w:tr>
      <w:tr w:rsidR="00EF77D6" w:rsidRPr="006E09B1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F41872" w:rsidRDefault="00EF77D6" w:rsidP="00EF77D6">
            <w:pPr>
              <w:suppressAutoHyphens/>
              <w:snapToGrid w:val="0"/>
              <w:jc w:val="left"/>
              <w:rPr>
                <w:color w:val="1C1C1C"/>
                <w:sz w:val="24"/>
                <w:szCs w:val="28"/>
                <w:lang w:val="ru-RU"/>
              </w:rPr>
            </w:pPr>
            <w:r>
              <w:rPr>
                <w:color w:val="1C1C1C"/>
                <w:sz w:val="24"/>
                <w:szCs w:val="28"/>
                <w:lang w:val="ru-RU"/>
              </w:rPr>
              <w:t>Праздник Весны и Труда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B10C22" w:rsidP="00EF77D6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suppressAutoHyphens/>
              <w:wordWrap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1 мая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6E09B1" w:rsidRDefault="00EF77D6" w:rsidP="00EF77D6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</w:p>
        </w:tc>
      </w:tr>
      <w:tr w:rsidR="00EF77D6" w:rsidRPr="00D40939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suppressAutoHyphens/>
              <w:snapToGrid w:val="0"/>
              <w:jc w:val="left"/>
              <w:rPr>
                <w:sz w:val="24"/>
                <w:szCs w:val="28"/>
                <w:lang w:val="ru-RU"/>
              </w:rPr>
            </w:pPr>
            <w:proofErr w:type="gramStart"/>
            <w:r w:rsidRPr="00F41872">
              <w:rPr>
                <w:color w:val="1C1C1C"/>
                <w:sz w:val="24"/>
                <w:szCs w:val="28"/>
                <w:lang w:val="ru-RU"/>
              </w:rPr>
              <w:t xml:space="preserve">День Победы: акции «Бессмертный полк», «С праздником, ветеран!», </w:t>
            </w:r>
            <w:r w:rsidRPr="00F41872">
              <w:rPr>
                <w:sz w:val="24"/>
                <w:szCs w:val="28"/>
                <w:lang w:val="ru-RU"/>
              </w:rPr>
              <w:t xml:space="preserve">проект «Окна Победы» и </w:t>
            </w:r>
            <w:r w:rsidRPr="00F41872">
              <w:rPr>
                <w:sz w:val="24"/>
                <w:szCs w:val="28"/>
                <w:lang w:val="ru-RU"/>
              </w:rPr>
              <w:lastRenderedPageBreak/>
              <w:t>др.</w:t>
            </w:r>
            <w:proofErr w:type="gramEnd"/>
          </w:p>
          <w:p w:rsidR="00BB20DD" w:rsidRPr="006E09B1" w:rsidRDefault="00BB20DD" w:rsidP="00EF77D6">
            <w:pPr>
              <w:suppressAutoHyphens/>
              <w:snapToGrid w:val="0"/>
              <w:jc w:val="left"/>
              <w:rPr>
                <w:sz w:val="24"/>
                <w:szCs w:val="20"/>
                <w:lang w:val="ru-RU" w:eastAsia="ar-SA"/>
              </w:rPr>
            </w:pPr>
            <w:r>
              <w:rPr>
                <w:b/>
                <w:sz w:val="24"/>
                <w:lang w:val="ru-RU"/>
              </w:rPr>
              <w:t>(</w:t>
            </w:r>
            <w:r w:rsidRPr="00232B70">
              <w:rPr>
                <w:b/>
                <w:sz w:val="24"/>
                <w:lang w:val="ru-RU"/>
              </w:rPr>
              <w:t>Противодействие распространяемыми украинскими радикальными структурами идеям неонацизма,</w:t>
            </w:r>
            <w:r>
              <w:rPr>
                <w:b/>
                <w:sz w:val="24"/>
                <w:lang w:val="ru-RU"/>
              </w:rPr>
              <w:t xml:space="preserve"> антироссийской пропаганде</w:t>
            </w:r>
            <w:r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6E09B1" w:rsidRDefault="00B10C22" w:rsidP="00EF77D6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lastRenderedPageBreak/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6E09B1" w:rsidRDefault="00EF77D6" w:rsidP="00EF77D6">
            <w:pPr>
              <w:suppressAutoHyphens/>
              <w:wordWrap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9</w:t>
            </w:r>
            <w:r w:rsidRPr="006E09B1">
              <w:rPr>
                <w:sz w:val="24"/>
                <w:szCs w:val="20"/>
                <w:lang w:val="ru-RU" w:eastAsia="ar-SA"/>
              </w:rPr>
              <w:t xml:space="preserve"> мая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6E09B1" w:rsidRDefault="00EF77D6" w:rsidP="00EF77D6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 w:rsidRPr="006E09B1">
              <w:rPr>
                <w:sz w:val="24"/>
                <w:szCs w:val="20"/>
                <w:lang w:val="ru-RU" w:eastAsia="ar-SA"/>
              </w:rPr>
              <w:t xml:space="preserve">Заместитель директора по ВР,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  <w:r>
              <w:rPr>
                <w:sz w:val="24"/>
                <w:szCs w:val="20"/>
                <w:lang w:val="ru-RU" w:eastAsia="ar-SA"/>
              </w:rPr>
              <w:t>,</w:t>
            </w:r>
            <w:r w:rsidRPr="006E09B1">
              <w:rPr>
                <w:sz w:val="24"/>
                <w:szCs w:val="20"/>
                <w:lang w:val="ru-RU" w:eastAsia="ar-SA"/>
              </w:rPr>
              <w:t xml:space="preserve"> классные руководители</w:t>
            </w:r>
          </w:p>
        </w:tc>
      </w:tr>
      <w:tr w:rsidR="00EF77D6" w:rsidRPr="00D40939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10AE4" w:rsidRDefault="00EF77D6" w:rsidP="00EF77D6">
            <w:pPr>
              <w:suppressAutoHyphens/>
              <w:snapToGrid w:val="0"/>
              <w:jc w:val="left"/>
              <w:rPr>
                <w:color w:val="1C1C1C"/>
                <w:sz w:val="28"/>
                <w:szCs w:val="28"/>
                <w:lang w:val="ru-RU"/>
              </w:rPr>
            </w:pPr>
            <w:r w:rsidRPr="00F41872">
              <w:rPr>
                <w:b/>
                <w:bCs/>
                <w:sz w:val="24"/>
                <w:szCs w:val="28"/>
                <w:lang w:val="ru-RU"/>
              </w:rPr>
              <w:lastRenderedPageBreak/>
              <w:t>Акция «1945 – стены Рейхстага»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B10C22" w:rsidP="00EF77D6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suppressAutoHyphens/>
              <w:wordWrap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май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6E09B1" w:rsidRDefault="00EF77D6" w:rsidP="00EF77D6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 w:rsidRPr="006E09B1">
              <w:rPr>
                <w:sz w:val="24"/>
                <w:szCs w:val="20"/>
                <w:lang w:val="ru-RU" w:eastAsia="ar-SA"/>
              </w:rPr>
              <w:t xml:space="preserve">Заместитель директора по ВР,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  <w:r>
              <w:rPr>
                <w:sz w:val="24"/>
                <w:szCs w:val="20"/>
                <w:lang w:val="ru-RU" w:eastAsia="ar-SA"/>
              </w:rPr>
              <w:t>,</w:t>
            </w:r>
          </w:p>
        </w:tc>
      </w:tr>
      <w:tr w:rsidR="00EF77D6" w:rsidRPr="00D40939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6E09B1" w:rsidRDefault="00EF77D6" w:rsidP="00EF77D6">
            <w:pPr>
              <w:suppressAutoHyphens/>
              <w:snapToGrid w:val="0"/>
              <w:jc w:val="left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Концерт в СДК, посвященный Дню Победы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B10C22" w:rsidP="00EF77D6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suppressAutoHyphens/>
              <w:wordWrap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9 мая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6E09B1" w:rsidRDefault="00EF77D6" w:rsidP="00EF77D6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 w:rsidRPr="00296FDB">
              <w:rPr>
                <w:sz w:val="24"/>
                <w:szCs w:val="20"/>
                <w:lang w:val="ru-RU" w:eastAsia="ar-SA"/>
              </w:rPr>
              <w:t xml:space="preserve">Заместитель директора по ВР, </w:t>
            </w:r>
            <w:r>
              <w:rPr>
                <w:sz w:val="24"/>
                <w:szCs w:val="20"/>
                <w:lang w:val="ru-RU" w:eastAsia="ar-SA"/>
              </w:rPr>
              <w:t>педагог-организатор</w:t>
            </w:r>
            <w:r w:rsidRPr="00296FDB">
              <w:rPr>
                <w:sz w:val="24"/>
                <w:szCs w:val="20"/>
                <w:lang w:val="ru-RU" w:eastAsia="ar-SA"/>
              </w:rPr>
              <w:t>, классные руководители</w:t>
            </w:r>
          </w:p>
        </w:tc>
      </w:tr>
      <w:tr w:rsidR="00EF77D6" w:rsidRPr="006E09B1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suppressAutoHyphens/>
              <w:snapToGrid w:val="0"/>
              <w:jc w:val="left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День детских общественных организаций России</w:t>
            </w:r>
          </w:p>
          <w:p w:rsidR="00BB20DD" w:rsidRPr="00BB20DD" w:rsidRDefault="00BB20DD" w:rsidP="00BB20DD">
            <w:pPr>
              <w:rPr>
                <w:b/>
                <w:sz w:val="24"/>
                <w:lang w:val="ru-RU"/>
              </w:rPr>
            </w:pPr>
            <w:bookmarkStart w:id="0" w:name="_GoBack"/>
            <w:r>
              <w:rPr>
                <w:b/>
                <w:sz w:val="24"/>
                <w:lang w:val="ru-RU"/>
              </w:rPr>
              <w:t>(П</w:t>
            </w:r>
            <w:r w:rsidRPr="00BB20DD">
              <w:rPr>
                <w:b/>
                <w:sz w:val="24"/>
                <w:lang w:val="ru-RU"/>
              </w:rPr>
              <w:t xml:space="preserve">рофилактические беседы с </w:t>
            </w:r>
            <w:proofErr w:type="gramStart"/>
            <w:r w:rsidRPr="00BB20DD">
              <w:rPr>
                <w:b/>
                <w:sz w:val="24"/>
                <w:lang w:val="ru-RU"/>
              </w:rPr>
              <w:t>обучающимися</w:t>
            </w:r>
            <w:proofErr w:type="gramEnd"/>
            <w:r w:rsidRPr="00BB20DD">
              <w:rPr>
                <w:b/>
                <w:sz w:val="24"/>
                <w:lang w:val="ru-RU"/>
              </w:rPr>
              <w:t>, направленные на дискредитацию деятельности международных террористических организаций, недопущение поддержки и распространения террористической, экстремистской, неонацистской и радикальной религиозной идеологии</w:t>
            </w:r>
            <w:r>
              <w:rPr>
                <w:b/>
                <w:sz w:val="24"/>
                <w:lang w:val="ru-RU"/>
              </w:rPr>
              <w:t>)</w:t>
            </w:r>
            <w:r w:rsidRPr="00BB20DD">
              <w:rPr>
                <w:b/>
                <w:sz w:val="24"/>
                <w:lang w:val="ru-RU"/>
              </w:rPr>
              <w:t>.</w:t>
            </w:r>
          </w:p>
          <w:bookmarkEnd w:id="0"/>
          <w:p w:rsidR="00BB20DD" w:rsidRPr="006E09B1" w:rsidRDefault="00BB20DD" w:rsidP="00EF77D6">
            <w:pPr>
              <w:suppressAutoHyphens/>
              <w:snapToGrid w:val="0"/>
              <w:jc w:val="left"/>
              <w:rPr>
                <w:sz w:val="24"/>
                <w:szCs w:val="20"/>
                <w:lang w:val="ru-RU" w:eastAsia="ar-SA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6E09B1" w:rsidRDefault="00B10C22" w:rsidP="00EF77D6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6E09B1" w:rsidRDefault="00EF77D6" w:rsidP="00EF77D6">
            <w:pPr>
              <w:suppressAutoHyphens/>
              <w:wordWrap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19 мая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6E09B1" w:rsidRDefault="00EF77D6" w:rsidP="00EF77D6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 w:rsidRPr="006E09B1">
              <w:rPr>
                <w:sz w:val="24"/>
                <w:szCs w:val="20"/>
                <w:lang w:val="ru-RU" w:eastAsia="ar-SA"/>
              </w:rPr>
              <w:t>Заместитель директора по ВР</w:t>
            </w:r>
          </w:p>
        </w:tc>
      </w:tr>
      <w:tr w:rsidR="00EF77D6" w:rsidRPr="006E09B1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6E09B1" w:rsidRDefault="00EF77D6" w:rsidP="00EF77D6">
            <w:pPr>
              <w:suppressAutoHyphens/>
              <w:snapToGrid w:val="0"/>
              <w:rPr>
                <w:sz w:val="24"/>
                <w:szCs w:val="20"/>
                <w:lang w:eastAsia="ar-SA"/>
              </w:rPr>
            </w:pPr>
            <w:proofErr w:type="spellStart"/>
            <w:r w:rsidRPr="006E09B1">
              <w:rPr>
                <w:sz w:val="24"/>
                <w:szCs w:val="20"/>
                <w:lang w:eastAsia="ar-SA"/>
              </w:rPr>
              <w:t>Соревнования</w:t>
            </w:r>
            <w:proofErr w:type="spellEnd"/>
            <w:r>
              <w:rPr>
                <w:sz w:val="24"/>
                <w:szCs w:val="20"/>
                <w:lang w:val="ru-RU" w:eastAsia="ar-SA"/>
              </w:rPr>
              <w:t xml:space="preserve"> </w:t>
            </w:r>
            <w:proofErr w:type="spellStart"/>
            <w:r w:rsidRPr="006E09B1">
              <w:rPr>
                <w:sz w:val="24"/>
                <w:szCs w:val="20"/>
                <w:lang w:eastAsia="ar-SA"/>
              </w:rPr>
              <w:t>по</w:t>
            </w:r>
            <w:proofErr w:type="spellEnd"/>
            <w:r>
              <w:rPr>
                <w:sz w:val="24"/>
                <w:szCs w:val="20"/>
                <w:lang w:val="ru-RU" w:eastAsia="ar-SA"/>
              </w:rPr>
              <w:t xml:space="preserve"> </w:t>
            </w:r>
            <w:proofErr w:type="spellStart"/>
            <w:r w:rsidRPr="006E09B1">
              <w:rPr>
                <w:sz w:val="24"/>
                <w:szCs w:val="20"/>
                <w:lang w:eastAsia="ar-SA"/>
              </w:rPr>
              <w:t>футболу</w:t>
            </w:r>
            <w:proofErr w:type="spellEnd"/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F41872" w:rsidRDefault="00B10C22" w:rsidP="00EF77D6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6E09B1" w:rsidRDefault="00EF77D6" w:rsidP="00EF77D6">
            <w:pPr>
              <w:suppressAutoHyphens/>
              <w:wordWrap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 w:rsidRPr="006E09B1">
              <w:rPr>
                <w:sz w:val="24"/>
                <w:szCs w:val="20"/>
                <w:lang w:eastAsia="ar-SA"/>
              </w:rPr>
              <w:t xml:space="preserve">1-я </w:t>
            </w:r>
            <w:proofErr w:type="spellStart"/>
            <w:r w:rsidRPr="006E09B1">
              <w:rPr>
                <w:sz w:val="24"/>
                <w:szCs w:val="20"/>
                <w:lang w:eastAsia="ar-SA"/>
              </w:rPr>
              <w:t>нед</w:t>
            </w:r>
            <w:r>
              <w:rPr>
                <w:sz w:val="24"/>
                <w:szCs w:val="20"/>
                <w:lang w:val="ru-RU" w:eastAsia="ar-SA"/>
              </w:rPr>
              <w:t>еля</w:t>
            </w:r>
            <w:proofErr w:type="spellEnd"/>
            <w:r>
              <w:rPr>
                <w:sz w:val="24"/>
                <w:szCs w:val="20"/>
                <w:lang w:val="ru-RU" w:eastAsia="ar-SA"/>
              </w:rPr>
              <w:t xml:space="preserve"> мая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6E09B1" w:rsidRDefault="00EF77D6" w:rsidP="00EF77D6">
            <w:pPr>
              <w:suppressAutoHyphens/>
              <w:snapToGrid w:val="0"/>
              <w:jc w:val="left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Учитель физкультуры, классные руководители</w:t>
            </w:r>
          </w:p>
        </w:tc>
      </w:tr>
      <w:tr w:rsidR="00EF77D6" w:rsidRPr="00D40939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6E09B1" w:rsidRDefault="00EF77D6" w:rsidP="00EF77D6">
            <w:pPr>
              <w:suppressAutoHyphens/>
              <w:snapToGrid w:val="0"/>
              <w:jc w:val="left"/>
              <w:rPr>
                <w:sz w:val="24"/>
                <w:szCs w:val="20"/>
                <w:lang w:val="ru-RU" w:eastAsia="ar-SA"/>
              </w:rPr>
            </w:pPr>
            <w:r w:rsidRPr="006E09B1">
              <w:rPr>
                <w:sz w:val="24"/>
                <w:szCs w:val="20"/>
                <w:lang w:val="ru-RU" w:eastAsia="ar-SA"/>
              </w:rPr>
              <w:t>День славянской письменности и культуры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6E09B1" w:rsidRDefault="00B10C22" w:rsidP="00EF77D6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6E09B1" w:rsidRDefault="00EF77D6" w:rsidP="00EF77D6">
            <w:pPr>
              <w:suppressAutoHyphens/>
              <w:wordWrap/>
              <w:snapToGrid w:val="0"/>
              <w:jc w:val="center"/>
              <w:rPr>
                <w:sz w:val="24"/>
                <w:szCs w:val="20"/>
                <w:lang w:eastAsia="ar-SA"/>
              </w:rPr>
            </w:pPr>
            <w:r w:rsidRPr="006E09B1">
              <w:rPr>
                <w:sz w:val="24"/>
                <w:szCs w:val="20"/>
                <w:lang w:eastAsia="ar-SA"/>
              </w:rPr>
              <w:t xml:space="preserve">24 </w:t>
            </w:r>
            <w:proofErr w:type="spellStart"/>
            <w:r w:rsidRPr="006E09B1">
              <w:rPr>
                <w:sz w:val="24"/>
                <w:szCs w:val="20"/>
                <w:lang w:eastAsia="ar-SA"/>
              </w:rPr>
              <w:t>мая</w:t>
            </w:r>
            <w:proofErr w:type="spellEnd"/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6E09B1" w:rsidRDefault="00EF77D6" w:rsidP="00EF77D6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 w:rsidRPr="006E09B1">
              <w:rPr>
                <w:sz w:val="24"/>
                <w:szCs w:val="20"/>
                <w:lang w:val="ru-RU" w:eastAsia="ar-SA"/>
              </w:rPr>
              <w:t>Педагог-организатор, учителя русского языка и литературы</w:t>
            </w:r>
          </w:p>
        </w:tc>
      </w:tr>
      <w:tr w:rsidR="00EF77D6" w:rsidRPr="00D40939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proofErr w:type="spellStart"/>
            <w:r w:rsidRPr="006E09B1">
              <w:rPr>
                <w:sz w:val="24"/>
                <w:szCs w:val="20"/>
                <w:lang w:eastAsia="ar-SA"/>
              </w:rPr>
              <w:t>День</w:t>
            </w:r>
            <w:proofErr w:type="spellEnd"/>
            <w:r>
              <w:rPr>
                <w:sz w:val="24"/>
                <w:szCs w:val="20"/>
                <w:lang w:val="ru-RU" w:eastAsia="ar-SA"/>
              </w:rPr>
              <w:t xml:space="preserve"> </w:t>
            </w:r>
            <w:proofErr w:type="spellStart"/>
            <w:r w:rsidRPr="006E09B1">
              <w:rPr>
                <w:sz w:val="24"/>
                <w:szCs w:val="20"/>
                <w:lang w:eastAsia="ar-SA"/>
              </w:rPr>
              <w:t>Крещения</w:t>
            </w:r>
            <w:proofErr w:type="spellEnd"/>
            <w:r>
              <w:rPr>
                <w:sz w:val="24"/>
                <w:szCs w:val="20"/>
                <w:lang w:val="ru-RU" w:eastAsia="ar-SA"/>
              </w:rPr>
              <w:t xml:space="preserve"> </w:t>
            </w:r>
            <w:proofErr w:type="spellStart"/>
            <w:r w:rsidRPr="006E09B1">
              <w:rPr>
                <w:sz w:val="24"/>
                <w:szCs w:val="20"/>
                <w:lang w:eastAsia="ar-SA"/>
              </w:rPr>
              <w:t>Руси</w:t>
            </w:r>
            <w:proofErr w:type="spellEnd"/>
          </w:p>
          <w:p w:rsidR="00BB20DD" w:rsidRPr="00BB20DD" w:rsidRDefault="00BB20DD" w:rsidP="00EF77D6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>
              <w:rPr>
                <w:b/>
                <w:sz w:val="24"/>
                <w:lang w:val="ru-RU"/>
              </w:rPr>
              <w:t>(</w:t>
            </w:r>
            <w:r w:rsidRPr="00232B70">
              <w:rPr>
                <w:b/>
                <w:sz w:val="24"/>
                <w:lang w:val="ru-RU"/>
              </w:rPr>
              <w:t>Противодействие распространяемыми украинскими радикальными структурами идеям неонацизма,</w:t>
            </w:r>
            <w:r>
              <w:rPr>
                <w:b/>
                <w:sz w:val="24"/>
                <w:lang w:val="ru-RU"/>
              </w:rPr>
              <w:t xml:space="preserve"> антироссийской пропаганде)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6E09B1" w:rsidRDefault="00B10C22" w:rsidP="00EF77D6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6E09B1" w:rsidRDefault="00EF77D6" w:rsidP="00EF77D6">
            <w:pPr>
              <w:suppressAutoHyphens/>
              <w:wordWrap/>
              <w:snapToGrid w:val="0"/>
              <w:jc w:val="center"/>
              <w:rPr>
                <w:sz w:val="24"/>
                <w:szCs w:val="20"/>
                <w:lang w:eastAsia="ar-SA"/>
              </w:rPr>
            </w:pPr>
            <w:r w:rsidRPr="006E09B1">
              <w:rPr>
                <w:sz w:val="24"/>
                <w:szCs w:val="20"/>
                <w:lang w:eastAsia="ar-SA"/>
              </w:rPr>
              <w:t xml:space="preserve">24 </w:t>
            </w:r>
            <w:proofErr w:type="spellStart"/>
            <w:r w:rsidRPr="006E09B1">
              <w:rPr>
                <w:sz w:val="24"/>
                <w:szCs w:val="20"/>
                <w:lang w:eastAsia="ar-SA"/>
              </w:rPr>
              <w:t>мая</w:t>
            </w:r>
            <w:proofErr w:type="spellEnd"/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6E09B1" w:rsidRDefault="00EF77D6" w:rsidP="00EF77D6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 w:rsidRPr="006E09B1">
              <w:rPr>
                <w:sz w:val="24"/>
                <w:szCs w:val="20"/>
                <w:lang w:val="ru-RU" w:eastAsia="ar-SA"/>
              </w:rPr>
              <w:t xml:space="preserve">Заместитель директора по ВР, </w:t>
            </w:r>
            <w:r>
              <w:rPr>
                <w:sz w:val="24"/>
                <w:szCs w:val="20"/>
                <w:lang w:val="ru-RU" w:eastAsia="ar-SA"/>
              </w:rPr>
              <w:t>педагог-организатор</w:t>
            </w:r>
            <w:r w:rsidRPr="006E09B1">
              <w:rPr>
                <w:sz w:val="24"/>
                <w:szCs w:val="20"/>
                <w:lang w:val="ru-RU" w:eastAsia="ar-SA"/>
              </w:rPr>
              <w:t>, классные руководители</w:t>
            </w:r>
          </w:p>
        </w:tc>
      </w:tr>
      <w:tr w:rsidR="00EF77D6" w:rsidRPr="00D40939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6E09B1" w:rsidRDefault="00EF77D6" w:rsidP="00EF77D6">
            <w:pPr>
              <w:suppressAutoHyphens/>
              <w:snapToGrid w:val="0"/>
              <w:jc w:val="left"/>
              <w:rPr>
                <w:sz w:val="24"/>
                <w:szCs w:val="20"/>
                <w:lang w:eastAsia="ar-SA"/>
              </w:rPr>
            </w:pPr>
            <w:r w:rsidRPr="006E09B1">
              <w:rPr>
                <w:sz w:val="24"/>
                <w:szCs w:val="20"/>
                <w:lang w:eastAsia="ar-SA"/>
              </w:rPr>
              <w:t>КТД «</w:t>
            </w:r>
            <w:proofErr w:type="spellStart"/>
            <w:r w:rsidRPr="006E09B1">
              <w:rPr>
                <w:sz w:val="24"/>
                <w:szCs w:val="20"/>
                <w:lang w:eastAsia="ar-SA"/>
              </w:rPr>
              <w:t>Сувенир</w:t>
            </w:r>
            <w:proofErr w:type="spellEnd"/>
            <w:r>
              <w:rPr>
                <w:sz w:val="24"/>
                <w:szCs w:val="20"/>
                <w:lang w:val="ru-RU" w:eastAsia="ar-SA"/>
              </w:rPr>
              <w:t xml:space="preserve"> </w:t>
            </w:r>
            <w:proofErr w:type="spellStart"/>
            <w:r w:rsidRPr="006E09B1">
              <w:rPr>
                <w:sz w:val="24"/>
                <w:szCs w:val="20"/>
                <w:lang w:eastAsia="ar-SA"/>
              </w:rPr>
              <w:t>выпускнику</w:t>
            </w:r>
            <w:proofErr w:type="spellEnd"/>
            <w:r w:rsidRPr="006E09B1">
              <w:rPr>
                <w:sz w:val="24"/>
                <w:szCs w:val="20"/>
                <w:lang w:eastAsia="ar-SA"/>
              </w:rPr>
              <w:t>»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6E09B1" w:rsidRDefault="00B10C22" w:rsidP="00EF77D6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6E09B1" w:rsidRDefault="00EF77D6" w:rsidP="00EF77D6">
            <w:pPr>
              <w:suppressAutoHyphens/>
              <w:wordWrap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 w:rsidRPr="006E09B1">
              <w:rPr>
                <w:sz w:val="24"/>
                <w:szCs w:val="20"/>
                <w:lang w:eastAsia="ar-SA"/>
              </w:rPr>
              <w:t xml:space="preserve">3-я </w:t>
            </w:r>
            <w:proofErr w:type="spellStart"/>
            <w:r w:rsidRPr="006E09B1">
              <w:rPr>
                <w:sz w:val="24"/>
                <w:szCs w:val="20"/>
                <w:lang w:eastAsia="ar-SA"/>
              </w:rPr>
              <w:t>нед</w:t>
            </w:r>
            <w:r>
              <w:rPr>
                <w:sz w:val="24"/>
                <w:szCs w:val="20"/>
                <w:lang w:val="ru-RU" w:eastAsia="ar-SA"/>
              </w:rPr>
              <w:t>еля</w:t>
            </w:r>
            <w:proofErr w:type="spellEnd"/>
            <w:r>
              <w:rPr>
                <w:sz w:val="24"/>
                <w:szCs w:val="20"/>
                <w:lang w:val="ru-RU" w:eastAsia="ar-SA"/>
              </w:rPr>
              <w:t xml:space="preserve"> мая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6E09B1" w:rsidRDefault="00EF77D6" w:rsidP="00EF77D6">
            <w:pPr>
              <w:suppressAutoHyphens/>
              <w:snapToGrid w:val="0"/>
              <w:jc w:val="left"/>
              <w:rPr>
                <w:sz w:val="24"/>
                <w:szCs w:val="20"/>
                <w:lang w:val="ru-RU" w:eastAsia="ar-SA"/>
              </w:rPr>
            </w:pPr>
            <w:r w:rsidRPr="006E09B1">
              <w:rPr>
                <w:sz w:val="24"/>
                <w:szCs w:val="20"/>
                <w:lang w:val="ru-RU" w:eastAsia="ar-SA"/>
              </w:rPr>
              <w:t>Заместитель директора по ВР, актив «Ровесники»</w:t>
            </w:r>
          </w:p>
        </w:tc>
      </w:tr>
      <w:tr w:rsidR="00EF77D6" w:rsidRPr="00527CAE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color w:val="000000"/>
                <w:sz w:val="24"/>
                <w:lang w:val="ru-RU"/>
              </w:rPr>
              <w:lastRenderedPageBreak/>
              <w:t>Торжеств</w:t>
            </w:r>
            <w:r w:rsidRPr="006E09B1">
              <w:rPr>
                <w:color w:val="000000"/>
                <w:sz w:val="24"/>
                <w:lang w:val="ru-RU"/>
              </w:rPr>
              <w:t>енная линейка «Последний звонок»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B10C22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idowControl/>
              <w:tabs>
                <w:tab w:val="left" w:pos="1365"/>
                <w:tab w:val="center" w:pos="1792"/>
              </w:tabs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EF77D6" w:rsidRPr="00106AA2" w:rsidTr="00EF77D6">
        <w:tc>
          <w:tcPr>
            <w:tcW w:w="10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106AA2" w:rsidRDefault="00EF77D6" w:rsidP="00EF77D6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106AA2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июнь</w:t>
            </w:r>
          </w:p>
        </w:tc>
      </w:tr>
      <w:tr w:rsidR="00EF77D6" w:rsidRPr="00D40939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6E09B1" w:rsidRDefault="00EF77D6" w:rsidP="00EF77D6">
            <w:pPr>
              <w:suppressAutoHyphens/>
              <w:snapToGrid w:val="0"/>
              <w:rPr>
                <w:sz w:val="24"/>
                <w:szCs w:val="20"/>
                <w:lang w:eastAsia="ar-SA"/>
              </w:rPr>
            </w:pPr>
            <w:r>
              <w:rPr>
                <w:sz w:val="24"/>
                <w:szCs w:val="20"/>
                <w:lang w:val="ru-RU" w:eastAsia="ar-SA"/>
              </w:rPr>
              <w:t>Организация ДОЛ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B10C22" w:rsidP="00EF77D6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5-6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6E09B1" w:rsidRDefault="00EF77D6" w:rsidP="00EF77D6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1 неделя июня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6E09B1" w:rsidRDefault="00EF77D6" w:rsidP="00EF77D6">
            <w:pPr>
              <w:suppressAutoHyphens/>
              <w:snapToGrid w:val="0"/>
              <w:jc w:val="left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Начальник ДОЛ, з</w:t>
            </w:r>
            <w:r w:rsidRPr="00430856">
              <w:rPr>
                <w:sz w:val="24"/>
                <w:szCs w:val="20"/>
                <w:lang w:val="ru-RU" w:eastAsia="ar-SA"/>
              </w:rPr>
              <w:t>аместитель директора по ВР</w:t>
            </w:r>
          </w:p>
        </w:tc>
      </w:tr>
      <w:tr w:rsidR="00EF77D6" w:rsidRPr="00D40939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proofErr w:type="spellStart"/>
            <w:r w:rsidRPr="006E09B1">
              <w:rPr>
                <w:sz w:val="24"/>
                <w:szCs w:val="20"/>
                <w:lang w:eastAsia="ar-SA"/>
              </w:rPr>
              <w:t>Международный</w:t>
            </w:r>
            <w:proofErr w:type="spellEnd"/>
            <w:r>
              <w:rPr>
                <w:sz w:val="24"/>
                <w:szCs w:val="20"/>
                <w:lang w:val="ru-RU" w:eastAsia="ar-SA"/>
              </w:rPr>
              <w:t xml:space="preserve"> </w:t>
            </w:r>
            <w:proofErr w:type="spellStart"/>
            <w:r w:rsidRPr="006E09B1">
              <w:rPr>
                <w:sz w:val="24"/>
                <w:szCs w:val="20"/>
                <w:lang w:eastAsia="ar-SA"/>
              </w:rPr>
              <w:t>день</w:t>
            </w:r>
            <w:proofErr w:type="spellEnd"/>
          </w:p>
          <w:p w:rsidR="00EF77D6" w:rsidRPr="006E09B1" w:rsidRDefault="00EF77D6" w:rsidP="00EF77D6">
            <w:pPr>
              <w:suppressAutoHyphens/>
              <w:snapToGrid w:val="0"/>
              <w:rPr>
                <w:sz w:val="24"/>
                <w:szCs w:val="20"/>
                <w:lang w:eastAsia="ar-SA"/>
              </w:rPr>
            </w:pPr>
            <w:r>
              <w:rPr>
                <w:sz w:val="24"/>
                <w:szCs w:val="20"/>
                <w:lang w:val="ru-RU" w:eastAsia="ar-SA"/>
              </w:rPr>
              <w:t>з</w:t>
            </w:r>
            <w:proofErr w:type="spellStart"/>
            <w:r w:rsidRPr="006E09B1">
              <w:rPr>
                <w:sz w:val="24"/>
                <w:szCs w:val="20"/>
                <w:lang w:eastAsia="ar-SA"/>
              </w:rPr>
              <w:t>ащиты</w:t>
            </w:r>
            <w:proofErr w:type="spellEnd"/>
            <w:r>
              <w:rPr>
                <w:sz w:val="24"/>
                <w:szCs w:val="20"/>
                <w:lang w:val="ru-RU" w:eastAsia="ar-SA"/>
              </w:rPr>
              <w:t xml:space="preserve"> </w:t>
            </w:r>
            <w:proofErr w:type="spellStart"/>
            <w:r w:rsidRPr="006E09B1">
              <w:rPr>
                <w:sz w:val="24"/>
                <w:szCs w:val="20"/>
                <w:lang w:eastAsia="ar-SA"/>
              </w:rPr>
              <w:t>детей</w:t>
            </w:r>
            <w:proofErr w:type="spellEnd"/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F41872" w:rsidRDefault="00B10C22" w:rsidP="00EF77D6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5-8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6E09B1" w:rsidRDefault="00EF77D6" w:rsidP="00EF77D6">
            <w:pPr>
              <w:suppressAutoHyphens/>
              <w:snapToGrid w:val="0"/>
              <w:jc w:val="center"/>
              <w:rPr>
                <w:szCs w:val="20"/>
                <w:lang w:val="ru-RU" w:eastAsia="ar-SA"/>
              </w:rPr>
            </w:pPr>
            <w:r w:rsidRPr="006E09B1">
              <w:rPr>
                <w:sz w:val="24"/>
                <w:szCs w:val="20"/>
                <w:lang w:val="ru-RU" w:eastAsia="ar-SA"/>
              </w:rPr>
              <w:t>1 июня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6E09B1" w:rsidRDefault="00EF77D6" w:rsidP="00EF77D6">
            <w:pPr>
              <w:suppressAutoHyphens/>
              <w:snapToGrid w:val="0"/>
              <w:jc w:val="left"/>
              <w:rPr>
                <w:szCs w:val="20"/>
                <w:lang w:val="ru-RU" w:eastAsia="ar-SA"/>
              </w:rPr>
            </w:pPr>
            <w:r w:rsidRPr="006E09B1">
              <w:rPr>
                <w:sz w:val="24"/>
                <w:szCs w:val="20"/>
                <w:lang w:val="ru-RU" w:eastAsia="ar-SA"/>
              </w:rPr>
              <w:t>Заместитель директора по ВР</w:t>
            </w:r>
            <w:r>
              <w:rPr>
                <w:sz w:val="24"/>
                <w:szCs w:val="20"/>
                <w:lang w:val="ru-RU" w:eastAsia="ar-SA"/>
              </w:rPr>
              <w:t>, начальник ДОЛ</w:t>
            </w:r>
          </w:p>
        </w:tc>
      </w:tr>
      <w:tr w:rsidR="00EF77D6" w:rsidRPr="00D40939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6E09B1" w:rsidRDefault="00EF77D6" w:rsidP="00EF77D6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 w:rsidRPr="006E09B1">
              <w:rPr>
                <w:sz w:val="24"/>
                <w:szCs w:val="20"/>
                <w:lang w:val="ru-RU" w:eastAsia="ar-SA"/>
              </w:rPr>
              <w:t>День Русского языка – Пушкинский день России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B10C22" w:rsidP="00EF77D6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5-6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6E09B1" w:rsidRDefault="00EF77D6" w:rsidP="00EF77D6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6 июня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6E09B1" w:rsidRDefault="00EF77D6" w:rsidP="00EF77D6">
            <w:pPr>
              <w:suppressAutoHyphens/>
              <w:snapToGrid w:val="0"/>
              <w:jc w:val="left"/>
              <w:rPr>
                <w:sz w:val="24"/>
                <w:szCs w:val="20"/>
                <w:lang w:val="ru-RU" w:eastAsia="ar-SA"/>
              </w:rPr>
            </w:pPr>
            <w:r w:rsidRPr="006E09B1">
              <w:rPr>
                <w:sz w:val="24"/>
                <w:szCs w:val="20"/>
                <w:lang w:val="ru-RU" w:eastAsia="ar-SA"/>
              </w:rPr>
              <w:t>Заместитель директора по ВР,</w:t>
            </w:r>
            <w:r>
              <w:rPr>
                <w:sz w:val="24"/>
                <w:szCs w:val="20"/>
                <w:lang w:val="ru-RU" w:eastAsia="ar-SA"/>
              </w:rPr>
              <w:t xml:space="preserve"> начальник ДОЛ</w:t>
            </w:r>
          </w:p>
        </w:tc>
      </w:tr>
      <w:tr w:rsidR="00EF77D6" w:rsidRPr="00D40939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День России</w:t>
            </w:r>
          </w:p>
          <w:p w:rsidR="00BB20DD" w:rsidRPr="006E09B1" w:rsidRDefault="00BB20DD" w:rsidP="00EF77D6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>
              <w:rPr>
                <w:b/>
                <w:sz w:val="24"/>
                <w:lang w:val="ru-RU"/>
              </w:rPr>
              <w:t>(</w:t>
            </w:r>
            <w:r w:rsidRPr="00232B70">
              <w:rPr>
                <w:b/>
                <w:sz w:val="24"/>
                <w:lang w:val="ru-RU"/>
              </w:rPr>
              <w:t>Противодействие распространяемыми украинскими радикальными структурами идеям неонацизма,</w:t>
            </w:r>
            <w:r>
              <w:rPr>
                <w:b/>
                <w:sz w:val="24"/>
                <w:lang w:val="ru-RU"/>
              </w:rPr>
              <w:t xml:space="preserve"> антироссийской пропаганде)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B10C22" w:rsidP="00EF77D6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5-9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12 июня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6E09B1" w:rsidRDefault="00EF77D6" w:rsidP="00EF77D6">
            <w:pPr>
              <w:suppressAutoHyphens/>
              <w:snapToGrid w:val="0"/>
              <w:jc w:val="left"/>
              <w:rPr>
                <w:sz w:val="24"/>
                <w:szCs w:val="20"/>
                <w:lang w:val="ru-RU" w:eastAsia="ar-SA"/>
              </w:rPr>
            </w:pPr>
            <w:r w:rsidRPr="006E09B1">
              <w:rPr>
                <w:sz w:val="24"/>
                <w:szCs w:val="20"/>
                <w:lang w:val="ru-RU" w:eastAsia="ar-SA"/>
              </w:rPr>
              <w:t>Заместитель директора по ВР,</w:t>
            </w:r>
            <w:r>
              <w:rPr>
                <w:sz w:val="24"/>
                <w:szCs w:val="20"/>
                <w:lang w:val="ru-RU" w:eastAsia="ar-SA"/>
              </w:rPr>
              <w:t xml:space="preserve"> начальник ДОЛ</w:t>
            </w:r>
          </w:p>
        </w:tc>
      </w:tr>
      <w:tr w:rsidR="00EF77D6" w:rsidRPr="00D40939" w:rsidTr="00EF77D6"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suppressAutoHyphens/>
              <w:snapToGrid w:val="0"/>
              <w:jc w:val="left"/>
              <w:rPr>
                <w:sz w:val="24"/>
                <w:szCs w:val="20"/>
                <w:lang w:val="ru-RU" w:eastAsia="ar-SA"/>
              </w:rPr>
            </w:pPr>
            <w:r w:rsidRPr="00430856">
              <w:rPr>
                <w:sz w:val="24"/>
                <w:szCs w:val="20"/>
                <w:lang w:val="ru-RU" w:eastAsia="ar-SA"/>
              </w:rPr>
              <w:t>День памяти и скорби – день начала Великой Отечественной войны (1941)</w:t>
            </w:r>
          </w:p>
          <w:p w:rsidR="00BB20DD" w:rsidRDefault="00BB20DD" w:rsidP="00EF77D6">
            <w:pPr>
              <w:suppressAutoHyphens/>
              <w:snapToGrid w:val="0"/>
              <w:jc w:val="left"/>
              <w:rPr>
                <w:sz w:val="24"/>
                <w:szCs w:val="20"/>
                <w:lang w:val="ru-RU" w:eastAsia="ar-SA"/>
              </w:rPr>
            </w:pPr>
            <w:r>
              <w:rPr>
                <w:b/>
                <w:sz w:val="24"/>
                <w:lang w:val="ru-RU"/>
              </w:rPr>
              <w:t>(</w:t>
            </w:r>
            <w:r w:rsidRPr="00232B70">
              <w:rPr>
                <w:b/>
                <w:sz w:val="24"/>
                <w:lang w:val="ru-RU"/>
              </w:rPr>
              <w:t>Противодействие распространяемыми украинскими радикальными структурами идеям неонацизма,</w:t>
            </w:r>
            <w:r>
              <w:rPr>
                <w:b/>
                <w:sz w:val="24"/>
                <w:lang w:val="ru-RU"/>
              </w:rPr>
              <w:t xml:space="preserve"> антироссийской пропаганде)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B10C22" w:rsidP="00EF77D6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5-8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Default="00EF77D6" w:rsidP="00EF77D6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22 июня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6E09B1" w:rsidRDefault="00EF77D6" w:rsidP="00EF77D6">
            <w:pPr>
              <w:suppressAutoHyphens/>
              <w:snapToGrid w:val="0"/>
              <w:jc w:val="left"/>
              <w:rPr>
                <w:sz w:val="24"/>
                <w:szCs w:val="20"/>
                <w:lang w:val="ru-RU" w:eastAsia="ar-SA"/>
              </w:rPr>
            </w:pPr>
            <w:r w:rsidRPr="00430856">
              <w:rPr>
                <w:sz w:val="24"/>
                <w:szCs w:val="20"/>
                <w:lang w:val="ru-RU" w:eastAsia="ar-SA"/>
              </w:rPr>
              <w:t xml:space="preserve">Заместитель директора по ВР, </w:t>
            </w:r>
            <w:r>
              <w:rPr>
                <w:sz w:val="24"/>
                <w:szCs w:val="20"/>
                <w:lang w:val="ru-RU" w:eastAsia="ar-SA"/>
              </w:rPr>
              <w:t>начальник ДОЛ</w:t>
            </w:r>
          </w:p>
        </w:tc>
      </w:tr>
      <w:tr w:rsidR="00EF77D6" w:rsidRPr="00D40939" w:rsidTr="00EF77D6">
        <w:tc>
          <w:tcPr>
            <w:tcW w:w="10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6" w:rsidRPr="00527CAE" w:rsidRDefault="00EF77D6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«</w:t>
            </w:r>
            <w:r w:rsidRPr="00527CAE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Классное руководство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»</w:t>
            </w:r>
          </w:p>
          <w:p w:rsidR="00EF77D6" w:rsidRPr="00527CAE" w:rsidRDefault="006F431C" w:rsidP="00EF77D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</w:t>
            </w:r>
            <w:r w:rsidR="00EF77D6" w:rsidRPr="00527CAE">
              <w:rPr>
                <w:rFonts w:eastAsia="№Е"/>
                <w:kern w:val="0"/>
                <w:sz w:val="24"/>
                <w:lang w:val="ru-RU" w:eastAsia="ru-RU"/>
              </w:rPr>
              <w:t xml:space="preserve"> </w:t>
            </w:r>
            <w:r w:rsidR="00EF77D6"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</w:t>
            </w:r>
            <w:proofErr w:type="gramEnd"/>
          </w:p>
          <w:p w:rsidR="00EF77D6" w:rsidRPr="00527CAE" w:rsidRDefault="00EF77D6" w:rsidP="00EF77D6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классных руководителей)</w:t>
            </w:r>
          </w:p>
        </w:tc>
      </w:tr>
      <w:tr w:rsidR="009A2B59" w:rsidRPr="00D40939" w:rsidTr="00CA49C9">
        <w:tc>
          <w:tcPr>
            <w:tcW w:w="10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B770C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Школьный урок</w:t>
            </w:r>
          </w:p>
          <w:p w:rsidR="009A2B59" w:rsidRPr="00527CAE" w:rsidRDefault="006F431C" w:rsidP="00B770C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</w:t>
            </w:r>
            <w:r w:rsidR="009A2B59" w:rsidRPr="00527CAE">
              <w:rPr>
                <w:rFonts w:eastAsia="№Е"/>
                <w:kern w:val="0"/>
                <w:sz w:val="24"/>
                <w:lang w:val="ru-RU" w:eastAsia="ru-RU"/>
              </w:rPr>
              <w:t xml:space="preserve"> </w:t>
            </w:r>
            <w:r w:rsidR="009A2B59"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 w:rsidR="009A2B59" w:rsidRPr="00527CAE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9A2B59" w:rsidRPr="00527CAE" w:rsidRDefault="009A2B59" w:rsidP="00E61C35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9A2B59" w:rsidRPr="00510AE4" w:rsidTr="00CA49C9">
        <w:tc>
          <w:tcPr>
            <w:tcW w:w="10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9A2B59" w:rsidRPr="00527CAE" w:rsidRDefault="00545386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</w:p>
          <w:p w:rsidR="009A2B59" w:rsidRPr="00527CAE" w:rsidRDefault="009A2B59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972C9" w:rsidRPr="00510AE4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B59" w:rsidRPr="00CF588D" w:rsidRDefault="009A2B59" w:rsidP="00E61C35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9A2B59" w:rsidRPr="00CF588D" w:rsidRDefault="009A2B59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B59" w:rsidRPr="00CF588D" w:rsidRDefault="009A2B59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9A2B59" w:rsidRPr="00CF588D" w:rsidRDefault="009A2B59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B59" w:rsidRPr="00CF588D" w:rsidRDefault="009A2B59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9A2B59" w:rsidRPr="00CF588D" w:rsidRDefault="009A2B59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9A2B59" w:rsidRPr="00CF588D" w:rsidRDefault="009A2B59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B59" w:rsidRPr="00CF588D" w:rsidRDefault="009A2B59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9A2B59" w:rsidRPr="00CF588D" w:rsidRDefault="009A2B59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6972C9" w:rsidRPr="00510AE4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E61C35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color w:val="000000"/>
                <w:sz w:val="24"/>
                <w:lang w:val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E61C35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E61C35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972C9" w:rsidRPr="00510AE4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E61C35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527CAE">
              <w:rPr>
                <w:sz w:val="24"/>
                <w:lang w:val="ru-RU"/>
              </w:rPr>
              <w:t>Общешкольное выборное собрание учащихся: выдвижение кандидатур от классов в Совет школы, голосование и т.п.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E61C35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E61C35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6972C9" w:rsidRPr="00D40939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E61C35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527CAE">
              <w:rPr>
                <w:sz w:val="24"/>
                <w:lang w:val="ru-RU"/>
              </w:rPr>
              <w:lastRenderedPageBreak/>
              <w:t>День местного самоуправления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E61C35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E61C35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учителя обществознания</w:t>
            </w:r>
          </w:p>
        </w:tc>
      </w:tr>
      <w:tr w:rsidR="006972C9" w:rsidRPr="00510AE4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E61C35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E61C35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E61C35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972C9" w:rsidRPr="00510AE4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E61C3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527CAE">
              <w:rPr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E61C35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E61C35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972C9" w:rsidRPr="00510AE4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E61C3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527CAE">
              <w:rPr>
                <w:sz w:val="24"/>
                <w:lang w:val="ru-RU"/>
              </w:rPr>
              <w:t>Общешкольное отчетное собрание учащихся:  отчеты членов Совета  школы о проделанной работе. Подведение итогов работы за год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E61C35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E61C35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9A2B59" w:rsidRPr="00510AE4" w:rsidTr="00CA49C9">
        <w:tc>
          <w:tcPr>
            <w:tcW w:w="10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B770C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Детские общественные объединения</w:t>
            </w:r>
            <w:r w:rsidR="00545386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9A2B59" w:rsidRPr="00527CAE" w:rsidRDefault="009A2B59" w:rsidP="00B770C3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972C9" w:rsidRPr="00510AE4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B59" w:rsidRPr="00CF588D" w:rsidRDefault="009A2B59" w:rsidP="007416EF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9A2B59" w:rsidRPr="00CF588D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B59" w:rsidRPr="00CF588D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9A2B59" w:rsidRPr="00CF588D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B59" w:rsidRPr="00CF588D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9A2B59" w:rsidRPr="00CF588D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9A2B59" w:rsidRPr="00CF588D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B59" w:rsidRPr="00CF588D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9A2B59" w:rsidRPr="00CF588D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6972C9" w:rsidRPr="00510AE4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740B0A" w:rsidRDefault="00740B0A" w:rsidP="007416EF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«День Милосердия» (помощь пожилым людям)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740B0A" w:rsidP="007416E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6972C9" w:rsidRPr="00510AE4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740B0A" w:rsidP="007416EF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«Школьный двор»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740B0A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740B0A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Сентябрь-октябрь, апрель-май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740B0A" w:rsidP="007416E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технологии, классные руководители</w:t>
            </w:r>
          </w:p>
        </w:tc>
      </w:tr>
      <w:tr w:rsidR="006972C9" w:rsidRPr="00510AE4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527CAE">
              <w:rPr>
                <w:sz w:val="24"/>
                <w:lang w:val="ru-RU"/>
              </w:rPr>
              <w:t xml:space="preserve">Благотворительная акция «Подари праздник </w:t>
            </w:r>
            <w:proofErr w:type="gramStart"/>
            <w:r w:rsidRPr="00527CAE">
              <w:rPr>
                <w:sz w:val="24"/>
                <w:lang w:val="ru-RU"/>
              </w:rPr>
              <w:t>ближнему</w:t>
            </w:r>
            <w:proofErr w:type="gramEnd"/>
            <w:r w:rsidRPr="00527CAE">
              <w:rPr>
                <w:sz w:val="24"/>
                <w:lang w:val="ru-RU"/>
              </w:rPr>
              <w:t>»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Январь, каникулы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740B0A" w:rsidP="007416E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6972C9" w:rsidRPr="00510AE4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527CAE">
              <w:rPr>
                <w:sz w:val="24"/>
                <w:lang w:val="ru-RU"/>
              </w:rPr>
              <w:t>Акция «Блокадный хлеб»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740B0A" w:rsidP="007416E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Актив «Ровесники»</w:t>
            </w:r>
          </w:p>
        </w:tc>
      </w:tr>
      <w:tr w:rsidR="006972C9" w:rsidRPr="00510AE4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sz w:val="24"/>
                <w:lang w:val="ru-RU"/>
              </w:rPr>
              <w:t xml:space="preserve">Экологическая акция </w:t>
            </w:r>
            <w:r w:rsidRPr="00527CAE">
              <w:rPr>
                <w:sz w:val="24"/>
                <w:lang w:val="ru-RU" w:eastAsia="ru-RU"/>
              </w:rPr>
              <w:t>«Приведем в порядок планету»</w:t>
            </w:r>
            <w:r w:rsidRPr="00527CAE">
              <w:rPr>
                <w:sz w:val="24"/>
                <w:lang w:val="ru-RU"/>
              </w:rPr>
              <w:t>»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1F0902" w:rsidP="007416E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Актив «Ровесники»</w:t>
            </w:r>
          </w:p>
        </w:tc>
      </w:tr>
      <w:tr w:rsidR="006972C9" w:rsidRPr="008F1FAC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430856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proofErr w:type="gramStart"/>
            <w:r w:rsidRPr="00527CAE">
              <w:rPr>
                <w:sz w:val="24"/>
                <w:lang w:val="ru-RU"/>
              </w:rPr>
              <w:t>Весенняя Неделя Добра (ряд мероприятий, осуществляемых каждым классом и волонтерским движением школы:</w:t>
            </w:r>
            <w:proofErr w:type="gramEnd"/>
            <w:r w:rsidRPr="00527CAE">
              <w:rPr>
                <w:sz w:val="24"/>
                <w:lang w:val="ru-RU"/>
              </w:rPr>
              <w:t xml:space="preserve">  </w:t>
            </w:r>
            <w:r w:rsidRPr="00527CAE">
              <w:rPr>
                <w:sz w:val="24"/>
                <w:lang w:val="ru-RU" w:eastAsia="ru-RU"/>
              </w:rPr>
              <w:t xml:space="preserve"> </w:t>
            </w:r>
            <w:proofErr w:type="gramStart"/>
            <w:r w:rsidRPr="00527CAE">
              <w:rPr>
                <w:sz w:val="24"/>
                <w:lang w:val="ru-RU" w:eastAsia="ru-RU"/>
              </w:rPr>
              <w:t>«Памяти павших»,  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  <w:proofErr w:type="gramEnd"/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1F0902" w:rsidP="008F1FAC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Все педагоги школы</w:t>
            </w:r>
          </w:p>
        </w:tc>
      </w:tr>
      <w:tr w:rsidR="006972C9" w:rsidRPr="00510AE4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527CAE">
              <w:rPr>
                <w:sz w:val="24"/>
                <w:lang w:val="ru-RU"/>
              </w:rPr>
              <w:t>Акция, посвященная Всемирному дню окружающей среды»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 июня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1F0902" w:rsidP="007416EF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Актив «Ровесники»</w:t>
            </w:r>
          </w:p>
        </w:tc>
      </w:tr>
      <w:tr w:rsidR="006972C9" w:rsidRPr="00510AE4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Участие в проектах и акциях РДШ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1F0902" w:rsidP="007416E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Актив «Ровесники»</w:t>
            </w:r>
          </w:p>
        </w:tc>
      </w:tr>
      <w:tr w:rsidR="009A2B59" w:rsidRPr="00510AE4" w:rsidTr="00CA49C9">
        <w:tc>
          <w:tcPr>
            <w:tcW w:w="10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Default="009A2B59" w:rsidP="00AA4982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527CAE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Волонтерство</w:t>
            </w:r>
            <w:proofErr w:type="spellEnd"/>
            <w:r w:rsidR="00545386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545386" w:rsidRPr="00527CAE" w:rsidRDefault="00545386" w:rsidP="00AA4982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972C9" w:rsidRPr="00510AE4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B59" w:rsidRPr="00CF588D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B59" w:rsidRPr="00CF588D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9A2B59" w:rsidRPr="00CF588D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B59" w:rsidRPr="00CF588D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9A2B59" w:rsidRPr="00CF588D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9A2B59" w:rsidRPr="00CF588D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lastRenderedPageBreak/>
              <w:t>проведения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B59" w:rsidRPr="00CF588D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9A2B59" w:rsidRPr="00CF588D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0554E0" w:rsidRPr="000554E0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4E0" w:rsidRPr="00092550" w:rsidRDefault="000554E0" w:rsidP="000554E0">
            <w:pPr>
              <w:wordWrap/>
              <w:autoSpaceDE/>
              <w:autoSpaceDN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0554E0">
              <w:rPr>
                <w:sz w:val="24"/>
                <w:lang w:val="ru-RU"/>
              </w:rPr>
              <w:lastRenderedPageBreak/>
              <w:t>Организационное заседание отряда «</w:t>
            </w:r>
            <w:r>
              <w:rPr>
                <w:sz w:val="24"/>
                <w:lang w:val="ru-RU"/>
              </w:rPr>
              <w:t>Феникс М</w:t>
            </w:r>
            <w:r w:rsidRPr="000554E0">
              <w:rPr>
                <w:sz w:val="24"/>
                <w:lang w:val="ru-RU"/>
              </w:rPr>
              <w:t>». Распределение поручений.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4E0" w:rsidRDefault="000554E0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4E0" w:rsidRDefault="000554E0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Вторая неделя сентября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4E0" w:rsidRPr="005A66C4" w:rsidRDefault="000554E0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Координатор 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ВО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волонтерский отряд</w:t>
            </w:r>
          </w:p>
        </w:tc>
      </w:tr>
      <w:tr w:rsidR="000554E0" w:rsidRPr="000554E0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4E0" w:rsidRPr="000554E0" w:rsidRDefault="000554E0" w:rsidP="000554E0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 w:rsidRPr="000554E0">
              <w:rPr>
                <w:sz w:val="24"/>
                <w:lang w:val="ru-RU"/>
              </w:rPr>
              <w:t>Участие в мероприятиях на сайте «Добровольцы России»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4E0" w:rsidRDefault="000554E0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4E0" w:rsidRDefault="000554E0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4E0" w:rsidRDefault="000554E0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Координатор </w:t>
            </w:r>
            <w:proofErr w:type="gramStart"/>
            <w:r w:rsidR="006972C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ВО</w:t>
            </w:r>
            <w:proofErr w:type="gramEnd"/>
          </w:p>
        </w:tc>
      </w:tr>
      <w:tr w:rsidR="006972C9" w:rsidRPr="000554E0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C9" w:rsidRPr="000554E0" w:rsidRDefault="006972C9" w:rsidP="000554E0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районных мероприятиях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C9" w:rsidRDefault="006972C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C9" w:rsidRDefault="006972C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C9" w:rsidRDefault="006972C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Координатор 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ВО</w:t>
            </w:r>
            <w:proofErr w:type="gramEnd"/>
          </w:p>
        </w:tc>
      </w:tr>
      <w:tr w:rsidR="006972C9" w:rsidRPr="00510AE4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09" w:rsidRPr="006972C9" w:rsidRDefault="006972C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972C9">
              <w:rPr>
                <w:sz w:val="24"/>
                <w:lang w:val="ru-RU"/>
              </w:rPr>
              <w:t>Акция «Голубь мира», посвященная Международному дню</w:t>
            </w:r>
            <w:r w:rsidR="003B6A09" w:rsidRPr="006972C9">
              <w:rPr>
                <w:sz w:val="24"/>
                <w:lang w:val="ru-RU"/>
              </w:rPr>
              <w:t xml:space="preserve"> мира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09" w:rsidRDefault="006972C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09" w:rsidRDefault="003B6A0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21 сентября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09" w:rsidRPr="005A66C4" w:rsidRDefault="006972C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Координатор 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ВО</w:t>
            </w:r>
            <w:proofErr w:type="gramEnd"/>
          </w:p>
        </w:tc>
      </w:tr>
      <w:tr w:rsidR="006972C9" w:rsidRPr="00510AE4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C4" w:rsidRPr="00527CAE" w:rsidRDefault="006972C9" w:rsidP="006972C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972C9">
              <w:rPr>
                <w:bCs/>
                <w:sz w:val="24"/>
                <w:shd w:val="clear" w:color="auto" w:fill="FFFFFF"/>
                <w:lang w:val="ru-RU"/>
              </w:rPr>
              <w:t>Акция «Трезво</w:t>
            </w:r>
            <w:r w:rsidRPr="006972C9">
              <w:rPr>
                <w:sz w:val="24"/>
                <w:shd w:val="clear" w:color="auto" w:fill="FFFFFF"/>
              </w:rPr>
              <w:t> </w:t>
            </w:r>
            <w:r w:rsidRPr="006972C9">
              <w:rPr>
                <w:sz w:val="24"/>
                <w:shd w:val="clear" w:color="auto" w:fill="FFFFFF"/>
                <w:lang w:val="ru-RU"/>
              </w:rPr>
              <w:t xml:space="preserve">жить – век не </w:t>
            </w:r>
            <w:proofErr w:type="gramStart"/>
            <w:r w:rsidRPr="006972C9">
              <w:rPr>
                <w:sz w:val="24"/>
                <w:shd w:val="clear" w:color="auto" w:fill="FFFFFF"/>
                <w:lang w:val="ru-RU"/>
              </w:rPr>
              <w:t>тужить</w:t>
            </w:r>
            <w:proofErr w:type="gramEnd"/>
            <w:r w:rsidRPr="006972C9">
              <w:rPr>
                <w:rFonts w:eastAsia="№Е"/>
                <w:kern w:val="0"/>
                <w:sz w:val="24"/>
                <w:lang w:val="ru-RU" w:eastAsia="ru-RU"/>
              </w:rPr>
              <w:t xml:space="preserve">, посвященная 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Всероссийскому дню </w:t>
            </w:r>
            <w:r w:rsidR="005A66C4">
              <w:rPr>
                <w:rFonts w:eastAsia="№Е"/>
                <w:kern w:val="0"/>
                <w:sz w:val="24"/>
                <w:lang w:val="ru-RU" w:eastAsia="ru-RU"/>
              </w:rPr>
              <w:t>трезвости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C4" w:rsidRPr="00527CAE" w:rsidRDefault="005A66C4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C4" w:rsidRPr="00527CAE" w:rsidRDefault="006972C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 сентября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C4" w:rsidRDefault="005A66C4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A66C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Социальный педагог</w:t>
            </w:r>
          </w:p>
          <w:p w:rsidR="006972C9" w:rsidRPr="00527CAE" w:rsidRDefault="006972C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Координатор 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ВО</w:t>
            </w:r>
            <w:proofErr w:type="gramEnd"/>
          </w:p>
        </w:tc>
      </w:tr>
      <w:tr w:rsidR="006972C9" w:rsidRPr="00D40939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C4" w:rsidRDefault="005A66C4" w:rsidP="00950EB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День </w:t>
            </w:r>
            <w:r w:rsidR="00950EB3">
              <w:rPr>
                <w:rFonts w:eastAsia="№Е"/>
                <w:kern w:val="0"/>
                <w:sz w:val="24"/>
                <w:lang w:val="ru-RU" w:eastAsia="ru-RU"/>
              </w:rPr>
              <w:t>Милосердия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C4" w:rsidRDefault="005A66C4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C4" w:rsidRDefault="00950EB3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 октября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C4" w:rsidRPr="005A66C4" w:rsidRDefault="00950EB3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Социальный педагог, актив отряда «Феникс-М»</w:t>
            </w:r>
          </w:p>
        </w:tc>
      </w:tr>
      <w:tr w:rsidR="006972C9" w:rsidRPr="00D40939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C4" w:rsidRPr="005A66C4" w:rsidRDefault="005A66C4" w:rsidP="005A66C4">
            <w:pPr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A66C4">
              <w:rPr>
                <w:rFonts w:eastAsia="№Е"/>
                <w:kern w:val="0"/>
                <w:sz w:val="24"/>
                <w:lang w:val="ru-RU" w:eastAsia="ru-RU"/>
              </w:rPr>
              <w:t>Операция «Букет ветерану педагогического труда»</w:t>
            </w:r>
          </w:p>
          <w:p w:rsidR="009A2B59" w:rsidRPr="00527CAE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5A66C4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5A66C4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1F0902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  <w:r w:rsidR="005A66C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актив отряда «Феникс-М»</w:t>
            </w:r>
          </w:p>
        </w:tc>
      </w:tr>
      <w:tr w:rsidR="006972C9" w:rsidRPr="00D40939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6972C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Организация и проведение экологических субботников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5A66C4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6972C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октябрь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E12668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Учителя биологии</w:t>
            </w:r>
            <w:r w:rsidR="005A66C4" w:rsidRPr="005A66C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актив отряда «Феникс-М»</w:t>
            </w:r>
          </w:p>
        </w:tc>
      </w:tr>
      <w:tr w:rsidR="006972C9" w:rsidRPr="00D40939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68" w:rsidRPr="005A66C4" w:rsidRDefault="006972C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Акция «Сердечко для любимой мамы» к  международному дню </w:t>
            </w:r>
            <w:r w:rsidR="00E12668">
              <w:rPr>
                <w:rFonts w:eastAsia="№Е"/>
                <w:kern w:val="0"/>
                <w:sz w:val="24"/>
                <w:lang w:val="ru-RU" w:eastAsia="ru-RU"/>
              </w:rPr>
              <w:t xml:space="preserve"> Матери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68" w:rsidRDefault="00E12668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68" w:rsidRDefault="00E12668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68" w:rsidRDefault="001F0902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  <w:r w:rsidR="00E12668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актив отряда «Феникс-М»</w:t>
            </w:r>
          </w:p>
        </w:tc>
      </w:tr>
      <w:tr w:rsidR="006972C9" w:rsidRPr="00D40939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C4" w:rsidRPr="005A66C4" w:rsidRDefault="005A66C4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Посещение психоневрологического диспансера с. </w:t>
            </w:r>
            <w:proofErr w:type="spellStart"/>
            <w:r>
              <w:rPr>
                <w:rFonts w:eastAsia="№Е"/>
                <w:kern w:val="0"/>
                <w:sz w:val="24"/>
                <w:lang w:val="ru-RU" w:eastAsia="ru-RU"/>
              </w:rPr>
              <w:t>Побединка</w:t>
            </w:r>
            <w:proofErr w:type="spellEnd"/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C4" w:rsidRDefault="005A66C4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C4" w:rsidRDefault="005A66C4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C4" w:rsidRPr="005A66C4" w:rsidRDefault="005A66C4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A66C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Социальный педагог, актив отряда «Феникс-М»</w:t>
            </w:r>
          </w:p>
        </w:tc>
      </w:tr>
      <w:tr w:rsidR="006972C9" w:rsidRPr="00D40939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C4" w:rsidRPr="00E12668" w:rsidRDefault="006972C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Конкурс плакатов, посвященный Всемирному дню </w:t>
            </w:r>
            <w:r w:rsidR="005A66C4" w:rsidRPr="00E12668">
              <w:rPr>
                <w:rFonts w:eastAsia="№Е"/>
                <w:kern w:val="0"/>
                <w:sz w:val="24"/>
                <w:lang w:val="ru-RU" w:eastAsia="ru-RU"/>
              </w:rPr>
              <w:t xml:space="preserve"> борьбы со СПИДом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C4" w:rsidRDefault="005A66C4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C4" w:rsidRDefault="005A66C4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декабря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C4" w:rsidRPr="005A66C4" w:rsidRDefault="00786014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Координатор 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ВО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волонтерский отряд</w:t>
            </w:r>
            <w:r w:rsidRPr="005A66C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="005A66C4" w:rsidRPr="005A66C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«Феникс-М»</w:t>
            </w:r>
          </w:p>
        </w:tc>
      </w:tr>
      <w:tr w:rsidR="006972C9" w:rsidRPr="00D40939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C9" w:rsidRDefault="006972C9" w:rsidP="00E12668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 xml:space="preserve">Акция «Шаг навстречу», посвященная </w:t>
            </w:r>
            <w:proofErr w:type="gramStart"/>
            <w:r>
              <w:rPr>
                <w:sz w:val="24"/>
                <w:szCs w:val="20"/>
                <w:lang w:val="ru-RU" w:eastAsia="ar-SA"/>
              </w:rPr>
              <w:t>м</w:t>
            </w:r>
            <w:r w:rsidRPr="006972C9">
              <w:rPr>
                <w:sz w:val="24"/>
                <w:szCs w:val="20"/>
                <w:lang w:val="ru-RU" w:eastAsia="ar-SA"/>
              </w:rPr>
              <w:t>еждународн</w:t>
            </w:r>
            <w:r>
              <w:rPr>
                <w:sz w:val="24"/>
                <w:szCs w:val="20"/>
                <w:lang w:val="ru-RU" w:eastAsia="ar-SA"/>
              </w:rPr>
              <w:t>ому</w:t>
            </w:r>
            <w:proofErr w:type="gramEnd"/>
            <w:r>
              <w:rPr>
                <w:sz w:val="24"/>
                <w:szCs w:val="20"/>
                <w:lang w:val="ru-RU" w:eastAsia="ar-SA"/>
              </w:rPr>
              <w:t xml:space="preserve"> </w:t>
            </w:r>
          </w:p>
          <w:p w:rsidR="00E12668" w:rsidRPr="006972C9" w:rsidRDefault="006972C9" w:rsidP="00E12668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дню</w:t>
            </w:r>
          </w:p>
          <w:p w:rsidR="00950EB3" w:rsidRPr="006972C9" w:rsidRDefault="00950EB3" w:rsidP="00E12668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 w:rsidRPr="006972C9">
              <w:rPr>
                <w:sz w:val="24"/>
                <w:szCs w:val="20"/>
                <w:lang w:val="ru-RU" w:eastAsia="ar-SA"/>
              </w:rPr>
              <w:t>инвалидов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3" w:rsidRDefault="00950EB3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3" w:rsidRDefault="00950EB3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 декабря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3" w:rsidRPr="00950EB3" w:rsidRDefault="00950EB3">
            <w:pPr>
              <w:rPr>
                <w:lang w:val="ru-RU"/>
              </w:rPr>
            </w:pPr>
            <w:r w:rsidRPr="00D1644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Социальный педагог, актив отряда «Феникс-М»</w:t>
            </w:r>
          </w:p>
        </w:tc>
      </w:tr>
      <w:tr w:rsidR="006972C9" w:rsidRPr="00D40939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68" w:rsidRDefault="00950EB3" w:rsidP="00E12668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 w:rsidRPr="00E12668">
              <w:rPr>
                <w:sz w:val="24"/>
                <w:szCs w:val="20"/>
                <w:lang w:val="ru-RU" w:eastAsia="ar-SA"/>
              </w:rPr>
              <w:t xml:space="preserve">Международный день </w:t>
            </w:r>
          </w:p>
          <w:p w:rsidR="00950EB3" w:rsidRPr="00E12668" w:rsidRDefault="00950EB3" w:rsidP="00E12668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 w:rsidRPr="00E12668">
              <w:rPr>
                <w:sz w:val="24"/>
                <w:szCs w:val="20"/>
                <w:lang w:val="ru-RU" w:eastAsia="ar-SA"/>
              </w:rPr>
              <w:t>добровольца в России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3" w:rsidRDefault="00950EB3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3" w:rsidRDefault="00950EB3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 декабря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3" w:rsidRPr="00950EB3" w:rsidRDefault="00950EB3">
            <w:pPr>
              <w:rPr>
                <w:lang w:val="ru-RU"/>
              </w:rPr>
            </w:pPr>
            <w:r w:rsidRPr="00D1644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Социальный педагог, актив отряда «Феникс-М»</w:t>
            </w:r>
          </w:p>
        </w:tc>
      </w:tr>
      <w:tr w:rsidR="006972C9" w:rsidRPr="00786014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3" w:rsidRPr="00E12668" w:rsidRDefault="00786014" w:rsidP="00E12668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Синичкин день. Акция «Покормите птиц»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3" w:rsidRDefault="00786014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</w:t>
            </w:r>
            <w:r w:rsidR="00950EB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3" w:rsidRDefault="00786014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3" w:rsidRPr="00D1644D" w:rsidRDefault="00786014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Координатор 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ВО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волонтерский отряд</w:t>
            </w:r>
          </w:p>
        </w:tc>
      </w:tr>
      <w:tr w:rsidR="00786014" w:rsidRPr="00D40939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14" w:rsidRPr="00786014" w:rsidRDefault="00786014" w:rsidP="00E12668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 w:rsidRPr="00786014">
              <w:rPr>
                <w:sz w:val="24"/>
                <w:lang w:val="ru-RU" w:eastAsia="ru-RU"/>
              </w:rPr>
              <w:t>Помощь в организации и проведении новогодних праздников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14" w:rsidRDefault="00786014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14" w:rsidRDefault="00786014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14" w:rsidRPr="00786014" w:rsidRDefault="001F0902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Координатор 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ВО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волонтерский отряд</w:t>
            </w:r>
            <w:r w:rsidRPr="005A66C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«Феникс-М»</w:t>
            </w:r>
          </w:p>
        </w:tc>
      </w:tr>
      <w:tr w:rsidR="00786014" w:rsidRPr="00D40939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14" w:rsidRPr="00786014" w:rsidRDefault="00786014" w:rsidP="00E12668">
            <w:pPr>
              <w:suppressAutoHyphens/>
              <w:snapToGrid w:val="0"/>
              <w:jc w:val="center"/>
              <w:rPr>
                <w:sz w:val="24"/>
                <w:lang w:val="ru-RU" w:eastAsia="ru-RU"/>
              </w:rPr>
            </w:pPr>
            <w:r w:rsidRPr="00786014">
              <w:rPr>
                <w:color w:val="000000"/>
                <w:sz w:val="24"/>
                <w:shd w:val="clear" w:color="auto" w:fill="FFFFFF"/>
                <w:lang w:val="ru-RU"/>
              </w:rPr>
              <w:t>Подготовка и показ презентаций «Жизнь дается один раз»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14" w:rsidRDefault="00786014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14" w:rsidRDefault="00786014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14" w:rsidRPr="00786014" w:rsidRDefault="001F0902">
            <w:pPr>
              <w:rPr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Координатор 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ВО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волонтерский отряд</w:t>
            </w:r>
            <w:r w:rsidRPr="005A66C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«Феникс-М»</w:t>
            </w:r>
          </w:p>
        </w:tc>
      </w:tr>
      <w:tr w:rsidR="00786014" w:rsidRPr="00D40939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14" w:rsidRPr="00786014" w:rsidRDefault="00786014" w:rsidP="00E12668">
            <w:pPr>
              <w:suppressAutoHyphens/>
              <w:snapToGrid w:val="0"/>
              <w:jc w:val="center"/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786014">
              <w:rPr>
                <w:color w:val="000000"/>
                <w:sz w:val="24"/>
                <w:shd w:val="clear" w:color="auto" w:fill="FFFFFF"/>
                <w:lang w:val="ru-RU"/>
              </w:rPr>
              <w:t>Акция «Здоровый защитник – опора России»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14" w:rsidRDefault="00786014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14" w:rsidRDefault="00786014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14" w:rsidRPr="00786014" w:rsidRDefault="001F0902">
            <w:pPr>
              <w:rPr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Координатор 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ВО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волонтерский отряд</w:t>
            </w:r>
            <w:r w:rsidRPr="005A66C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«Фе</w:t>
            </w:r>
            <w:r w:rsidRPr="005A66C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никс-М»</w:t>
            </w:r>
          </w:p>
        </w:tc>
      </w:tr>
      <w:tr w:rsidR="00786014" w:rsidRPr="00786014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14" w:rsidRPr="00786014" w:rsidRDefault="00786014" w:rsidP="00E12668">
            <w:pPr>
              <w:suppressAutoHyphens/>
              <w:snapToGrid w:val="0"/>
              <w:jc w:val="center"/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786014">
              <w:rPr>
                <w:color w:val="000000"/>
                <w:sz w:val="24"/>
                <w:shd w:val="clear" w:color="auto" w:fill="FFFFFF"/>
                <w:lang w:val="ru-RU"/>
              </w:rPr>
              <w:lastRenderedPageBreak/>
              <w:t>Освещение деятельности волонтёрского отряда на сайте школы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14" w:rsidRDefault="00786014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14" w:rsidRDefault="00786014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14" w:rsidRPr="00786014" w:rsidRDefault="00786014">
            <w:pPr>
              <w:rPr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hd w:val="clear" w:color="auto" w:fill="FFFFFF"/>
                <w:lang w:val="ru-RU"/>
              </w:rPr>
              <w:t xml:space="preserve">Координатор </w:t>
            </w:r>
            <w:proofErr w:type="gramStart"/>
            <w:r>
              <w:rPr>
                <w:color w:val="000000"/>
                <w:sz w:val="24"/>
                <w:shd w:val="clear" w:color="auto" w:fill="FFFFFF"/>
                <w:lang w:val="ru-RU"/>
              </w:rPr>
              <w:t>ВО</w:t>
            </w:r>
            <w:proofErr w:type="gramEnd"/>
          </w:p>
        </w:tc>
      </w:tr>
      <w:tr w:rsidR="00786014" w:rsidRPr="00D40939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14" w:rsidRPr="00786014" w:rsidRDefault="00786014" w:rsidP="00E12668">
            <w:pPr>
              <w:suppressAutoHyphens/>
              <w:snapToGrid w:val="0"/>
              <w:jc w:val="center"/>
              <w:rPr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hd w:val="clear" w:color="auto" w:fill="FFFFFF"/>
                <w:lang w:val="ru-RU"/>
              </w:rPr>
              <w:t>Экологическая акция «День Земли»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14" w:rsidRDefault="00786014" w:rsidP="0078601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       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14" w:rsidRDefault="001F0902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14" w:rsidRPr="00786014" w:rsidRDefault="00786014">
            <w:pPr>
              <w:rPr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Координатор 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ВО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волонтерский отряд</w:t>
            </w:r>
            <w:r w:rsidRPr="005A66C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«Феникс-М»</w:t>
            </w:r>
          </w:p>
        </w:tc>
      </w:tr>
      <w:tr w:rsidR="00786014" w:rsidRPr="00D40939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14" w:rsidRDefault="00786014" w:rsidP="00E12668">
            <w:pPr>
              <w:suppressAutoHyphens/>
              <w:snapToGrid w:val="0"/>
              <w:jc w:val="center"/>
              <w:rPr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hd w:val="clear" w:color="auto" w:fill="FFFFFF"/>
                <w:lang w:val="ru-RU"/>
              </w:rPr>
              <w:t>Подготовка и проведение мероприятий, посвященных 8 марта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14" w:rsidRDefault="003D0265" w:rsidP="0078601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14" w:rsidRDefault="00786014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14" w:rsidRDefault="00786014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Координатор 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ВО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волонтерский отряд</w:t>
            </w:r>
            <w:r w:rsidRPr="005A66C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«Феникс-М»</w:t>
            </w:r>
          </w:p>
        </w:tc>
      </w:tr>
      <w:tr w:rsidR="00786014" w:rsidRPr="00D40939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14" w:rsidRDefault="00786014" w:rsidP="00E12668">
            <w:pPr>
              <w:suppressAutoHyphens/>
              <w:snapToGrid w:val="0"/>
              <w:jc w:val="center"/>
              <w:rPr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hd w:val="clear" w:color="auto" w:fill="FFFFFF"/>
                <w:lang w:val="ru-RU"/>
              </w:rPr>
              <w:t>Акция «неделя добра»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14" w:rsidRDefault="00545386" w:rsidP="0078601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     </w:t>
            </w:r>
            <w:r w:rsidR="0078601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14" w:rsidRDefault="00786014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14" w:rsidRDefault="00786014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Координатор 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ВО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волонтерский отряд</w:t>
            </w:r>
            <w:r w:rsidRPr="005A66C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«Феникс-М»</w:t>
            </w:r>
          </w:p>
        </w:tc>
      </w:tr>
      <w:tr w:rsidR="009634EF" w:rsidRPr="00D40939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4EF" w:rsidRDefault="009634EF" w:rsidP="00E12668">
            <w:pPr>
              <w:suppressAutoHyphens/>
              <w:snapToGrid w:val="0"/>
              <w:jc w:val="center"/>
              <w:rPr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hd w:val="clear" w:color="auto" w:fill="FFFFFF"/>
                <w:lang w:val="ru-RU"/>
              </w:rPr>
              <w:t>Акция «Школьный двор» по благоустройству школьной территории.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4EF" w:rsidRDefault="00545386" w:rsidP="0078601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     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4EF" w:rsidRDefault="00545386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Апрель-май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4EF" w:rsidRDefault="00545386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Координатор 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ВО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волонтерский отряд</w:t>
            </w:r>
            <w:r w:rsidRPr="005A66C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«Феникс-М»</w:t>
            </w:r>
          </w:p>
        </w:tc>
      </w:tr>
      <w:tr w:rsidR="006972C9" w:rsidRPr="00D40939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68" w:rsidRPr="00527CAE" w:rsidRDefault="00E12668" w:rsidP="00E12668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527CAE">
              <w:rPr>
                <w:sz w:val="24"/>
                <w:lang w:val="ru-RU"/>
              </w:rPr>
              <w:t>Вахты памяти, митинги, посвященные памятным датам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68" w:rsidRPr="00527CAE" w:rsidRDefault="00E12668" w:rsidP="00FA389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68" w:rsidRPr="00527CAE" w:rsidRDefault="00E12668" w:rsidP="00E12668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68" w:rsidRDefault="00E12668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Социальный педагог, организатор детского движения</w:t>
            </w:r>
          </w:p>
        </w:tc>
      </w:tr>
      <w:tr w:rsidR="006972C9" w:rsidRPr="00950EB3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68" w:rsidRPr="00527CAE" w:rsidRDefault="00E12668" w:rsidP="00E12668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Уход за </w:t>
            </w:r>
            <w:proofErr w:type="gramStart"/>
            <w:r>
              <w:rPr>
                <w:sz w:val="24"/>
                <w:lang w:val="ru-RU"/>
              </w:rPr>
              <w:t>памятником</w:t>
            </w:r>
            <w:proofErr w:type="gramEnd"/>
            <w:r>
              <w:rPr>
                <w:sz w:val="24"/>
                <w:lang w:val="ru-RU"/>
              </w:rPr>
              <w:t xml:space="preserve"> погибшим в Великой Отечественной войне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68" w:rsidRDefault="00E12668" w:rsidP="00FA389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68" w:rsidRPr="00527CAE" w:rsidRDefault="00E12668" w:rsidP="00E12668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68" w:rsidRDefault="00E12668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12668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актив отряда «Феникс-М»</w:t>
            </w:r>
          </w:p>
        </w:tc>
      </w:tr>
      <w:tr w:rsidR="006972C9" w:rsidRPr="00950EB3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68" w:rsidRDefault="00E12668" w:rsidP="00E12668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«Бессмертный полк»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68" w:rsidRDefault="00E12668" w:rsidP="00FA389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68" w:rsidRDefault="00E12668" w:rsidP="00E12668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 мая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68" w:rsidRPr="00E12668" w:rsidRDefault="00E12668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12668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актив отряда «Феникс-М»</w:t>
            </w:r>
          </w:p>
        </w:tc>
      </w:tr>
      <w:tr w:rsidR="006972C9" w:rsidRPr="00D40939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68" w:rsidRDefault="00E12668" w:rsidP="00E12668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Линейка Памяти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68" w:rsidRDefault="00E12668" w:rsidP="00FA389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68" w:rsidRDefault="00E12668" w:rsidP="00E12668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 мая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68" w:rsidRPr="00E12668" w:rsidRDefault="00E12668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Социальный педагог, организатор детского движения</w:t>
            </w:r>
          </w:p>
        </w:tc>
      </w:tr>
      <w:tr w:rsidR="009634EF" w:rsidRPr="00D40939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4EF" w:rsidRPr="003D0265" w:rsidRDefault="003D0265" w:rsidP="00E12668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3D0265">
              <w:rPr>
                <w:color w:val="000000"/>
                <w:sz w:val="24"/>
                <w:shd w:val="clear" w:color="auto" w:fill="FFFFFF"/>
                <w:lang w:val="ru-RU"/>
              </w:rPr>
              <w:t>Операция «Чистая квартира» (адресная помощь престарелым людям)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4EF" w:rsidRDefault="003D0265" w:rsidP="00FA389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4EF" w:rsidRDefault="003D0265" w:rsidP="00E12668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4EF" w:rsidRPr="003D0265" w:rsidRDefault="003D0265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Координатор 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ВО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волонтерский отряд</w:t>
            </w:r>
            <w:r w:rsidRPr="005A66C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«Феникс-М»</w:t>
            </w:r>
          </w:p>
        </w:tc>
      </w:tr>
      <w:tr w:rsidR="003D0265" w:rsidRPr="00D40939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65" w:rsidRPr="003D0265" w:rsidRDefault="003D0265" w:rsidP="00E12668">
            <w:pPr>
              <w:widowControl/>
              <w:wordWrap/>
              <w:autoSpaceDE/>
              <w:autoSpaceDN/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3D0265">
              <w:rPr>
                <w:color w:val="000000"/>
                <w:sz w:val="24"/>
                <w:shd w:val="clear" w:color="auto" w:fill="FFFFFF"/>
                <w:lang w:val="ru-RU"/>
              </w:rPr>
              <w:t>Организация работы волонтерской команды в пришкольном летнем лагере</w:t>
            </w:r>
            <w:r w:rsidRPr="000B1CB9">
              <w:rPr>
                <w:color w:val="000000"/>
                <w:sz w:val="24"/>
                <w:shd w:val="clear" w:color="auto" w:fill="FFFFFF"/>
              </w:rPr>
              <w:t> 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65" w:rsidRDefault="003D0265" w:rsidP="00FA389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5-8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65" w:rsidRDefault="003D0265" w:rsidP="00E12668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65" w:rsidRDefault="003D0265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Координатор 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ВО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волонтерский отряд</w:t>
            </w:r>
            <w:r w:rsidRPr="005A66C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«Феникс-М»</w:t>
            </w:r>
          </w:p>
        </w:tc>
      </w:tr>
      <w:tr w:rsidR="003D0265" w:rsidRPr="00D40939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65" w:rsidRPr="003D0265" w:rsidRDefault="003D0265" w:rsidP="00E12668">
            <w:pPr>
              <w:widowControl/>
              <w:wordWrap/>
              <w:autoSpaceDE/>
              <w:autoSpaceDN/>
              <w:rPr>
                <w:color w:val="000000"/>
                <w:sz w:val="24"/>
                <w:shd w:val="clear" w:color="auto" w:fill="FFFFFF"/>
                <w:lang w:val="ru-RU"/>
              </w:rPr>
            </w:pPr>
            <w:proofErr w:type="gramStart"/>
            <w:r w:rsidRPr="003D0265">
              <w:rPr>
                <w:sz w:val="24"/>
                <w:lang w:val="ru-RU"/>
              </w:rPr>
              <w:t>Экологический десант «Село без мусора» (сбор мусора, выпуск плаката «Скажем мусору:</w:t>
            </w:r>
            <w:proofErr w:type="gramEnd"/>
            <w:r w:rsidRPr="003D0265">
              <w:rPr>
                <w:sz w:val="24"/>
                <w:lang w:val="ru-RU"/>
              </w:rPr>
              <w:t xml:space="preserve"> Нет!»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65" w:rsidRDefault="003D0265" w:rsidP="00FA389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65" w:rsidRDefault="003D0265" w:rsidP="00E12668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 - июнь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65" w:rsidRPr="003D0265" w:rsidRDefault="003D0265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3D0265">
              <w:rPr>
                <w:sz w:val="24"/>
                <w:lang w:val="ru-RU"/>
              </w:rPr>
              <w:t>Экологический десант «Село без мусора» (сбор мусора, выпуск плаката «Скажем мусору:</w:t>
            </w:r>
            <w:proofErr w:type="gramEnd"/>
            <w:r w:rsidRPr="003D0265">
              <w:rPr>
                <w:sz w:val="24"/>
                <w:lang w:val="ru-RU"/>
              </w:rPr>
              <w:t xml:space="preserve"> Нет!»</w:t>
            </w:r>
          </w:p>
        </w:tc>
      </w:tr>
      <w:tr w:rsidR="009A2B59" w:rsidRPr="005A66C4" w:rsidTr="00CA49C9">
        <w:tc>
          <w:tcPr>
            <w:tcW w:w="10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Школьный музей</w:t>
            </w:r>
            <w:r w:rsidR="00545386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545386" w:rsidRPr="00527CAE" w:rsidRDefault="00545386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972C9" w:rsidRPr="005A66C4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B59" w:rsidRPr="00CF588D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B59" w:rsidRPr="00CF588D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9A2B59" w:rsidRPr="00CF588D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B59" w:rsidRPr="00CF588D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9A2B59" w:rsidRPr="00CF588D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9A2B59" w:rsidRPr="00CF588D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B59" w:rsidRPr="00CF588D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9A2B59" w:rsidRPr="00CF588D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6972C9" w:rsidRPr="00D40939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7416EF" w:rsidRDefault="007416EF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416EF">
              <w:rPr>
                <w:rFonts w:eastAsia="№Е"/>
                <w:kern w:val="0"/>
                <w:sz w:val="24"/>
                <w:lang w:val="ru-RU" w:eastAsia="ru-RU"/>
              </w:rPr>
              <w:t>Музейные уроки «Солдатские письма с фронта»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7416EF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7416EF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3-я неделя сентября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7416EF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Администрация, классные руководители, учителя истории</w:t>
            </w:r>
          </w:p>
        </w:tc>
      </w:tr>
      <w:tr w:rsidR="006972C9" w:rsidRPr="007416EF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EF" w:rsidRPr="007416EF" w:rsidRDefault="007416EF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«России верные сыны» - экскурсия в школьный музей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EF" w:rsidRDefault="007416EF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EF" w:rsidRDefault="007416EF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EF" w:rsidRDefault="007416EF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Руководитель музея, классные руководители</w:t>
            </w:r>
          </w:p>
        </w:tc>
      </w:tr>
      <w:tr w:rsidR="006972C9" w:rsidRPr="007416EF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EF" w:rsidRDefault="007416EF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Экскурсия в школьный 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музей «История моего села в истории моей страны»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EF" w:rsidRDefault="007416EF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EF" w:rsidRDefault="007416EF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Каникулы (ноябрь)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EF" w:rsidRDefault="007416EF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 музея</w:t>
            </w:r>
          </w:p>
        </w:tc>
      </w:tr>
      <w:tr w:rsidR="006972C9" w:rsidRPr="007416EF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EF" w:rsidRDefault="007416EF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Музейный урок «День полного освобождения Ленинграда от фашистской блокады (1944)»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EF" w:rsidRDefault="007416EF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EF" w:rsidRDefault="007416EF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27 января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EF" w:rsidRDefault="001F56D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Учителя истории</w:t>
            </w:r>
          </w:p>
        </w:tc>
      </w:tr>
      <w:tr w:rsidR="006972C9" w:rsidRPr="007416EF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DE" w:rsidRDefault="001F56D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1F56DE">
              <w:rPr>
                <w:rFonts w:eastAsia="№Е"/>
                <w:kern w:val="0"/>
                <w:sz w:val="24"/>
                <w:lang w:val="ru-RU" w:eastAsia="ru-RU"/>
              </w:rPr>
              <w:t>«Подвиг земляка»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DE" w:rsidRDefault="001F56D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DE" w:rsidRDefault="001F56D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Февраль 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( 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месяца)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DE" w:rsidRDefault="001F56D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 музея</w:t>
            </w:r>
          </w:p>
        </w:tc>
      </w:tr>
      <w:tr w:rsidR="006972C9" w:rsidRPr="00D40939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DE" w:rsidRPr="001F56DE" w:rsidRDefault="001F56DE" w:rsidP="001F56D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1F56DE">
              <w:rPr>
                <w:rFonts w:eastAsia="№Е"/>
                <w:kern w:val="0"/>
                <w:sz w:val="24"/>
                <w:lang w:val="ru-RU" w:eastAsia="ru-RU"/>
              </w:rPr>
              <w:t>Уроки мужества:</w:t>
            </w:r>
          </w:p>
          <w:p w:rsidR="001F56DE" w:rsidRPr="001F56DE" w:rsidRDefault="001F56DE" w:rsidP="001F56D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1F56DE">
              <w:rPr>
                <w:rFonts w:eastAsia="№Е"/>
                <w:kern w:val="0"/>
                <w:sz w:val="24"/>
                <w:lang w:val="ru-RU" w:eastAsia="ru-RU"/>
              </w:rPr>
              <w:t>День разгрома советскими войсками немецко-фашистских войск под Сталинградом</w:t>
            </w:r>
          </w:p>
          <w:p w:rsidR="001F56DE" w:rsidRPr="001F56DE" w:rsidRDefault="001F56D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DE" w:rsidRDefault="001F56D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DE" w:rsidRDefault="00415244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 февраля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DE" w:rsidRDefault="00415244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Руководитель музея, классные руководители, учителя истории</w:t>
            </w:r>
          </w:p>
        </w:tc>
      </w:tr>
      <w:tr w:rsidR="00105349" w:rsidRPr="006C14A1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49" w:rsidRPr="001F56DE" w:rsidRDefault="00105349" w:rsidP="001F56D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Областная краеведческая  конференция «История. Памятники. Люди»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49" w:rsidRDefault="0010534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49" w:rsidRDefault="0010534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49" w:rsidRDefault="0010534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Руководитель музея</w:t>
            </w:r>
          </w:p>
        </w:tc>
      </w:tr>
      <w:tr w:rsidR="00105349" w:rsidRPr="006C14A1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49" w:rsidRDefault="00105349" w:rsidP="001F56D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Областной конкурс «Музей и дети»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49" w:rsidRDefault="0010534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49" w:rsidRDefault="0010534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49" w:rsidRDefault="0010534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Руководитель музея</w:t>
            </w:r>
          </w:p>
        </w:tc>
      </w:tr>
      <w:tr w:rsidR="00105349" w:rsidRPr="006C14A1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49" w:rsidRDefault="00105349" w:rsidP="001F56D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Музейные конкурсы и фестивали разного уровня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49" w:rsidRDefault="0010534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49" w:rsidRDefault="0010534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49" w:rsidRDefault="0010534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Руководитель музея, классные руководители</w:t>
            </w:r>
          </w:p>
        </w:tc>
      </w:tr>
      <w:tr w:rsidR="006972C9" w:rsidRPr="00415244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44" w:rsidRPr="00415244" w:rsidRDefault="00415244" w:rsidP="001F56DE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15244">
              <w:rPr>
                <w:sz w:val="24"/>
                <w:szCs w:val="20"/>
                <w:lang w:val="ru-RU" w:eastAsia="ru-RU"/>
              </w:rPr>
              <w:t>Музейные уроки «Память солдатского сердца</w:t>
            </w:r>
            <w:r w:rsidRPr="00415244">
              <w:rPr>
                <w:szCs w:val="20"/>
                <w:lang w:val="ru-RU" w:eastAsia="ru-RU"/>
              </w:rPr>
              <w:t>»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44" w:rsidRDefault="00415244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5-8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44" w:rsidRDefault="00415244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Февраль 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( 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месяца)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44" w:rsidRDefault="00415244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Совет музея, классные руководители</w:t>
            </w:r>
          </w:p>
        </w:tc>
      </w:tr>
      <w:tr w:rsidR="006972C9" w:rsidRPr="00415244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44" w:rsidRPr="00415244" w:rsidRDefault="00415244" w:rsidP="001F56DE">
            <w:pPr>
              <w:wordWrap/>
              <w:autoSpaceDE/>
              <w:autoSpaceDN/>
              <w:ind w:right="-1"/>
              <w:jc w:val="center"/>
              <w:rPr>
                <w:sz w:val="24"/>
                <w:szCs w:val="20"/>
                <w:lang w:val="ru-RU" w:eastAsia="ru-RU"/>
              </w:rPr>
            </w:pPr>
            <w:r>
              <w:rPr>
                <w:sz w:val="24"/>
                <w:szCs w:val="20"/>
                <w:lang w:val="ru-RU" w:eastAsia="ru-RU"/>
              </w:rPr>
              <w:t>Проект «Расскажи нам, музей»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44" w:rsidRDefault="00415244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44" w:rsidRDefault="00415244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 неделя мая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44" w:rsidRDefault="00415244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Руководитель музея</w:t>
            </w:r>
          </w:p>
        </w:tc>
      </w:tr>
      <w:tr w:rsidR="006972C9" w:rsidRPr="00B67CBB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BB" w:rsidRDefault="00B67CBB" w:rsidP="001F56DE">
            <w:pPr>
              <w:wordWrap/>
              <w:autoSpaceDE/>
              <w:autoSpaceDN/>
              <w:ind w:right="-1"/>
              <w:jc w:val="center"/>
              <w:rPr>
                <w:sz w:val="24"/>
                <w:szCs w:val="20"/>
                <w:lang w:val="ru-RU" w:eastAsia="ru-RU"/>
              </w:rPr>
            </w:pPr>
            <w:r>
              <w:rPr>
                <w:sz w:val="24"/>
                <w:szCs w:val="20"/>
                <w:lang w:val="ru-RU" w:eastAsia="ru-RU"/>
              </w:rPr>
              <w:t>Встречи с героями РФ, героями труда, ветеранами ВОВ, тружениками тыла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BB" w:rsidRDefault="00B67CBB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BB" w:rsidRDefault="00B67CBB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BB" w:rsidRDefault="00B67CBB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Руководитель музея</w:t>
            </w:r>
          </w:p>
        </w:tc>
      </w:tr>
      <w:tr w:rsidR="006972C9" w:rsidRPr="00B67CBB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C5" w:rsidRDefault="00D10CC5" w:rsidP="001F56DE">
            <w:pPr>
              <w:wordWrap/>
              <w:autoSpaceDE/>
              <w:autoSpaceDN/>
              <w:ind w:right="-1"/>
              <w:jc w:val="center"/>
              <w:rPr>
                <w:sz w:val="24"/>
                <w:szCs w:val="20"/>
                <w:lang w:val="ru-RU" w:eastAsia="ru-RU"/>
              </w:rPr>
            </w:pPr>
            <w:r w:rsidRPr="00D10CC5">
              <w:rPr>
                <w:sz w:val="24"/>
                <w:szCs w:val="20"/>
                <w:lang w:val="ru-RU" w:eastAsia="ru-RU"/>
              </w:rPr>
              <w:t>Предметные уроки в музее по плану работы учителе</w:t>
            </w:r>
            <w:proofErr w:type="gramStart"/>
            <w:r w:rsidRPr="00D10CC5">
              <w:rPr>
                <w:sz w:val="24"/>
                <w:szCs w:val="20"/>
                <w:lang w:val="ru-RU" w:eastAsia="ru-RU"/>
              </w:rPr>
              <w:t>й</w:t>
            </w:r>
            <w:r w:rsidR="00105349">
              <w:rPr>
                <w:sz w:val="24"/>
                <w:szCs w:val="20"/>
                <w:lang w:val="ru-RU" w:eastAsia="ru-RU"/>
              </w:rPr>
              <w:t>-</w:t>
            </w:r>
            <w:proofErr w:type="gramEnd"/>
            <w:r w:rsidRPr="00D10CC5">
              <w:rPr>
                <w:sz w:val="24"/>
                <w:szCs w:val="20"/>
                <w:lang w:val="ru-RU" w:eastAsia="ru-RU"/>
              </w:rPr>
              <w:t xml:space="preserve"> предметников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C5" w:rsidRDefault="00D10CC5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C5" w:rsidRDefault="00D10CC5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плану работы учителей-предметников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C5" w:rsidRDefault="00D10CC5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Учителя-предметники</w:t>
            </w:r>
          </w:p>
        </w:tc>
      </w:tr>
      <w:tr w:rsidR="009A2B59" w:rsidRPr="007416EF" w:rsidTr="00CA49C9">
        <w:tc>
          <w:tcPr>
            <w:tcW w:w="10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AA498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Экскурсии, походы</w:t>
            </w:r>
            <w:r w:rsidR="00545386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9A2B59" w:rsidRPr="00527CAE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972C9" w:rsidRPr="00510AE4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B59" w:rsidRPr="00CF588D" w:rsidRDefault="009A2B59" w:rsidP="007416EF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9A2B59" w:rsidRPr="00CF588D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B59" w:rsidRPr="00CF588D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9A2B59" w:rsidRPr="00CF588D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B59" w:rsidRPr="00CF588D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9A2B59" w:rsidRPr="00CF588D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9A2B59" w:rsidRPr="00CF588D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B59" w:rsidRPr="00CF588D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9A2B59" w:rsidRPr="00CF588D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6972C9" w:rsidRPr="00510AE4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Экскурсии в ПЧ села 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 в течение месяца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Руководитель ОБЖ </w:t>
            </w:r>
          </w:p>
        </w:tc>
      </w:tr>
      <w:tr w:rsidR="006972C9" w:rsidRPr="00510AE4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концертов в Доме культуры села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972C9" w:rsidRPr="00D40939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kern w:val="0"/>
                <w:sz w:val="24"/>
                <w:lang w:val="ru-RU" w:eastAsia="en-US"/>
              </w:rPr>
              <w:t xml:space="preserve">Экскурсия в школьный музей «России верные Сыны»  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3-4 недели октября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школьного музея, классные руководители</w:t>
            </w:r>
          </w:p>
        </w:tc>
      </w:tr>
      <w:tr w:rsidR="006972C9" w:rsidRPr="00510AE4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Сезонные экскурсии в природу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</w:t>
            </w:r>
            <w:proofErr w:type="gramStart"/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.р</w:t>
            </w:r>
            <w:proofErr w:type="gramEnd"/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ук</w:t>
            </w:r>
            <w:proofErr w:type="spellEnd"/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972C9" w:rsidRPr="00510AE4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sz w:val="24"/>
                <w:lang w:val="ru-RU"/>
              </w:rPr>
              <w:t>Выездные экскурсии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49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  <w:p w:rsidR="009A2B59" w:rsidRPr="00105349" w:rsidRDefault="009A2B59" w:rsidP="00105349">
            <w:pPr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Каникулы, по плану классных руководителей</w:t>
            </w:r>
            <w:r w:rsidR="0010534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и ДОЛ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  <w:r w:rsidR="0010534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начальник ДОЛ</w:t>
            </w:r>
          </w:p>
        </w:tc>
      </w:tr>
      <w:tr w:rsidR="00105349" w:rsidRPr="00105349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49" w:rsidRPr="00527CAE" w:rsidRDefault="00105349" w:rsidP="007416EF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Походы по родному краю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49" w:rsidRPr="00527CAE" w:rsidRDefault="0010534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49" w:rsidRPr="00527CAE" w:rsidRDefault="0010534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Каникулы, по плану </w:t>
            </w: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классных руководителей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49" w:rsidRPr="00527CAE" w:rsidRDefault="00105349" w:rsidP="007416E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 xml:space="preserve">Классные </w:t>
            </w: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руководители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начальник ДОЛ</w:t>
            </w:r>
          </w:p>
        </w:tc>
      </w:tr>
      <w:tr w:rsidR="006972C9" w:rsidRPr="00510AE4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527CAE">
              <w:rPr>
                <w:sz w:val="24"/>
                <w:lang w:val="ru-RU"/>
              </w:rPr>
              <w:lastRenderedPageBreak/>
              <w:t>Экскурсия в школьный музей «История моего села в истории моей страны»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Каникулы</w:t>
            </w:r>
          </w:p>
          <w:p w:rsidR="009A2B59" w:rsidRPr="00527CAE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(Ноябрь)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 музея</w:t>
            </w:r>
          </w:p>
        </w:tc>
      </w:tr>
      <w:tr w:rsidR="006972C9" w:rsidRPr="00D40939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527CAE">
              <w:rPr>
                <w:kern w:val="0"/>
                <w:sz w:val="24"/>
                <w:lang w:val="ru-RU" w:eastAsia="en-US"/>
              </w:rPr>
              <w:t xml:space="preserve">Трудовой десант «Свеча Памяти» на территории Милославского района   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Май-июнь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Организатор детского движения, </w:t>
            </w:r>
            <w:r w:rsidR="008F1FA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972C9" w:rsidRPr="00510AE4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sz w:val="24"/>
                <w:lang w:val="ru-RU"/>
              </w:rPr>
              <w:t>Школа выживания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5-8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 Руководитель ОБЖ</w:t>
            </w:r>
          </w:p>
        </w:tc>
      </w:tr>
      <w:tr w:rsidR="006972C9" w:rsidRPr="00D40939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527CAE">
              <w:rPr>
                <w:sz w:val="24"/>
                <w:lang w:val="ru-RU"/>
              </w:rPr>
              <w:t>Вахты памяти, митинги, посвященные памятным датам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Актив школьного музея, отряд </w:t>
            </w:r>
            <w:proofErr w:type="spellStart"/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юнармии</w:t>
            </w:r>
            <w:proofErr w:type="spellEnd"/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«</w:t>
            </w:r>
            <w:proofErr w:type="spellStart"/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Русичи</w:t>
            </w:r>
            <w:proofErr w:type="spellEnd"/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</w:tr>
      <w:tr w:rsidR="006972C9" w:rsidRPr="00510AE4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527CAE">
              <w:rPr>
                <w:sz w:val="24"/>
                <w:lang w:val="ru-RU"/>
              </w:rPr>
              <w:t xml:space="preserve">Районный </w:t>
            </w:r>
            <w:proofErr w:type="spellStart"/>
            <w:r w:rsidRPr="00527CAE">
              <w:rPr>
                <w:sz w:val="24"/>
                <w:lang w:val="ru-RU"/>
              </w:rPr>
              <w:t>турслет</w:t>
            </w:r>
            <w:proofErr w:type="spellEnd"/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7416EF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9A2B59" w:rsidRPr="00510AE4" w:rsidTr="00CA49C9">
        <w:tc>
          <w:tcPr>
            <w:tcW w:w="10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9A2B59" w:rsidRPr="00527CAE" w:rsidRDefault="00545386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Профориентация</w:t>
            </w:r>
          </w:p>
          <w:p w:rsidR="009A2B59" w:rsidRPr="00527CAE" w:rsidRDefault="009A2B59" w:rsidP="00E61C35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972C9" w:rsidRPr="00A4352B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B59" w:rsidRPr="00CF588D" w:rsidRDefault="009A2B59" w:rsidP="00A4352B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9A2B59" w:rsidRPr="00CF588D" w:rsidRDefault="009A2B59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B59" w:rsidRPr="00CF588D" w:rsidRDefault="009A2B59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9A2B59" w:rsidRPr="00CF588D" w:rsidRDefault="009A2B59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B59" w:rsidRPr="00CF588D" w:rsidRDefault="009A2B59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9A2B59" w:rsidRPr="00CF588D" w:rsidRDefault="009A2B59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9A2B59" w:rsidRPr="00CF588D" w:rsidRDefault="009A2B59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B59" w:rsidRPr="00CF588D" w:rsidRDefault="009A2B59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9A2B59" w:rsidRPr="00CF588D" w:rsidRDefault="009A2B59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25A0A" w:rsidRPr="00D40939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A0A" w:rsidRPr="00E25A0A" w:rsidRDefault="00E25A0A" w:rsidP="00A4352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Мероприятия в рамках курса ВД «Россия – мои горизонты»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A0A" w:rsidRPr="00E25A0A" w:rsidRDefault="00E25A0A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25A0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6-11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A0A" w:rsidRPr="00E25A0A" w:rsidRDefault="00E25A0A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25A0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Каждый четверг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A0A" w:rsidRPr="00CF588D" w:rsidRDefault="00E25A0A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руководители 6-11 классов</w:t>
            </w:r>
          </w:p>
        </w:tc>
      </w:tr>
      <w:tr w:rsidR="006972C9" w:rsidRPr="00D40939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A4352B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Мероприятия, посвященные Дню учителя «Сердца, отданные детям. Профессия учитель»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1F0902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</w:t>
            </w:r>
            <w:r w:rsidR="001F090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6972C9" w:rsidRPr="00A4352B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E25A0A" w:rsidP="00A4352B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«Встреча с профессией» к</w:t>
            </w:r>
            <w:r w:rsidR="009A2B59"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 дню работника сельского хозяйства.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8-9 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A4352B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6972C9" w:rsidRPr="00A4352B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A4352B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Профессия спасателя. Встреча с работником МЧС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1F0902" w:rsidP="00A4352B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социальный педагог</w:t>
            </w:r>
          </w:p>
        </w:tc>
      </w:tr>
      <w:tr w:rsidR="006972C9" w:rsidRPr="00D40939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A4352B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Посещение Дня Открытых дверей в средних специальных учебных заведениях </w:t>
            </w:r>
            <w:proofErr w:type="spellStart"/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г</w:t>
            </w:r>
            <w:proofErr w:type="gramStart"/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.Р</w:t>
            </w:r>
            <w:proofErr w:type="gramEnd"/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язани</w:t>
            </w:r>
            <w:proofErr w:type="spellEnd"/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Февраль-апрель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A4352B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родители</w:t>
            </w:r>
          </w:p>
        </w:tc>
      </w:tr>
      <w:tr w:rsidR="006972C9" w:rsidRPr="00D40939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FE" w:rsidRPr="00527CAE" w:rsidRDefault="008170FE" w:rsidP="00A4352B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Экскурсия в пожарную часть </w:t>
            </w: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.Ч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ернава</w:t>
            </w:r>
            <w:proofErr w:type="spellEnd"/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FE" w:rsidRPr="00527CAE" w:rsidRDefault="008170FE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7-8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FE" w:rsidRPr="00527CAE" w:rsidRDefault="008170FE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FE" w:rsidRPr="00527CAE" w:rsidRDefault="008170FE" w:rsidP="00A4352B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70F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6972C9" w:rsidRPr="00E61C35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A4352B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Профориентационное</w:t>
            </w:r>
            <w:proofErr w:type="spellEnd"/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тестирование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A4352B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972C9" w:rsidRPr="00D40939" w:rsidTr="00EF77D6">
        <w:trPr>
          <w:trHeight w:val="1152"/>
        </w:trPr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D03F5" w:rsidRDefault="009A2B59" w:rsidP="005D03F5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Деловая игра по профориентации «Перспектива»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04175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59" w:rsidRPr="00527CAE" w:rsidRDefault="009A2B59" w:rsidP="00A4352B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</w:t>
            </w:r>
            <w:r w:rsidR="005D03F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родители</w:t>
            </w:r>
          </w:p>
        </w:tc>
      </w:tr>
      <w:tr w:rsidR="006972C9" w:rsidRPr="005D03F5" w:rsidTr="00EF77D6">
        <w:trPr>
          <w:trHeight w:val="1010"/>
        </w:trPr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D03F5" w:rsidRDefault="005D03F5" w:rsidP="005D03F5">
            <w:pPr>
              <w:tabs>
                <w:tab w:val="left" w:pos="1281"/>
                <w:tab w:val="left" w:pos="3748"/>
              </w:tabs>
              <w:wordWrap/>
              <w:autoSpaceDE/>
              <w:autoSpaceDN/>
              <w:spacing w:before="5"/>
              <w:ind w:right="63"/>
              <w:jc w:val="left"/>
              <w:rPr>
                <w:color w:val="000000"/>
                <w:w w:val="101"/>
                <w:kern w:val="0"/>
                <w:sz w:val="24"/>
                <w:szCs w:val="20"/>
                <w:lang w:val="ru-RU" w:eastAsia="ru-RU"/>
              </w:rPr>
            </w:pPr>
            <w:proofErr w:type="spellStart"/>
            <w:r>
              <w:rPr>
                <w:color w:val="000000"/>
                <w:w w:val="101"/>
                <w:kern w:val="0"/>
                <w:sz w:val="24"/>
                <w:szCs w:val="20"/>
                <w:lang w:val="ru-RU" w:eastAsia="ru-RU"/>
              </w:rPr>
              <w:lastRenderedPageBreak/>
              <w:t>П</w:t>
            </w:r>
            <w:r w:rsidRPr="005D03F5">
              <w:rPr>
                <w:color w:val="000000"/>
                <w:w w:val="101"/>
                <w:kern w:val="0"/>
                <w:sz w:val="24"/>
                <w:szCs w:val="20"/>
                <w:lang w:val="ru-RU" w:eastAsia="ru-RU"/>
              </w:rPr>
              <w:t>р</w:t>
            </w:r>
            <w:r w:rsidRPr="005D03F5">
              <w:rPr>
                <w:color w:val="000000"/>
                <w:spacing w:val="-5"/>
                <w:w w:val="101"/>
                <w:kern w:val="0"/>
                <w:sz w:val="24"/>
                <w:szCs w:val="20"/>
                <w:lang w:val="ru-RU" w:eastAsia="ru-RU"/>
              </w:rPr>
              <w:t>о</w:t>
            </w:r>
            <w:r w:rsidRPr="005D03F5">
              <w:rPr>
                <w:color w:val="000000"/>
                <w:spacing w:val="1"/>
                <w:w w:val="101"/>
                <w:kern w:val="0"/>
                <w:sz w:val="24"/>
                <w:szCs w:val="20"/>
                <w:lang w:val="ru-RU" w:eastAsia="ru-RU"/>
              </w:rPr>
              <w:t>ф</w:t>
            </w:r>
            <w:r w:rsidRPr="005D03F5">
              <w:rPr>
                <w:color w:val="000000"/>
                <w:spacing w:val="-2"/>
                <w:w w:val="101"/>
                <w:kern w:val="0"/>
                <w:sz w:val="24"/>
                <w:szCs w:val="20"/>
                <w:lang w:val="ru-RU" w:eastAsia="ru-RU"/>
              </w:rPr>
              <w:t>о</w:t>
            </w:r>
            <w:r w:rsidRPr="005D03F5">
              <w:rPr>
                <w:color w:val="000000"/>
                <w:w w:val="101"/>
                <w:kern w:val="0"/>
                <w:sz w:val="24"/>
                <w:szCs w:val="20"/>
                <w:lang w:val="ru-RU" w:eastAsia="ru-RU"/>
              </w:rPr>
              <w:t>р</w:t>
            </w:r>
            <w:r w:rsidRPr="005D03F5">
              <w:rPr>
                <w:color w:val="000000"/>
                <w:spacing w:val="-2"/>
                <w:w w:val="101"/>
                <w:kern w:val="0"/>
                <w:sz w:val="24"/>
                <w:szCs w:val="20"/>
                <w:lang w:val="ru-RU" w:eastAsia="ru-RU"/>
              </w:rPr>
              <w:t>и</w:t>
            </w:r>
            <w:r w:rsidRPr="005D03F5">
              <w:rPr>
                <w:color w:val="000000"/>
                <w:spacing w:val="-3"/>
                <w:w w:val="101"/>
                <w:kern w:val="0"/>
                <w:sz w:val="24"/>
                <w:szCs w:val="20"/>
                <w:lang w:val="ru-RU" w:eastAsia="ru-RU"/>
              </w:rPr>
              <w:t>е</w:t>
            </w:r>
            <w:r w:rsidRPr="005D03F5">
              <w:rPr>
                <w:color w:val="000000"/>
                <w:spacing w:val="-2"/>
                <w:w w:val="101"/>
                <w:kern w:val="0"/>
                <w:sz w:val="24"/>
                <w:szCs w:val="20"/>
                <w:lang w:val="ru-RU" w:eastAsia="ru-RU"/>
              </w:rPr>
              <w:t>н</w:t>
            </w:r>
            <w:r w:rsidRPr="005D03F5">
              <w:rPr>
                <w:color w:val="000000"/>
                <w:w w:val="101"/>
                <w:kern w:val="0"/>
                <w:sz w:val="24"/>
                <w:szCs w:val="20"/>
                <w:lang w:val="ru-RU" w:eastAsia="ru-RU"/>
              </w:rPr>
              <w:t>т</w:t>
            </w:r>
            <w:r w:rsidRPr="005D03F5">
              <w:rPr>
                <w:color w:val="000000"/>
                <w:spacing w:val="1"/>
                <w:w w:val="101"/>
                <w:kern w:val="0"/>
                <w:sz w:val="24"/>
                <w:szCs w:val="20"/>
                <w:lang w:val="ru-RU" w:eastAsia="ru-RU"/>
              </w:rPr>
              <w:t>а</w:t>
            </w:r>
            <w:r w:rsidRPr="005D03F5">
              <w:rPr>
                <w:color w:val="000000"/>
                <w:w w:val="101"/>
                <w:kern w:val="0"/>
                <w:sz w:val="24"/>
                <w:szCs w:val="20"/>
                <w:lang w:val="ru-RU" w:eastAsia="ru-RU"/>
              </w:rPr>
              <w:t>ци</w:t>
            </w:r>
            <w:r w:rsidRPr="005D03F5">
              <w:rPr>
                <w:color w:val="000000"/>
                <w:spacing w:val="-3"/>
                <w:w w:val="101"/>
                <w:kern w:val="0"/>
                <w:sz w:val="24"/>
                <w:szCs w:val="20"/>
                <w:lang w:val="ru-RU" w:eastAsia="ru-RU"/>
              </w:rPr>
              <w:t>о</w:t>
            </w:r>
            <w:r w:rsidRPr="005D03F5">
              <w:rPr>
                <w:color w:val="000000"/>
                <w:spacing w:val="1"/>
                <w:w w:val="101"/>
                <w:kern w:val="0"/>
                <w:sz w:val="24"/>
                <w:szCs w:val="20"/>
                <w:lang w:val="ru-RU" w:eastAsia="ru-RU"/>
              </w:rPr>
              <w:t>н</w:t>
            </w:r>
            <w:r w:rsidRPr="005D03F5">
              <w:rPr>
                <w:color w:val="000000"/>
                <w:spacing w:val="-1"/>
                <w:w w:val="101"/>
                <w:kern w:val="0"/>
                <w:sz w:val="24"/>
                <w:szCs w:val="20"/>
                <w:lang w:val="ru-RU" w:eastAsia="ru-RU"/>
              </w:rPr>
              <w:t>ны</w:t>
            </w:r>
            <w:r>
              <w:rPr>
                <w:color w:val="000000"/>
                <w:w w:val="101"/>
                <w:kern w:val="0"/>
                <w:sz w:val="24"/>
                <w:szCs w:val="20"/>
                <w:lang w:val="ru-RU" w:eastAsia="ru-RU"/>
              </w:rPr>
              <w:t>е</w:t>
            </w:r>
            <w:proofErr w:type="spellEnd"/>
            <w:r>
              <w:rPr>
                <w:color w:val="000000"/>
                <w:w w:val="101"/>
                <w:kern w:val="0"/>
                <w:sz w:val="24"/>
                <w:szCs w:val="20"/>
                <w:lang w:val="ru-RU" w:eastAsia="ru-RU"/>
              </w:rPr>
              <w:t xml:space="preserve"> классные часы</w:t>
            </w:r>
            <w:r w:rsidRPr="005D03F5">
              <w:rPr>
                <w:color w:val="000000"/>
                <w:kern w:val="0"/>
                <w:sz w:val="24"/>
                <w:szCs w:val="20"/>
                <w:lang w:val="ru-RU" w:eastAsia="ru-RU"/>
              </w:rPr>
              <w:tab/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D03F5" w:rsidRDefault="005D03F5" w:rsidP="005D03F5">
            <w:pPr>
              <w:wordWrap/>
              <w:autoSpaceDE/>
              <w:autoSpaceDN/>
              <w:spacing w:before="5"/>
              <w:ind w:right="-20"/>
              <w:jc w:val="center"/>
              <w:rPr>
                <w:color w:val="000000"/>
                <w:w w:val="101"/>
                <w:kern w:val="0"/>
                <w:sz w:val="24"/>
                <w:szCs w:val="20"/>
                <w:lang w:val="ru-RU" w:eastAsia="ru-RU"/>
              </w:rPr>
            </w:pPr>
            <w:r>
              <w:rPr>
                <w:color w:val="000000"/>
                <w:w w:val="101"/>
                <w:kern w:val="0"/>
                <w:sz w:val="24"/>
                <w:szCs w:val="20"/>
                <w:lang w:val="ru-RU" w:eastAsia="ru-RU"/>
              </w:rPr>
              <w:t>8-9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D03F5" w:rsidRDefault="008170FE" w:rsidP="008170FE">
            <w:pPr>
              <w:wordWrap/>
              <w:autoSpaceDE/>
              <w:autoSpaceDN/>
              <w:spacing w:before="5"/>
              <w:ind w:right="-20"/>
              <w:jc w:val="center"/>
              <w:rPr>
                <w:color w:val="000000"/>
                <w:w w:val="101"/>
                <w:kern w:val="0"/>
                <w:sz w:val="24"/>
                <w:szCs w:val="20"/>
                <w:lang w:val="ru-RU" w:eastAsia="ru-RU"/>
              </w:rPr>
            </w:pPr>
            <w:r>
              <w:rPr>
                <w:color w:val="000000"/>
                <w:w w:val="101"/>
                <w:kern w:val="0"/>
                <w:sz w:val="24"/>
                <w:szCs w:val="20"/>
                <w:lang w:val="ru-RU" w:eastAsia="ru-RU"/>
              </w:rPr>
              <w:t>В</w:t>
            </w:r>
            <w:r w:rsidR="005D03F5" w:rsidRPr="005D03F5">
              <w:rPr>
                <w:color w:val="000000"/>
                <w:spacing w:val="3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="005D03F5" w:rsidRPr="005D03F5">
              <w:rPr>
                <w:color w:val="000000"/>
                <w:spacing w:val="-1"/>
                <w:w w:val="101"/>
                <w:kern w:val="0"/>
                <w:sz w:val="24"/>
                <w:szCs w:val="20"/>
                <w:lang w:val="ru-RU" w:eastAsia="ru-RU"/>
              </w:rPr>
              <w:t>т</w:t>
            </w:r>
            <w:r w:rsidR="005D03F5" w:rsidRPr="005D03F5">
              <w:rPr>
                <w:color w:val="000000"/>
                <w:spacing w:val="-8"/>
                <w:w w:val="101"/>
                <w:kern w:val="0"/>
                <w:sz w:val="24"/>
                <w:szCs w:val="20"/>
                <w:lang w:val="ru-RU" w:eastAsia="ru-RU"/>
              </w:rPr>
              <w:t>е</w:t>
            </w:r>
            <w:r w:rsidR="005D03F5" w:rsidRPr="005D03F5">
              <w:rPr>
                <w:color w:val="000000"/>
                <w:spacing w:val="-1"/>
                <w:w w:val="101"/>
                <w:kern w:val="0"/>
                <w:sz w:val="24"/>
                <w:szCs w:val="20"/>
                <w:lang w:val="ru-RU" w:eastAsia="ru-RU"/>
              </w:rPr>
              <w:t>ч</w:t>
            </w:r>
            <w:r w:rsidR="005D03F5" w:rsidRPr="005D03F5">
              <w:rPr>
                <w:color w:val="000000"/>
                <w:spacing w:val="-3"/>
                <w:w w:val="101"/>
                <w:kern w:val="0"/>
                <w:sz w:val="24"/>
                <w:szCs w:val="20"/>
                <w:lang w:val="ru-RU" w:eastAsia="ru-RU"/>
              </w:rPr>
              <w:t>е</w:t>
            </w:r>
            <w:r w:rsidR="005D03F5" w:rsidRPr="005D03F5">
              <w:rPr>
                <w:color w:val="000000"/>
                <w:spacing w:val="-2"/>
                <w:w w:val="101"/>
                <w:kern w:val="0"/>
                <w:sz w:val="24"/>
                <w:szCs w:val="20"/>
                <w:lang w:val="ru-RU" w:eastAsia="ru-RU"/>
              </w:rPr>
              <w:t>ни</w:t>
            </w:r>
            <w:r w:rsidR="005D03F5" w:rsidRPr="005D03F5">
              <w:rPr>
                <w:color w:val="000000"/>
                <w:w w:val="101"/>
                <w:kern w:val="0"/>
                <w:sz w:val="24"/>
                <w:szCs w:val="20"/>
                <w:lang w:val="ru-RU" w:eastAsia="ru-RU"/>
              </w:rPr>
              <w:t>е</w:t>
            </w:r>
            <w:r w:rsidR="005D03F5" w:rsidRPr="005D03F5">
              <w:rPr>
                <w:color w:val="000000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="005D03F5" w:rsidRPr="005D03F5">
              <w:rPr>
                <w:color w:val="000000"/>
                <w:spacing w:val="-6"/>
                <w:w w:val="101"/>
                <w:kern w:val="0"/>
                <w:sz w:val="24"/>
                <w:szCs w:val="20"/>
                <w:lang w:val="ru-RU" w:eastAsia="ru-RU"/>
              </w:rPr>
              <w:t>г</w:t>
            </w:r>
            <w:r w:rsidR="005D03F5" w:rsidRPr="005D03F5">
              <w:rPr>
                <w:color w:val="000000"/>
                <w:spacing w:val="-5"/>
                <w:w w:val="101"/>
                <w:kern w:val="0"/>
                <w:sz w:val="24"/>
                <w:szCs w:val="20"/>
                <w:lang w:val="ru-RU" w:eastAsia="ru-RU"/>
              </w:rPr>
              <w:t>о</w:t>
            </w:r>
            <w:r w:rsidR="005D03F5" w:rsidRPr="005D03F5">
              <w:rPr>
                <w:color w:val="000000"/>
                <w:spacing w:val="-2"/>
                <w:w w:val="101"/>
                <w:kern w:val="0"/>
                <w:sz w:val="24"/>
                <w:szCs w:val="20"/>
                <w:lang w:val="ru-RU" w:eastAsia="ru-RU"/>
              </w:rPr>
              <w:t>д</w:t>
            </w:r>
            <w:r w:rsidR="005D03F5" w:rsidRPr="005D03F5">
              <w:rPr>
                <w:color w:val="000000"/>
                <w:w w:val="101"/>
                <w:kern w:val="0"/>
                <w:sz w:val="24"/>
                <w:szCs w:val="20"/>
                <w:lang w:val="ru-RU" w:eastAsia="ru-RU"/>
              </w:rPr>
              <w:t>а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D03F5" w:rsidRDefault="005D03F5" w:rsidP="00740B0A">
            <w:pPr>
              <w:wordWrap/>
              <w:autoSpaceDE/>
              <w:autoSpaceDN/>
              <w:spacing w:before="5"/>
              <w:ind w:right="-20"/>
              <w:jc w:val="left"/>
              <w:rPr>
                <w:color w:val="000000"/>
                <w:w w:val="101"/>
                <w:kern w:val="0"/>
                <w:sz w:val="24"/>
                <w:szCs w:val="20"/>
                <w:lang w:val="ru-RU" w:eastAsia="ru-RU"/>
              </w:rPr>
            </w:pPr>
            <w:r w:rsidRPr="005D03F5">
              <w:rPr>
                <w:color w:val="000000"/>
                <w:w w:val="101"/>
                <w:kern w:val="0"/>
                <w:sz w:val="24"/>
                <w:szCs w:val="20"/>
                <w:lang w:val="ru-RU" w:eastAsia="ru-RU"/>
              </w:rPr>
              <w:t>Кла</w:t>
            </w:r>
            <w:r w:rsidRPr="005D03F5">
              <w:rPr>
                <w:color w:val="000000"/>
                <w:spacing w:val="-1"/>
                <w:w w:val="101"/>
                <w:kern w:val="0"/>
                <w:sz w:val="24"/>
                <w:szCs w:val="20"/>
                <w:lang w:val="ru-RU" w:eastAsia="ru-RU"/>
              </w:rPr>
              <w:t>с</w:t>
            </w:r>
            <w:r w:rsidRPr="005D03F5">
              <w:rPr>
                <w:color w:val="000000"/>
                <w:spacing w:val="-3"/>
                <w:w w:val="101"/>
                <w:kern w:val="0"/>
                <w:sz w:val="24"/>
                <w:szCs w:val="20"/>
                <w:lang w:val="ru-RU" w:eastAsia="ru-RU"/>
              </w:rPr>
              <w:t>с</w:t>
            </w:r>
            <w:r w:rsidRPr="005D03F5">
              <w:rPr>
                <w:color w:val="000000"/>
                <w:spacing w:val="-2"/>
                <w:w w:val="101"/>
                <w:kern w:val="0"/>
                <w:sz w:val="24"/>
                <w:szCs w:val="20"/>
                <w:lang w:val="ru-RU" w:eastAsia="ru-RU"/>
              </w:rPr>
              <w:t>н</w:t>
            </w:r>
            <w:r w:rsidRPr="005D03F5">
              <w:rPr>
                <w:color w:val="000000"/>
                <w:spacing w:val="-1"/>
                <w:w w:val="101"/>
                <w:kern w:val="0"/>
                <w:sz w:val="24"/>
                <w:szCs w:val="20"/>
                <w:lang w:val="ru-RU" w:eastAsia="ru-RU"/>
              </w:rPr>
              <w:t>ы</w:t>
            </w:r>
            <w:r w:rsidRPr="005D03F5">
              <w:rPr>
                <w:color w:val="000000"/>
                <w:w w:val="101"/>
                <w:kern w:val="0"/>
                <w:sz w:val="24"/>
                <w:szCs w:val="20"/>
                <w:lang w:val="ru-RU" w:eastAsia="ru-RU"/>
              </w:rPr>
              <w:t>е</w:t>
            </w:r>
            <w:r w:rsidRPr="005D03F5">
              <w:rPr>
                <w:color w:val="000000"/>
                <w:kern w:val="0"/>
                <w:sz w:val="24"/>
                <w:szCs w:val="20"/>
                <w:lang w:val="ru-RU" w:eastAsia="ru-RU"/>
              </w:rPr>
              <w:t xml:space="preserve"> </w:t>
            </w:r>
            <w:r w:rsidRPr="005D03F5">
              <w:rPr>
                <w:color w:val="000000"/>
                <w:w w:val="101"/>
                <w:kern w:val="0"/>
                <w:sz w:val="24"/>
                <w:szCs w:val="20"/>
                <w:lang w:val="ru-RU" w:eastAsia="ru-RU"/>
              </w:rPr>
              <w:t>р</w:t>
            </w:r>
            <w:r w:rsidRPr="005D03F5">
              <w:rPr>
                <w:color w:val="000000"/>
                <w:spacing w:val="-10"/>
                <w:w w:val="101"/>
                <w:kern w:val="0"/>
                <w:sz w:val="24"/>
                <w:szCs w:val="20"/>
                <w:lang w:val="ru-RU" w:eastAsia="ru-RU"/>
              </w:rPr>
              <w:t>у</w:t>
            </w:r>
            <w:r w:rsidRPr="005D03F5">
              <w:rPr>
                <w:color w:val="000000"/>
                <w:spacing w:val="-7"/>
                <w:w w:val="101"/>
                <w:kern w:val="0"/>
                <w:sz w:val="24"/>
                <w:szCs w:val="20"/>
                <w:lang w:val="ru-RU" w:eastAsia="ru-RU"/>
              </w:rPr>
              <w:t>к</w:t>
            </w:r>
            <w:r w:rsidRPr="005D03F5">
              <w:rPr>
                <w:color w:val="000000"/>
                <w:spacing w:val="-5"/>
                <w:w w:val="101"/>
                <w:kern w:val="0"/>
                <w:sz w:val="24"/>
                <w:szCs w:val="20"/>
                <w:lang w:val="ru-RU" w:eastAsia="ru-RU"/>
              </w:rPr>
              <w:t>о</w:t>
            </w:r>
            <w:r w:rsidRPr="005D03F5">
              <w:rPr>
                <w:color w:val="000000"/>
                <w:w w:val="101"/>
                <w:kern w:val="0"/>
                <w:sz w:val="24"/>
                <w:szCs w:val="20"/>
                <w:lang w:val="ru-RU" w:eastAsia="ru-RU"/>
              </w:rPr>
              <w:t>в</w:t>
            </w:r>
            <w:r w:rsidRPr="005D03F5">
              <w:rPr>
                <w:color w:val="000000"/>
                <w:spacing w:val="-5"/>
                <w:w w:val="101"/>
                <w:kern w:val="0"/>
                <w:sz w:val="24"/>
                <w:szCs w:val="20"/>
                <w:lang w:val="ru-RU" w:eastAsia="ru-RU"/>
              </w:rPr>
              <w:t>о</w:t>
            </w:r>
            <w:r w:rsidRPr="005D03F5">
              <w:rPr>
                <w:color w:val="000000"/>
                <w:spacing w:val="-1"/>
                <w:w w:val="101"/>
                <w:kern w:val="0"/>
                <w:sz w:val="24"/>
                <w:szCs w:val="20"/>
                <w:lang w:val="ru-RU" w:eastAsia="ru-RU"/>
              </w:rPr>
              <w:t>д</w:t>
            </w:r>
            <w:r w:rsidRPr="005D03F5">
              <w:rPr>
                <w:color w:val="000000"/>
                <w:spacing w:val="-3"/>
                <w:w w:val="101"/>
                <w:kern w:val="0"/>
                <w:sz w:val="24"/>
                <w:szCs w:val="20"/>
                <w:lang w:val="ru-RU" w:eastAsia="ru-RU"/>
              </w:rPr>
              <w:t>и</w:t>
            </w:r>
            <w:r w:rsidRPr="005D03F5">
              <w:rPr>
                <w:color w:val="000000"/>
                <w:spacing w:val="1"/>
                <w:w w:val="101"/>
                <w:kern w:val="0"/>
                <w:sz w:val="24"/>
                <w:szCs w:val="20"/>
                <w:lang w:val="ru-RU" w:eastAsia="ru-RU"/>
              </w:rPr>
              <w:t>т</w:t>
            </w:r>
            <w:r w:rsidRPr="005D03F5">
              <w:rPr>
                <w:color w:val="000000"/>
                <w:spacing w:val="-1"/>
                <w:w w:val="101"/>
                <w:kern w:val="0"/>
                <w:sz w:val="24"/>
                <w:szCs w:val="20"/>
                <w:lang w:val="ru-RU" w:eastAsia="ru-RU"/>
              </w:rPr>
              <w:t>е</w:t>
            </w:r>
            <w:r w:rsidRPr="005D03F5">
              <w:rPr>
                <w:color w:val="000000"/>
                <w:w w:val="101"/>
                <w:kern w:val="0"/>
                <w:sz w:val="24"/>
                <w:szCs w:val="20"/>
                <w:lang w:val="ru-RU" w:eastAsia="ru-RU"/>
              </w:rPr>
              <w:t>ли</w:t>
            </w:r>
          </w:p>
        </w:tc>
      </w:tr>
      <w:tr w:rsidR="006972C9" w:rsidRPr="00D40939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03F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Всероссийские уроки по профориентации «</w:t>
            </w:r>
            <w:proofErr w:type="spellStart"/>
            <w:r w:rsidRPr="005D03F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ПроеКТОриЯ</w:t>
            </w:r>
            <w:proofErr w:type="spellEnd"/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04175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740B0A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  <w:r w:rsidR="001F090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педагог-организатор</w:t>
            </w:r>
          </w:p>
        </w:tc>
      </w:tr>
      <w:tr w:rsidR="006972C9" w:rsidRPr="00A227B8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D03F5" w:rsidRDefault="005D03F5" w:rsidP="00A4352B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Индивидуальные консультации педагога-психолога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Default="005D03F5" w:rsidP="0004175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D03F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740B0A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Педагог-психолог</w:t>
            </w:r>
          </w:p>
        </w:tc>
      </w:tr>
      <w:tr w:rsidR="005D03F5" w:rsidRPr="00DE4A24" w:rsidTr="00CA49C9">
        <w:tc>
          <w:tcPr>
            <w:tcW w:w="10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Default="005D03F5" w:rsidP="00AA4982">
            <w:pPr>
              <w:wordWrap/>
              <w:autoSpaceDE/>
              <w:autoSpaceDN/>
              <w:ind w:right="-1"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Точка роста</w:t>
            </w:r>
          </w:p>
          <w:p w:rsidR="00545386" w:rsidRPr="00527CAE" w:rsidRDefault="00545386" w:rsidP="00AA4982">
            <w:pPr>
              <w:wordWrap/>
              <w:autoSpaceDE/>
              <w:autoSpaceDN/>
              <w:ind w:right="-1"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972C9" w:rsidRPr="00DE4A24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03F5" w:rsidRPr="00CF588D" w:rsidRDefault="005D03F5" w:rsidP="007416EF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5D03F5" w:rsidRPr="00CF588D" w:rsidRDefault="005D03F5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03F5" w:rsidRPr="00CF588D" w:rsidRDefault="005D03F5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5D03F5" w:rsidRPr="00CF588D" w:rsidRDefault="005D03F5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03F5" w:rsidRPr="00CF588D" w:rsidRDefault="005D03F5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5D03F5" w:rsidRPr="00CF588D" w:rsidRDefault="005D03F5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5D03F5" w:rsidRPr="00CF588D" w:rsidRDefault="005D03F5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03F5" w:rsidRPr="00CF588D" w:rsidRDefault="005D03F5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5D03F5" w:rsidRPr="00CF588D" w:rsidRDefault="005D03F5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6972C9" w:rsidRPr="00336085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85" w:rsidRPr="001F0902" w:rsidRDefault="00336085" w:rsidP="00336085">
            <w:pPr>
              <w:pStyle w:val="4"/>
              <w:shd w:val="clear" w:color="auto" w:fill="auto"/>
              <w:spacing w:line="312" w:lineRule="exact"/>
              <w:ind w:left="100" w:firstLine="0"/>
              <w:jc w:val="left"/>
              <w:rPr>
                <w:sz w:val="24"/>
                <w:szCs w:val="24"/>
              </w:rPr>
            </w:pPr>
            <w:r w:rsidRPr="001F0902">
              <w:rPr>
                <w:rStyle w:val="2"/>
                <w:sz w:val="24"/>
                <w:szCs w:val="24"/>
              </w:rPr>
              <w:t>Реализация</w:t>
            </w:r>
          </w:p>
          <w:p w:rsidR="005D03F5" w:rsidRPr="001F0902" w:rsidRDefault="00336085" w:rsidP="00336085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F0902">
              <w:rPr>
                <w:rStyle w:val="2"/>
                <w:sz w:val="24"/>
                <w:szCs w:val="24"/>
              </w:rPr>
              <w:t>общеобразовательных программ по предметной области «Технология», по учебным предметам «Информатика», «Основы безопасности жизнедеятельности»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1F0902" w:rsidRDefault="00336085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F09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336085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Default="005D03F5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336085" w:rsidRPr="00527CAE" w:rsidRDefault="00336085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Учителя-предметники</w:t>
            </w:r>
          </w:p>
        </w:tc>
      </w:tr>
      <w:tr w:rsidR="00336085" w:rsidRPr="00336085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85" w:rsidRPr="001F0902" w:rsidRDefault="00336085" w:rsidP="007416E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F0902">
              <w:rPr>
                <w:rStyle w:val="2"/>
                <w:color w:val="auto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85" w:rsidRPr="001F0902" w:rsidRDefault="00336085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F09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85" w:rsidRPr="00527CAE" w:rsidRDefault="00336085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плану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85" w:rsidRDefault="00336085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Педагоги информатики</w:t>
            </w:r>
          </w:p>
        </w:tc>
      </w:tr>
      <w:tr w:rsidR="00336085" w:rsidRPr="00336085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85" w:rsidRPr="001F0902" w:rsidRDefault="006D1ABE" w:rsidP="007416EF">
            <w:pPr>
              <w:wordWrap/>
              <w:autoSpaceDE/>
              <w:autoSpaceDN/>
              <w:ind w:right="-1"/>
              <w:rPr>
                <w:rStyle w:val="2"/>
                <w:color w:val="auto"/>
                <w:sz w:val="24"/>
                <w:szCs w:val="24"/>
              </w:rPr>
            </w:pPr>
            <w:r w:rsidRPr="001F0902">
              <w:rPr>
                <w:rStyle w:val="2"/>
                <w:color w:val="auto"/>
                <w:sz w:val="24"/>
                <w:szCs w:val="24"/>
              </w:rPr>
              <w:t>Сбор актива РДШ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85" w:rsidRPr="001F0902" w:rsidRDefault="006D1AB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F09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85" w:rsidRDefault="006D1AB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85" w:rsidRDefault="006D1AB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Вожатый РДШ</w:t>
            </w:r>
          </w:p>
        </w:tc>
      </w:tr>
      <w:tr w:rsidR="00336085" w:rsidRPr="00D40939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85" w:rsidRPr="001F0902" w:rsidRDefault="006D1ABE" w:rsidP="007416EF">
            <w:pPr>
              <w:wordWrap/>
              <w:autoSpaceDE/>
              <w:autoSpaceDN/>
              <w:ind w:right="-1"/>
              <w:rPr>
                <w:rStyle w:val="2"/>
                <w:color w:val="auto"/>
                <w:sz w:val="24"/>
                <w:szCs w:val="24"/>
              </w:rPr>
            </w:pPr>
            <w:r w:rsidRPr="001F0902">
              <w:rPr>
                <w:rStyle w:val="2"/>
                <w:sz w:val="24"/>
                <w:szCs w:val="24"/>
              </w:rPr>
              <w:t>Творческие объединения по интересам (Кружки, ВД)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85" w:rsidRPr="001F0902" w:rsidRDefault="006D1AB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F09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85" w:rsidRDefault="006D1AB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85" w:rsidRDefault="006D1AB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Заместитель директора по ВР, педагоги дополнительного образования</w:t>
            </w:r>
          </w:p>
        </w:tc>
      </w:tr>
      <w:tr w:rsidR="006D1ABE" w:rsidRPr="00D40939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Pr="001F0902" w:rsidRDefault="006D1ABE" w:rsidP="007416EF">
            <w:pPr>
              <w:wordWrap/>
              <w:autoSpaceDE/>
              <w:autoSpaceDN/>
              <w:ind w:right="-1"/>
              <w:rPr>
                <w:rStyle w:val="2"/>
                <w:sz w:val="24"/>
                <w:szCs w:val="24"/>
              </w:rPr>
            </w:pPr>
            <w:r w:rsidRPr="001F0902">
              <w:rPr>
                <w:rStyle w:val="2"/>
                <w:sz w:val="24"/>
                <w:szCs w:val="24"/>
              </w:rPr>
              <w:t xml:space="preserve">Работа над </w:t>
            </w:r>
            <w:proofErr w:type="gramStart"/>
            <w:r w:rsidRPr="001F0902">
              <w:rPr>
                <w:rStyle w:val="2"/>
                <w:sz w:val="24"/>
                <w:szCs w:val="24"/>
              </w:rPr>
              <w:t>индивидуальными проектами</w:t>
            </w:r>
            <w:proofErr w:type="gramEnd"/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Pr="001F0902" w:rsidRDefault="006D1AB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F09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Default="006D1AB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Default="006D1AB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Заместитель директора по УВР, учителя-предметники</w:t>
            </w:r>
          </w:p>
        </w:tc>
      </w:tr>
      <w:tr w:rsidR="006D1ABE" w:rsidRPr="00D40939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Pr="001F0902" w:rsidRDefault="006D1ABE" w:rsidP="007416EF">
            <w:pPr>
              <w:wordWrap/>
              <w:autoSpaceDE/>
              <w:autoSpaceDN/>
              <w:ind w:right="-1"/>
              <w:rPr>
                <w:rStyle w:val="2"/>
                <w:sz w:val="24"/>
                <w:szCs w:val="24"/>
              </w:rPr>
            </w:pPr>
            <w:r w:rsidRPr="001F0902">
              <w:rPr>
                <w:rStyle w:val="2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Pr="001F0902" w:rsidRDefault="006D1AB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F09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Default="006D1AB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Default="006D1AB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6D1ABE" w:rsidRPr="00D40939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Pr="001F0902" w:rsidRDefault="006D1ABE" w:rsidP="007416EF">
            <w:pPr>
              <w:wordWrap/>
              <w:autoSpaceDE/>
              <w:autoSpaceDN/>
              <w:ind w:right="-1"/>
              <w:rPr>
                <w:rStyle w:val="2"/>
                <w:sz w:val="24"/>
                <w:szCs w:val="24"/>
              </w:rPr>
            </w:pPr>
            <w:r w:rsidRPr="001F0902">
              <w:rPr>
                <w:sz w:val="24"/>
                <w:lang w:val="ru-RU"/>
              </w:rPr>
              <w:t xml:space="preserve">Предметная неделя химии, биологии и окружающего мира (осенняя ярмарка, </w:t>
            </w:r>
            <w:proofErr w:type="spellStart"/>
            <w:r w:rsidRPr="001F0902">
              <w:rPr>
                <w:sz w:val="24"/>
                <w:lang w:val="ru-RU"/>
              </w:rPr>
              <w:t>квесты</w:t>
            </w:r>
            <w:proofErr w:type="spellEnd"/>
            <w:r w:rsidRPr="001F0902">
              <w:rPr>
                <w:sz w:val="24"/>
                <w:lang w:val="ru-RU"/>
              </w:rPr>
              <w:t xml:space="preserve"> и т.п.)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Pr="001F0902" w:rsidRDefault="006D1AB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F09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Default="006D1AB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085"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  <w:t>Октябрь 04.10-11..10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Default="006D1AB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Заместитель директора по УВР, заместитель директора по ВР,</w:t>
            </w:r>
          </w:p>
        </w:tc>
      </w:tr>
      <w:tr w:rsidR="006D1ABE" w:rsidRPr="00D40939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Pr="001F0902" w:rsidRDefault="006D1ABE" w:rsidP="007416EF">
            <w:pPr>
              <w:wordWrap/>
              <w:autoSpaceDE/>
              <w:autoSpaceDN/>
              <w:ind w:right="-1"/>
              <w:rPr>
                <w:rStyle w:val="2"/>
                <w:sz w:val="24"/>
                <w:szCs w:val="24"/>
              </w:rPr>
            </w:pPr>
            <w:r w:rsidRPr="001F0902">
              <w:rPr>
                <w:sz w:val="24"/>
                <w:lang w:val="ru-RU"/>
              </w:rPr>
              <w:t>Предметная неделя математики и физики (</w:t>
            </w:r>
            <w:proofErr w:type="spellStart"/>
            <w:r w:rsidRPr="001F0902">
              <w:rPr>
                <w:sz w:val="24"/>
                <w:lang w:val="ru-RU"/>
              </w:rPr>
              <w:t>квесты</w:t>
            </w:r>
            <w:proofErr w:type="spellEnd"/>
            <w:r w:rsidRPr="001F0902">
              <w:rPr>
                <w:sz w:val="24"/>
                <w:lang w:val="ru-RU"/>
              </w:rPr>
              <w:t>, игры, шахматно-шашечный турнир</w:t>
            </w:r>
            <w:proofErr w:type="gramStart"/>
            <w:r w:rsidRPr="001F0902">
              <w:rPr>
                <w:sz w:val="24"/>
                <w:lang w:val="ru-RU"/>
              </w:rPr>
              <w:t xml:space="preserve"> )</w:t>
            </w:r>
            <w:proofErr w:type="gramEnd"/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Pr="001F0902" w:rsidRDefault="006D1AB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F09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  <w:p w:rsidR="006D1ABE" w:rsidRPr="001F0902" w:rsidRDefault="006D1ABE" w:rsidP="006D1ABE">
            <w:pPr>
              <w:rPr>
                <w:rFonts w:eastAsia="№Е"/>
                <w:sz w:val="24"/>
                <w:lang w:val="ru-RU" w:eastAsia="ru-RU"/>
              </w:rPr>
            </w:pPr>
          </w:p>
          <w:p w:rsidR="006D1ABE" w:rsidRPr="001F0902" w:rsidRDefault="006D1ABE" w:rsidP="006D1ABE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Pr="00336085" w:rsidRDefault="006D1ABE" w:rsidP="006D1ABE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</w:pPr>
            <w:r w:rsidRPr="00336085"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  <w:t>Ноябрь</w:t>
            </w:r>
          </w:p>
          <w:p w:rsidR="006D1ABE" w:rsidRDefault="006D1ABE" w:rsidP="006D1AB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36085"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  <w:t>15.11. – 25.11.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Default="006D1AB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Заместитель директора по УВР, заместитель директора по ВР</w:t>
            </w:r>
          </w:p>
        </w:tc>
      </w:tr>
      <w:tr w:rsidR="006D1ABE" w:rsidRPr="00D40939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Pr="001F0902" w:rsidRDefault="006D1ABE" w:rsidP="006D1ABE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1F0902">
              <w:rPr>
                <w:sz w:val="24"/>
                <w:lang w:val="ru-RU"/>
              </w:rPr>
              <w:t xml:space="preserve">Предметная неделя литературы, русского и английского языков (конкурсы чтецов, сочинений, интеллектуальные игры и </w:t>
            </w:r>
            <w:r w:rsidRPr="001F0902">
              <w:rPr>
                <w:sz w:val="24"/>
                <w:lang w:val="ru-RU"/>
              </w:rPr>
              <w:lastRenderedPageBreak/>
              <w:t>т.п.)</w:t>
            </w:r>
          </w:p>
          <w:p w:rsidR="006D1ABE" w:rsidRPr="001F0902" w:rsidRDefault="006D1ABE" w:rsidP="007416EF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Pr="001F0902" w:rsidRDefault="006D1AB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F09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Pr="00336085" w:rsidRDefault="006D1ABE" w:rsidP="006D1ABE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</w:pPr>
            <w:r w:rsidRPr="00336085"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  <w:t>Декабрь</w:t>
            </w:r>
          </w:p>
          <w:p w:rsidR="006D1ABE" w:rsidRPr="00336085" w:rsidRDefault="006D1ABE" w:rsidP="006D1ABE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</w:pPr>
            <w:r w:rsidRPr="00336085"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  <w:t>20.12.-30.12.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Default="006D1AB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Заместитель директора по УВР, заместитель директора по ВР,</w:t>
            </w:r>
          </w:p>
        </w:tc>
      </w:tr>
      <w:tr w:rsidR="006D1ABE" w:rsidRPr="00D40939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Pr="001F0902" w:rsidRDefault="006D1ABE" w:rsidP="007416EF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1F0902">
              <w:rPr>
                <w:sz w:val="24"/>
                <w:lang w:val="ru-RU" w:eastAsia="ru-RU"/>
              </w:rPr>
              <w:lastRenderedPageBreak/>
              <w:t>Предметная неделя географии, истории, обществознания (игры-путешествия, познавательные игры и т.п.)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Pr="001F0902" w:rsidRDefault="006D1AB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F09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Pr="00336085" w:rsidRDefault="006D1ABE" w:rsidP="006D1ABE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</w:pPr>
            <w:r w:rsidRPr="00336085"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  <w:t>Январь</w:t>
            </w:r>
          </w:p>
          <w:p w:rsidR="006D1ABE" w:rsidRPr="00336085" w:rsidRDefault="006D1ABE" w:rsidP="006D1ABE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</w:pPr>
            <w:r w:rsidRPr="00336085"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  <w:t>24.01 – 31.01.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Default="006D1AB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Заместитель директора по УВР, заместитель директора по ВР,</w:t>
            </w:r>
          </w:p>
        </w:tc>
      </w:tr>
      <w:tr w:rsidR="006D1ABE" w:rsidRPr="00D40939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Pr="001F0902" w:rsidRDefault="006D1ABE" w:rsidP="007416EF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1F0902">
              <w:rPr>
                <w:sz w:val="24"/>
                <w:lang w:val="ru-RU" w:eastAsia="ru-RU"/>
              </w:rPr>
              <w:t xml:space="preserve">Предметная неделя ОБЖ и физической культуры </w:t>
            </w:r>
            <w:proofErr w:type="gramStart"/>
            <w:r w:rsidRPr="001F0902">
              <w:rPr>
                <w:sz w:val="24"/>
                <w:lang w:val="ru-RU" w:eastAsia="ru-RU"/>
              </w:rPr>
              <w:t xml:space="preserve">( </w:t>
            </w:r>
            <w:proofErr w:type="gramEnd"/>
            <w:r w:rsidRPr="001F0902">
              <w:rPr>
                <w:sz w:val="24"/>
                <w:lang w:val="ru-RU" w:eastAsia="ru-RU"/>
              </w:rPr>
              <w:t>соревнования по волейболу, «</w:t>
            </w:r>
            <w:proofErr w:type="spellStart"/>
            <w:r w:rsidRPr="001F0902">
              <w:rPr>
                <w:sz w:val="24"/>
                <w:lang w:val="ru-RU" w:eastAsia="ru-RU"/>
              </w:rPr>
              <w:t>Зарничка</w:t>
            </w:r>
            <w:proofErr w:type="spellEnd"/>
            <w:r w:rsidRPr="001F0902">
              <w:rPr>
                <w:sz w:val="24"/>
                <w:lang w:val="ru-RU" w:eastAsia="ru-RU"/>
              </w:rPr>
              <w:t xml:space="preserve">», «А, ну-ка, парни!», </w:t>
            </w:r>
            <w:proofErr w:type="spellStart"/>
            <w:r w:rsidRPr="001F0902">
              <w:rPr>
                <w:sz w:val="24"/>
                <w:lang w:val="ru-RU" w:eastAsia="ru-RU"/>
              </w:rPr>
              <w:t>квест</w:t>
            </w:r>
            <w:proofErr w:type="spellEnd"/>
            <w:r w:rsidRPr="001F0902">
              <w:rPr>
                <w:sz w:val="24"/>
                <w:lang w:val="ru-RU" w:eastAsia="ru-RU"/>
              </w:rPr>
              <w:t xml:space="preserve"> и т.п.)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Pr="001F0902" w:rsidRDefault="006D1AB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F09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Pr="00336085" w:rsidRDefault="006D1ABE" w:rsidP="006D1ABE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</w:pPr>
            <w:r w:rsidRPr="00336085"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  <w:t xml:space="preserve">Февраль </w:t>
            </w:r>
          </w:p>
          <w:p w:rsidR="006D1ABE" w:rsidRPr="00336085" w:rsidRDefault="006D1ABE" w:rsidP="006D1ABE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</w:pPr>
            <w:r w:rsidRPr="00336085"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  <w:t>14.02. – 23.02.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Default="006D1AB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Заместитель директора по УВР, заместитель директора по ВР,</w:t>
            </w:r>
          </w:p>
        </w:tc>
      </w:tr>
      <w:tr w:rsidR="006D1ABE" w:rsidRPr="00D40939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Pr="001F0902" w:rsidRDefault="006D1ABE" w:rsidP="007416EF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1F0902">
              <w:rPr>
                <w:sz w:val="24"/>
                <w:lang w:val="ru-RU" w:eastAsia="ru-RU"/>
              </w:rPr>
              <w:t>Декада предметов эстетического цикла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Pr="001F0902" w:rsidRDefault="006D1AB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F09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Pr="00336085" w:rsidRDefault="006D1ABE" w:rsidP="006D1ABE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</w:pPr>
            <w:r w:rsidRPr="00336085"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  <w:t>Март 01.03.-08.03.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Default="006D1AB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Заместитель директора по УВР, заместитель директора по ВР,</w:t>
            </w:r>
          </w:p>
        </w:tc>
      </w:tr>
      <w:tr w:rsidR="006D1ABE" w:rsidRPr="00D40939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Pr="001F0902" w:rsidRDefault="006D1ABE" w:rsidP="007416EF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1F0902">
              <w:rPr>
                <w:sz w:val="24"/>
                <w:lang w:val="ru-RU" w:eastAsia="ru-RU"/>
              </w:rPr>
              <w:t>Неделя науки (научно-практическая конференция «Шаг в науку»)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Pr="001F0902" w:rsidRDefault="006D1AB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F09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Pr="00336085" w:rsidRDefault="006D1ABE" w:rsidP="006D1ABE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</w:pPr>
            <w:r w:rsidRPr="00336085"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  <w:t xml:space="preserve">Апрель </w:t>
            </w:r>
          </w:p>
          <w:p w:rsidR="006D1ABE" w:rsidRPr="00336085" w:rsidRDefault="006D1ABE" w:rsidP="006D1ABE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</w:pPr>
            <w:r w:rsidRPr="00336085"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  <w:t>(11-04 – 20.04)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Default="006D1AB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Заместитель директора по УВР, заместитель директора по ВР</w:t>
            </w:r>
          </w:p>
        </w:tc>
      </w:tr>
      <w:tr w:rsidR="006D1ABE" w:rsidRPr="00336085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Pr="001F0902" w:rsidRDefault="006D1ABE" w:rsidP="007416EF">
            <w:pPr>
              <w:wordWrap/>
              <w:autoSpaceDE/>
              <w:autoSpaceDN/>
              <w:ind w:right="-1"/>
              <w:rPr>
                <w:sz w:val="24"/>
                <w:lang w:val="ru-RU" w:eastAsia="ru-RU"/>
              </w:rPr>
            </w:pPr>
            <w:r w:rsidRPr="001F0902">
              <w:rPr>
                <w:rStyle w:val="2"/>
                <w:sz w:val="24"/>
                <w:szCs w:val="24"/>
              </w:rPr>
              <w:t>Участие во Всероссийской образовательной акции «Урок цифры»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Pr="001F0902" w:rsidRDefault="006D1AB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F09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Pr="00336085" w:rsidRDefault="006D1ABE" w:rsidP="006D1ABE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Default="006D1AB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Педагог-организатор, педагоги</w:t>
            </w:r>
          </w:p>
        </w:tc>
      </w:tr>
      <w:tr w:rsidR="006D1ABE" w:rsidRPr="00336085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Pr="001F0902" w:rsidRDefault="006D1ABE" w:rsidP="007416EF">
            <w:pPr>
              <w:wordWrap/>
              <w:autoSpaceDE/>
              <w:autoSpaceDN/>
              <w:ind w:right="-1"/>
              <w:rPr>
                <w:rStyle w:val="2"/>
                <w:sz w:val="24"/>
                <w:szCs w:val="24"/>
              </w:rPr>
            </w:pPr>
            <w:r w:rsidRPr="001F0902">
              <w:rPr>
                <w:rStyle w:val="2"/>
                <w:sz w:val="24"/>
                <w:szCs w:val="24"/>
              </w:rPr>
              <w:t>Функционирование Пресс-центра «Точки роста» по цифровому и информационному сопровождению школьных мероприятий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Pr="001F0902" w:rsidRDefault="006D1AB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F09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Pr="00336085" w:rsidRDefault="006D1ABE" w:rsidP="006D1ABE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Default="006D1AB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6D1ABE" w:rsidRPr="00D40939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Pr="001F0902" w:rsidRDefault="006D1ABE" w:rsidP="007416EF">
            <w:pPr>
              <w:wordWrap/>
              <w:autoSpaceDE/>
              <w:autoSpaceDN/>
              <w:ind w:right="-1"/>
              <w:rPr>
                <w:rStyle w:val="2"/>
                <w:sz w:val="24"/>
                <w:szCs w:val="24"/>
              </w:rPr>
            </w:pPr>
            <w:proofErr w:type="spellStart"/>
            <w:r w:rsidRPr="001F0902">
              <w:rPr>
                <w:rStyle w:val="2"/>
                <w:sz w:val="24"/>
                <w:szCs w:val="24"/>
              </w:rPr>
              <w:t>Флеш</w:t>
            </w:r>
            <w:proofErr w:type="spellEnd"/>
            <w:r w:rsidRPr="001F0902">
              <w:rPr>
                <w:rStyle w:val="2"/>
                <w:sz w:val="24"/>
                <w:szCs w:val="24"/>
              </w:rPr>
              <w:t>-моб «</w:t>
            </w:r>
            <w:proofErr w:type="gramStart"/>
            <w:r w:rsidRPr="001F0902">
              <w:rPr>
                <w:rStyle w:val="2"/>
                <w:sz w:val="24"/>
                <w:szCs w:val="24"/>
              </w:rPr>
              <w:t>Я-исследователь</w:t>
            </w:r>
            <w:proofErr w:type="gramEnd"/>
            <w:r w:rsidRPr="001F0902">
              <w:rPr>
                <w:rStyle w:val="2"/>
                <w:sz w:val="24"/>
                <w:szCs w:val="24"/>
              </w:rPr>
              <w:t>» (в рамках научной конференции «Шаг в будущее»)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Pr="001F0902" w:rsidRDefault="006D1AB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F09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Pr="00336085" w:rsidRDefault="006D1ABE" w:rsidP="006D1ABE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Default="006D1AB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Заместитель директора по УВР, учителя-предметники</w:t>
            </w:r>
          </w:p>
        </w:tc>
      </w:tr>
      <w:tr w:rsidR="006D1ABE" w:rsidRPr="00336085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Pr="001F0902" w:rsidRDefault="006D1ABE" w:rsidP="007416EF">
            <w:pPr>
              <w:wordWrap/>
              <w:autoSpaceDE/>
              <w:autoSpaceDN/>
              <w:ind w:right="-1"/>
              <w:rPr>
                <w:rStyle w:val="2"/>
                <w:sz w:val="24"/>
                <w:szCs w:val="24"/>
              </w:rPr>
            </w:pPr>
            <w:r w:rsidRPr="001F0902">
              <w:rPr>
                <w:rStyle w:val="2"/>
                <w:sz w:val="24"/>
                <w:szCs w:val="24"/>
              </w:rPr>
              <w:t xml:space="preserve">Тактическая игра с </w:t>
            </w:r>
            <w:proofErr w:type="spellStart"/>
            <w:r w:rsidRPr="001F0902">
              <w:rPr>
                <w:rStyle w:val="2"/>
                <w:sz w:val="24"/>
                <w:szCs w:val="24"/>
              </w:rPr>
              <w:t>квадрокоптерами</w:t>
            </w:r>
            <w:proofErr w:type="spellEnd"/>
            <w:r w:rsidRPr="001F0902">
              <w:rPr>
                <w:rStyle w:val="2"/>
                <w:sz w:val="24"/>
                <w:szCs w:val="24"/>
              </w:rPr>
              <w:t xml:space="preserve"> «Найти человека»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Pr="001F0902" w:rsidRDefault="006D1AB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F09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Pr="00336085" w:rsidRDefault="006D1ABE" w:rsidP="006D1ABE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szCs w:val="28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Default="006D1AB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Учителя информатики</w:t>
            </w:r>
          </w:p>
        </w:tc>
      </w:tr>
      <w:tr w:rsidR="006D1ABE" w:rsidRPr="00336085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Pr="001F0902" w:rsidRDefault="006D1ABE" w:rsidP="007416EF">
            <w:pPr>
              <w:wordWrap/>
              <w:autoSpaceDE/>
              <w:autoSpaceDN/>
              <w:ind w:right="-1"/>
              <w:rPr>
                <w:rStyle w:val="2"/>
                <w:sz w:val="24"/>
                <w:szCs w:val="24"/>
              </w:rPr>
            </w:pPr>
            <w:r w:rsidRPr="001F0902">
              <w:rPr>
                <w:rStyle w:val="2"/>
                <w:sz w:val="24"/>
                <w:szCs w:val="24"/>
              </w:rPr>
              <w:t xml:space="preserve">Конкурс по 3 </w:t>
            </w:r>
            <w:r w:rsidRPr="001F0902">
              <w:rPr>
                <w:rStyle w:val="2"/>
                <w:sz w:val="24"/>
                <w:szCs w:val="24"/>
                <w:lang w:val="en-US" w:bidi="en-US"/>
              </w:rPr>
              <w:t>D</w:t>
            </w:r>
            <w:r w:rsidRPr="001F0902">
              <w:rPr>
                <w:rStyle w:val="2"/>
                <w:sz w:val="24"/>
                <w:szCs w:val="24"/>
              </w:rPr>
              <w:t>-моделированию для учащихся 9-11 классов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Pr="001F0902" w:rsidRDefault="006D1AB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F09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Default="006D1ABE" w:rsidP="006D1ABE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Default="006D1AB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Учителя информатики</w:t>
            </w:r>
          </w:p>
        </w:tc>
      </w:tr>
      <w:tr w:rsidR="006D1ABE" w:rsidRPr="00336085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Pr="001F0902" w:rsidRDefault="006D1ABE" w:rsidP="007416EF">
            <w:pPr>
              <w:wordWrap/>
              <w:autoSpaceDE/>
              <w:autoSpaceDN/>
              <w:ind w:right="-1"/>
              <w:rPr>
                <w:rStyle w:val="2"/>
                <w:sz w:val="24"/>
                <w:szCs w:val="24"/>
              </w:rPr>
            </w:pPr>
            <w:r w:rsidRPr="001F0902">
              <w:rPr>
                <w:rStyle w:val="2"/>
                <w:sz w:val="24"/>
                <w:szCs w:val="24"/>
              </w:rPr>
              <w:t>Мероприятие, посвященное Дню памяти жертв ДТП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Pr="001F0902" w:rsidRDefault="006D1AB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F09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Default="006D1ABE" w:rsidP="006D1ABE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Default="006D1AB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6D1ABE" w:rsidRPr="00D40939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Pr="001F0902" w:rsidRDefault="006D1ABE" w:rsidP="007416EF">
            <w:pPr>
              <w:wordWrap/>
              <w:autoSpaceDE/>
              <w:autoSpaceDN/>
              <w:ind w:right="-1"/>
              <w:rPr>
                <w:rStyle w:val="2"/>
                <w:sz w:val="24"/>
                <w:szCs w:val="24"/>
              </w:rPr>
            </w:pPr>
            <w:r w:rsidRPr="001F0902">
              <w:rPr>
                <w:rStyle w:val="2"/>
                <w:sz w:val="24"/>
                <w:szCs w:val="24"/>
              </w:rPr>
              <w:t>Мероприятие, посвященное Дню волонтера «Добрые дела»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Pr="001F0902" w:rsidRDefault="006D1AB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F09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Default="006D1ABE" w:rsidP="006D1ABE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Default="006D1AB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Заместитель директора по ВР, вожатый РДШ, педагог-организатор</w:t>
            </w:r>
          </w:p>
        </w:tc>
      </w:tr>
      <w:tr w:rsidR="006D1ABE" w:rsidRPr="00D40939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Pr="001F0902" w:rsidRDefault="006D1ABE" w:rsidP="007416EF">
            <w:pPr>
              <w:wordWrap/>
              <w:autoSpaceDE/>
              <w:autoSpaceDN/>
              <w:ind w:right="-1"/>
              <w:rPr>
                <w:rStyle w:val="2"/>
                <w:sz w:val="24"/>
                <w:szCs w:val="24"/>
              </w:rPr>
            </w:pPr>
            <w:r w:rsidRPr="001F0902">
              <w:rPr>
                <w:rStyle w:val="2"/>
                <w:sz w:val="24"/>
                <w:szCs w:val="24"/>
              </w:rPr>
              <w:t>Урок Мужества - День Героев Отечества»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Pr="001F0902" w:rsidRDefault="006D1AB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F09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Default="006D1ABE" w:rsidP="006D1ABE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Default="006D1AB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учителя </w:t>
            </w: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ис</w:t>
            </w:r>
            <w:proofErr w:type="spell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тории</w:t>
            </w:r>
          </w:p>
        </w:tc>
      </w:tr>
      <w:tr w:rsidR="006D1ABE" w:rsidRPr="00D40939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Pr="001F0902" w:rsidRDefault="006D1ABE" w:rsidP="007416EF">
            <w:pPr>
              <w:wordWrap/>
              <w:autoSpaceDE/>
              <w:autoSpaceDN/>
              <w:ind w:right="-1"/>
              <w:rPr>
                <w:rStyle w:val="2"/>
                <w:sz w:val="24"/>
                <w:szCs w:val="24"/>
              </w:rPr>
            </w:pPr>
            <w:r w:rsidRPr="001F0902">
              <w:rPr>
                <w:rStyle w:val="2"/>
                <w:sz w:val="24"/>
                <w:szCs w:val="24"/>
              </w:rPr>
              <w:t>Организация и проведение мероприятий в дни зимних каникул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Pr="001F0902" w:rsidRDefault="006D1AB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F09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Default="006D1ABE" w:rsidP="006D1ABE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Default="006D1AB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Заместитель директора по ВР, педагог-организатор, вожатый РДШ</w:t>
            </w:r>
          </w:p>
        </w:tc>
      </w:tr>
      <w:tr w:rsidR="006D1ABE" w:rsidRPr="00D40939" w:rsidTr="00EF77D6"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Pr="001F0902" w:rsidRDefault="006D1ABE" w:rsidP="007416EF">
            <w:pPr>
              <w:wordWrap/>
              <w:autoSpaceDE/>
              <w:autoSpaceDN/>
              <w:ind w:right="-1"/>
              <w:rPr>
                <w:rStyle w:val="2"/>
                <w:sz w:val="24"/>
                <w:szCs w:val="24"/>
              </w:rPr>
            </w:pPr>
            <w:r w:rsidRPr="001F0902">
              <w:rPr>
                <w:rStyle w:val="2"/>
                <w:sz w:val="24"/>
                <w:szCs w:val="24"/>
              </w:rPr>
              <w:lastRenderedPageBreak/>
              <w:t>Открытые мероприятия по ОБЖ «Школа выживания человека в ЧС»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Pr="001F0902" w:rsidRDefault="006D1AB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F090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Default="006D1ABE" w:rsidP="006D1ABE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BE" w:rsidRDefault="006D1ABE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73136">
              <w:rPr>
                <w:rStyle w:val="2"/>
                <w:sz w:val="22"/>
              </w:rPr>
              <w:t>учителя ОБЖ, педаго</w:t>
            </w:r>
            <w:proofErr w:type="gramStart"/>
            <w:r w:rsidRPr="00B73136">
              <w:rPr>
                <w:rStyle w:val="2"/>
                <w:sz w:val="22"/>
              </w:rPr>
              <w:t>г-</w:t>
            </w:r>
            <w:proofErr w:type="gramEnd"/>
            <w:r w:rsidRPr="00B73136">
              <w:rPr>
                <w:rStyle w:val="2"/>
                <w:sz w:val="22"/>
              </w:rPr>
              <w:t xml:space="preserve"> организатор, классные руководители</w:t>
            </w:r>
          </w:p>
        </w:tc>
      </w:tr>
      <w:tr w:rsidR="005D03F5" w:rsidRPr="00A4352B" w:rsidTr="00CA49C9">
        <w:tc>
          <w:tcPr>
            <w:tcW w:w="10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1F0902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C96EE6" w:rsidRPr="001F0902" w:rsidRDefault="00C96EE6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5D03F5" w:rsidRPr="001F0902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1F090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Школьные медиа</w:t>
            </w:r>
            <w:r w:rsidR="00545386" w:rsidRPr="001F0902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5D03F5" w:rsidRPr="001F0902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0345B8" w:rsidRPr="00A4352B" w:rsidTr="00EF77D6">
        <w:tc>
          <w:tcPr>
            <w:tcW w:w="4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03F5" w:rsidRPr="001F0902" w:rsidRDefault="005D03F5" w:rsidP="00A4352B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5D03F5" w:rsidRPr="001F0902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1F0902">
              <w:rPr>
                <w:rFonts w:eastAsia="№Е"/>
                <w:b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03F5" w:rsidRPr="00CF588D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5D03F5" w:rsidRPr="00CF588D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03F5" w:rsidRPr="00CF588D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5D03F5" w:rsidRPr="00CF588D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5D03F5" w:rsidRPr="00CF588D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03F5" w:rsidRPr="00CF588D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5D03F5" w:rsidRPr="00CF588D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0345B8" w:rsidRPr="00A4352B" w:rsidTr="00EF77D6">
        <w:tc>
          <w:tcPr>
            <w:tcW w:w="4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1F0902" w:rsidRDefault="005D03F5" w:rsidP="00A4352B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F0902">
              <w:rPr>
                <w:sz w:val="24"/>
                <w:lang w:val="ru-RU"/>
              </w:rPr>
              <w:t>Размещение творческих работ, созданных детьми,  на школьном сайте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системный администратор</w:t>
            </w:r>
          </w:p>
        </w:tc>
      </w:tr>
      <w:tr w:rsidR="000345B8" w:rsidRPr="00440AFC" w:rsidTr="00EF77D6">
        <w:tc>
          <w:tcPr>
            <w:tcW w:w="4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1F0902" w:rsidRDefault="005D03F5" w:rsidP="00A4352B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1F0902">
              <w:rPr>
                <w:sz w:val="24"/>
                <w:lang w:val="ru-RU"/>
              </w:rPr>
              <w:t>Размещение информации в</w:t>
            </w:r>
            <w:r w:rsidRPr="001F0902">
              <w:rPr>
                <w:color w:val="000000"/>
                <w:spacing w:val="1"/>
                <w:kern w:val="0"/>
                <w:sz w:val="24"/>
                <w:lang w:val="ru-RU" w:eastAsia="ru-RU"/>
              </w:rPr>
              <w:t xml:space="preserve"> ш</w:t>
            </w:r>
            <w:r w:rsidRPr="001F0902">
              <w:rPr>
                <w:color w:val="000000"/>
                <w:spacing w:val="-14"/>
                <w:kern w:val="0"/>
                <w:sz w:val="24"/>
                <w:lang w:val="ru-RU" w:eastAsia="ru-RU"/>
              </w:rPr>
              <w:t>к</w:t>
            </w:r>
            <w:r w:rsidRPr="001F0902">
              <w:rPr>
                <w:color w:val="000000"/>
                <w:spacing w:val="-5"/>
                <w:kern w:val="0"/>
                <w:sz w:val="24"/>
                <w:lang w:val="ru-RU" w:eastAsia="ru-RU"/>
              </w:rPr>
              <w:t>о</w:t>
            </w:r>
            <w:r w:rsidRPr="001F0902">
              <w:rPr>
                <w:color w:val="000000"/>
                <w:kern w:val="0"/>
                <w:sz w:val="24"/>
                <w:lang w:val="ru-RU" w:eastAsia="ru-RU"/>
              </w:rPr>
              <w:t>льной</w:t>
            </w:r>
            <w:r w:rsidRPr="001F0902">
              <w:rPr>
                <w:color w:val="000000"/>
                <w:spacing w:val="67"/>
                <w:kern w:val="0"/>
                <w:sz w:val="24"/>
                <w:lang w:val="ru-RU" w:eastAsia="ru-RU"/>
              </w:rPr>
              <w:t xml:space="preserve"> </w:t>
            </w:r>
            <w:r w:rsidRPr="001F0902">
              <w:rPr>
                <w:color w:val="000000"/>
                <w:kern w:val="0"/>
                <w:sz w:val="24"/>
                <w:lang w:val="ru-RU" w:eastAsia="ru-RU"/>
              </w:rPr>
              <w:t>га</w:t>
            </w:r>
            <w:r w:rsidRPr="001F0902">
              <w:rPr>
                <w:color w:val="000000"/>
                <w:spacing w:val="-2"/>
                <w:kern w:val="0"/>
                <w:sz w:val="24"/>
                <w:lang w:val="ru-RU" w:eastAsia="ru-RU"/>
              </w:rPr>
              <w:t>з</w:t>
            </w:r>
            <w:r w:rsidRPr="001F0902">
              <w:rPr>
                <w:color w:val="000000"/>
                <w:kern w:val="0"/>
                <w:sz w:val="24"/>
                <w:lang w:val="ru-RU" w:eastAsia="ru-RU"/>
              </w:rPr>
              <w:t>е</w:t>
            </w:r>
            <w:r w:rsidRPr="001F0902">
              <w:rPr>
                <w:color w:val="000000"/>
                <w:spacing w:val="-3"/>
                <w:kern w:val="0"/>
                <w:sz w:val="24"/>
                <w:lang w:val="ru-RU" w:eastAsia="ru-RU"/>
              </w:rPr>
              <w:t>т</w:t>
            </w:r>
            <w:r w:rsidRPr="001F0902">
              <w:rPr>
                <w:color w:val="000000"/>
                <w:kern w:val="0"/>
                <w:sz w:val="24"/>
                <w:lang w:val="ru-RU" w:eastAsia="ru-RU"/>
              </w:rPr>
              <w:t>е</w:t>
            </w:r>
            <w:r w:rsidRPr="001F0902">
              <w:rPr>
                <w:color w:val="000000"/>
                <w:spacing w:val="69"/>
                <w:kern w:val="0"/>
                <w:sz w:val="24"/>
                <w:lang w:val="ru-RU" w:eastAsia="ru-RU"/>
              </w:rPr>
              <w:t xml:space="preserve"> </w:t>
            </w:r>
            <w:r w:rsidRPr="001F0902">
              <w:rPr>
                <w:color w:val="000000"/>
                <w:spacing w:val="3"/>
                <w:kern w:val="0"/>
                <w:sz w:val="24"/>
                <w:lang w:val="ru-RU" w:eastAsia="ru-RU"/>
              </w:rPr>
              <w:t>«</w:t>
            </w:r>
            <w:r w:rsidRPr="001F0902">
              <w:rPr>
                <w:color w:val="000000"/>
                <w:kern w:val="0"/>
                <w:sz w:val="24"/>
                <w:lang w:val="ru-RU" w:eastAsia="ru-RU"/>
              </w:rPr>
              <w:t>День за днем», ш</w:t>
            </w:r>
            <w:r w:rsidRPr="001F0902">
              <w:rPr>
                <w:color w:val="000000"/>
                <w:spacing w:val="-14"/>
                <w:kern w:val="0"/>
                <w:sz w:val="24"/>
                <w:lang w:val="ru-RU" w:eastAsia="ru-RU"/>
              </w:rPr>
              <w:t>к</w:t>
            </w:r>
            <w:r w:rsidRPr="001F0902">
              <w:rPr>
                <w:color w:val="000000"/>
                <w:spacing w:val="-5"/>
                <w:kern w:val="0"/>
                <w:sz w:val="24"/>
                <w:lang w:val="ru-RU" w:eastAsia="ru-RU"/>
              </w:rPr>
              <w:t>о</w:t>
            </w:r>
            <w:r w:rsidRPr="001F0902">
              <w:rPr>
                <w:color w:val="000000"/>
                <w:spacing w:val="-1"/>
                <w:kern w:val="0"/>
                <w:sz w:val="24"/>
                <w:lang w:val="ru-RU" w:eastAsia="ru-RU"/>
              </w:rPr>
              <w:t>л</w:t>
            </w:r>
            <w:r w:rsidRPr="001F0902">
              <w:rPr>
                <w:color w:val="000000"/>
                <w:kern w:val="0"/>
                <w:sz w:val="24"/>
                <w:lang w:val="ru-RU" w:eastAsia="ru-RU"/>
              </w:rPr>
              <w:t>ьной</w:t>
            </w:r>
            <w:r w:rsidRPr="001F0902">
              <w:rPr>
                <w:color w:val="000000"/>
                <w:spacing w:val="139"/>
                <w:kern w:val="0"/>
                <w:sz w:val="24"/>
                <w:lang w:val="ru-RU" w:eastAsia="ru-RU"/>
              </w:rPr>
              <w:t xml:space="preserve"> </w:t>
            </w:r>
            <w:r w:rsidRPr="001F0902">
              <w:rPr>
                <w:color w:val="000000"/>
                <w:kern w:val="0"/>
                <w:sz w:val="24"/>
                <w:lang w:val="ru-RU" w:eastAsia="ru-RU"/>
              </w:rPr>
              <w:t>ра</w:t>
            </w:r>
            <w:r w:rsidRPr="001F0902">
              <w:rPr>
                <w:color w:val="000000"/>
                <w:spacing w:val="-1"/>
                <w:kern w:val="0"/>
                <w:sz w:val="24"/>
                <w:lang w:val="ru-RU" w:eastAsia="ru-RU"/>
              </w:rPr>
              <w:t>д</w:t>
            </w:r>
            <w:r w:rsidRPr="001F0902">
              <w:rPr>
                <w:color w:val="000000"/>
                <w:kern w:val="0"/>
                <w:sz w:val="24"/>
                <w:lang w:val="ru-RU" w:eastAsia="ru-RU"/>
              </w:rPr>
              <w:t>иог</w:t>
            </w:r>
            <w:r w:rsidRPr="001F0902">
              <w:rPr>
                <w:color w:val="000000"/>
                <w:spacing w:val="2"/>
                <w:kern w:val="0"/>
                <w:sz w:val="24"/>
                <w:lang w:val="ru-RU" w:eastAsia="ru-RU"/>
              </w:rPr>
              <w:t>а</w:t>
            </w:r>
            <w:r w:rsidRPr="001F0902">
              <w:rPr>
                <w:color w:val="000000"/>
                <w:kern w:val="0"/>
                <w:sz w:val="24"/>
                <w:lang w:val="ru-RU" w:eastAsia="ru-RU"/>
              </w:rPr>
              <w:t>зе</w:t>
            </w:r>
            <w:r w:rsidRPr="001F0902">
              <w:rPr>
                <w:color w:val="000000"/>
                <w:spacing w:val="-3"/>
                <w:kern w:val="0"/>
                <w:sz w:val="24"/>
                <w:lang w:val="ru-RU" w:eastAsia="ru-RU"/>
              </w:rPr>
              <w:t>т</w:t>
            </w:r>
            <w:r w:rsidRPr="001F0902">
              <w:rPr>
                <w:color w:val="000000"/>
                <w:spacing w:val="-1"/>
                <w:kern w:val="0"/>
                <w:sz w:val="24"/>
                <w:lang w:val="ru-RU" w:eastAsia="ru-RU"/>
              </w:rPr>
              <w:t>е</w:t>
            </w:r>
            <w:r w:rsidRPr="001F0902">
              <w:rPr>
                <w:color w:val="000000"/>
                <w:spacing w:val="140"/>
                <w:kern w:val="0"/>
                <w:sz w:val="24"/>
                <w:lang w:val="ru-RU" w:eastAsia="ru-RU"/>
              </w:rPr>
              <w:t xml:space="preserve"> </w:t>
            </w:r>
            <w:r w:rsidRPr="001F0902">
              <w:rPr>
                <w:color w:val="000000"/>
                <w:kern w:val="0"/>
                <w:sz w:val="24"/>
                <w:lang w:val="ru-RU" w:eastAsia="ru-RU"/>
              </w:rPr>
              <w:t>«</w:t>
            </w:r>
            <w:r w:rsidRPr="001F0902">
              <w:rPr>
                <w:color w:val="000000"/>
                <w:spacing w:val="1"/>
                <w:kern w:val="0"/>
                <w:sz w:val="24"/>
                <w:lang w:val="ru-RU" w:eastAsia="ru-RU"/>
              </w:rPr>
              <w:t>Школьная волна</w:t>
            </w:r>
            <w:r w:rsidRPr="001F0902">
              <w:rPr>
                <w:color w:val="000000"/>
                <w:kern w:val="0"/>
                <w:sz w:val="24"/>
                <w:lang w:val="ru-RU" w:eastAsia="ru-RU"/>
              </w:rPr>
              <w:t>»,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Школьный пресс-центр</w:t>
            </w:r>
          </w:p>
        </w:tc>
      </w:tr>
      <w:tr w:rsidR="000345B8" w:rsidRPr="00A4352B" w:rsidTr="00EF77D6">
        <w:tc>
          <w:tcPr>
            <w:tcW w:w="4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1F0902" w:rsidRDefault="005D03F5" w:rsidP="00A4352B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1F0902">
              <w:rPr>
                <w:color w:val="000000"/>
                <w:sz w:val="24"/>
              </w:rPr>
              <w:t>Видео</w:t>
            </w:r>
            <w:proofErr w:type="spellEnd"/>
            <w:r w:rsidRPr="001F0902">
              <w:rPr>
                <w:color w:val="000000"/>
                <w:sz w:val="24"/>
              </w:rPr>
              <w:t xml:space="preserve">-, </w:t>
            </w:r>
            <w:proofErr w:type="spellStart"/>
            <w:r w:rsidRPr="001F0902">
              <w:rPr>
                <w:color w:val="000000"/>
                <w:sz w:val="24"/>
              </w:rPr>
              <w:t>фотосъемка</w:t>
            </w:r>
            <w:proofErr w:type="spellEnd"/>
            <w:r w:rsidRPr="001F0902">
              <w:rPr>
                <w:color w:val="000000"/>
                <w:sz w:val="24"/>
              </w:rPr>
              <w:t xml:space="preserve"> </w:t>
            </w:r>
            <w:proofErr w:type="spellStart"/>
            <w:r w:rsidRPr="001F0902">
              <w:rPr>
                <w:color w:val="000000"/>
                <w:sz w:val="24"/>
              </w:rPr>
              <w:t>классных</w:t>
            </w:r>
            <w:proofErr w:type="spellEnd"/>
            <w:r w:rsidRPr="001F0902">
              <w:rPr>
                <w:color w:val="000000"/>
                <w:sz w:val="24"/>
              </w:rPr>
              <w:t xml:space="preserve"> </w:t>
            </w:r>
            <w:proofErr w:type="spellStart"/>
            <w:r w:rsidRPr="001F0902">
              <w:rPr>
                <w:color w:val="000000"/>
                <w:sz w:val="24"/>
              </w:rPr>
              <w:t>мероприятий</w:t>
            </w:r>
            <w:proofErr w:type="spellEnd"/>
            <w:r w:rsidRPr="001F0902">
              <w:rPr>
                <w:color w:val="000000"/>
                <w:sz w:val="24"/>
              </w:rPr>
              <w:t>.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345B8" w:rsidRPr="00D40939" w:rsidTr="00EF77D6">
        <w:tc>
          <w:tcPr>
            <w:tcW w:w="4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1F0902" w:rsidRDefault="005D03F5" w:rsidP="00A4352B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</w:rPr>
            </w:pPr>
            <w:proofErr w:type="spellStart"/>
            <w:r w:rsidRPr="001F0902">
              <w:rPr>
                <w:color w:val="000000"/>
                <w:sz w:val="24"/>
              </w:rPr>
              <w:t>Видео</w:t>
            </w:r>
            <w:proofErr w:type="spellEnd"/>
            <w:r w:rsidRPr="001F0902">
              <w:rPr>
                <w:color w:val="000000"/>
                <w:sz w:val="24"/>
              </w:rPr>
              <w:t xml:space="preserve">-, </w:t>
            </w:r>
            <w:proofErr w:type="spellStart"/>
            <w:r w:rsidRPr="001F0902">
              <w:rPr>
                <w:color w:val="000000"/>
                <w:sz w:val="24"/>
              </w:rPr>
              <w:t>фотосъемка</w:t>
            </w:r>
            <w:proofErr w:type="spellEnd"/>
            <w:r w:rsidRPr="001F0902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F0902">
              <w:rPr>
                <w:color w:val="000000"/>
                <w:sz w:val="24"/>
              </w:rPr>
              <w:t>общешкольных</w:t>
            </w:r>
            <w:proofErr w:type="spellEnd"/>
            <w:r w:rsidRPr="001F0902">
              <w:rPr>
                <w:color w:val="000000"/>
                <w:sz w:val="24"/>
              </w:rPr>
              <w:t xml:space="preserve"> </w:t>
            </w:r>
            <w:proofErr w:type="spellStart"/>
            <w:r w:rsidRPr="001F0902">
              <w:rPr>
                <w:color w:val="000000"/>
                <w:sz w:val="24"/>
              </w:rPr>
              <w:t>мероприятий</w:t>
            </w:r>
            <w:proofErr w:type="spellEnd"/>
            <w:r w:rsidRPr="001F0902">
              <w:rPr>
                <w:color w:val="000000"/>
                <w:sz w:val="24"/>
              </w:rPr>
              <w:t>.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1F0902" w:rsidP="00440AFC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  <w:r w:rsidR="005D03F5"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, школьный </w:t>
            </w:r>
            <w:proofErr w:type="gramStart"/>
            <w:r w:rsidR="005D03F5"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медиа-центр</w:t>
            </w:r>
            <w:proofErr w:type="gramEnd"/>
          </w:p>
        </w:tc>
      </w:tr>
      <w:tr w:rsidR="000345B8" w:rsidRPr="00D40939" w:rsidTr="00EF77D6">
        <w:tc>
          <w:tcPr>
            <w:tcW w:w="4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1F0902" w:rsidRDefault="005D03F5" w:rsidP="00A4352B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1F0902">
              <w:rPr>
                <w:color w:val="000000"/>
                <w:sz w:val="24"/>
                <w:lang w:val="ru-RU"/>
              </w:rPr>
              <w:t>Конкурс видеороликов</w:t>
            </w:r>
          </w:p>
          <w:p w:rsidR="005D03F5" w:rsidRPr="001F0902" w:rsidRDefault="005D03F5" w:rsidP="00A4352B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1F0902">
              <w:rPr>
                <w:color w:val="000000"/>
                <w:sz w:val="24"/>
                <w:lang w:val="ru-RU"/>
              </w:rPr>
              <w:t>«Моя школа»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440AFC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  <w:proofErr w:type="gramStart"/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школьный</w:t>
            </w:r>
            <w:proofErr w:type="gramEnd"/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медиа-центр</w:t>
            </w:r>
          </w:p>
        </w:tc>
      </w:tr>
      <w:tr w:rsidR="005D03F5" w:rsidRPr="00A4352B" w:rsidTr="00CA49C9">
        <w:tc>
          <w:tcPr>
            <w:tcW w:w="10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5D03F5" w:rsidRPr="00527CAE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Организация предметно-эстетической среды</w:t>
            </w:r>
            <w:r w:rsidR="00545386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5D03F5" w:rsidRPr="00527CAE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0345B8" w:rsidRPr="00A4352B" w:rsidTr="00EF77D6">
        <w:tc>
          <w:tcPr>
            <w:tcW w:w="4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03F5" w:rsidRPr="00CF588D" w:rsidRDefault="005D03F5" w:rsidP="00A4352B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5D03F5" w:rsidRPr="00CF588D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03F5" w:rsidRPr="00CF588D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5D03F5" w:rsidRPr="00CF588D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03F5" w:rsidRPr="00CF588D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5D03F5" w:rsidRPr="00CF588D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5D03F5" w:rsidRPr="00CF588D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03F5" w:rsidRPr="00CF588D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5D03F5" w:rsidRPr="00CF588D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0345B8" w:rsidRPr="00A4352B" w:rsidTr="00EF77D6">
        <w:tc>
          <w:tcPr>
            <w:tcW w:w="4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sz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1F0902" w:rsidP="00A4352B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0345B8" w:rsidRPr="00A4352B" w:rsidTr="00EF77D6">
        <w:tc>
          <w:tcPr>
            <w:tcW w:w="4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ordWrap/>
              <w:ind w:left="-142" w:right="566" w:firstLine="142"/>
              <w:rPr>
                <w:sz w:val="24"/>
                <w:lang w:val="ru-RU"/>
              </w:rPr>
            </w:pPr>
            <w:r w:rsidRPr="00527CAE">
              <w:rPr>
                <w:sz w:val="24"/>
                <w:lang w:val="ru-RU"/>
              </w:rPr>
              <w:t>Оформление классных уголков</w:t>
            </w:r>
          </w:p>
          <w:p w:rsidR="005D03F5" w:rsidRPr="00527CAE" w:rsidRDefault="005D03F5" w:rsidP="00A4352B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345B8" w:rsidRPr="00A4352B" w:rsidTr="00EF77D6">
        <w:tc>
          <w:tcPr>
            <w:tcW w:w="4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345B8" w:rsidRPr="00A4352B" w:rsidTr="00EF77D6">
        <w:tc>
          <w:tcPr>
            <w:tcW w:w="4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527CAE">
              <w:rPr>
                <w:sz w:val="24"/>
                <w:lang w:val="ru-RU"/>
              </w:rPr>
              <w:t>Трудовой десант по озеленению школьных клумб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 апрель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345B8" w:rsidRPr="00A4352B" w:rsidTr="00EF77D6">
        <w:tc>
          <w:tcPr>
            <w:tcW w:w="4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527CAE">
              <w:rPr>
                <w:sz w:val="24"/>
                <w:lang w:val="ru-RU"/>
              </w:rPr>
              <w:t>Праздничное украшение кабинетов, окон кабинета, коридоров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345B8" w:rsidRPr="00A4352B" w:rsidTr="00EF77D6">
        <w:tc>
          <w:tcPr>
            <w:tcW w:w="4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527CAE">
              <w:rPr>
                <w:sz w:val="24"/>
                <w:lang w:val="ru-RU"/>
              </w:rPr>
              <w:t>Мастерская Деда Мороза. Подготовка к Новому Году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3-4 недели декабря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345B8" w:rsidRPr="00A227B8" w:rsidTr="00EF77D6">
        <w:tc>
          <w:tcPr>
            <w:tcW w:w="4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 со стеллажами свободного книгообмена  «Книжная лавка»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0345B8" w:rsidP="00A4352B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Педагог-библиотекарь</w:t>
            </w:r>
          </w:p>
        </w:tc>
      </w:tr>
      <w:tr w:rsidR="000345B8" w:rsidRPr="00A227B8" w:rsidTr="00EF77D6">
        <w:tc>
          <w:tcPr>
            <w:tcW w:w="4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Default="005D03F5" w:rsidP="00A4352B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Выставка-конкурс «Оглянись вокруг»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Default="005D03F5" w:rsidP="00A4352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25396C" w:rsidRDefault="001F0902" w:rsidP="00A4352B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Педагог-организатор, </w:t>
            </w:r>
            <w:r w:rsidR="005D03F5" w:rsidRPr="0025396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актив «Ровесники»</w:t>
            </w:r>
          </w:p>
        </w:tc>
      </w:tr>
      <w:tr w:rsidR="005D03F5" w:rsidRPr="00A4352B" w:rsidTr="00CA49C9">
        <w:tc>
          <w:tcPr>
            <w:tcW w:w="10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5D03F5" w:rsidRPr="00527CAE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Работа с родителями </w:t>
            </w:r>
            <w:r w:rsidR="00D10CC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 </w:t>
            </w:r>
          </w:p>
          <w:p w:rsidR="005D03F5" w:rsidRPr="00527CAE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0345B8" w:rsidRPr="00A4352B" w:rsidTr="00EF77D6">
        <w:tc>
          <w:tcPr>
            <w:tcW w:w="4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03F5" w:rsidRPr="00CF588D" w:rsidRDefault="005D03F5" w:rsidP="00A4352B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5D03F5" w:rsidRPr="00CF588D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03F5" w:rsidRPr="00CF588D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5D03F5" w:rsidRPr="00CF588D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03F5" w:rsidRPr="00CF588D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5D03F5" w:rsidRPr="00CF588D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5D03F5" w:rsidRPr="00CF588D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03F5" w:rsidRPr="00CF588D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5D03F5" w:rsidRPr="00CF588D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0345B8" w:rsidRPr="00D40939" w:rsidTr="00EF77D6">
        <w:tc>
          <w:tcPr>
            <w:tcW w:w="4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07B4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sz w:val="24"/>
                <w:lang w:val="ru-RU"/>
              </w:rPr>
              <w:t xml:space="preserve">Участие родителей в проведении общешкольных, классных мероприятий: </w:t>
            </w:r>
            <w:r w:rsidRPr="00527CAE">
              <w:rPr>
                <w:color w:val="1C1C1C"/>
                <w:sz w:val="24"/>
                <w:lang w:val="ru-RU"/>
              </w:rPr>
              <w:t xml:space="preserve">«Бессмертный полк», </w:t>
            </w:r>
            <w:r w:rsidRPr="00527CAE">
              <w:rPr>
                <w:sz w:val="24"/>
                <w:lang w:val="ru-RU"/>
              </w:rPr>
              <w:t xml:space="preserve"> </w:t>
            </w:r>
            <w:r w:rsidRPr="00527CAE">
              <w:rPr>
                <w:rFonts w:eastAsia="Arial Unicode MS"/>
                <w:sz w:val="24"/>
                <w:lang w:val="ru-RU"/>
              </w:rPr>
              <w:t xml:space="preserve">новогодний праздник, </w:t>
            </w:r>
            <w:r w:rsidRPr="00527CAE">
              <w:rPr>
                <w:sz w:val="24"/>
                <w:lang w:val="ru-RU"/>
              </w:rPr>
              <w:t>классные «огоньки» и др.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1F0902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</w:t>
            </w:r>
            <w:r w:rsidR="001F090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0345B8" w:rsidRPr="00A4352B" w:rsidTr="00EF77D6">
        <w:tc>
          <w:tcPr>
            <w:tcW w:w="4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8170FE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  <w:r w:rsidR="005D03F5"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март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0345B8" w:rsidRPr="00D40939" w:rsidTr="00EF77D6">
        <w:tc>
          <w:tcPr>
            <w:tcW w:w="4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FE" w:rsidRPr="00527CAE" w:rsidRDefault="008170FE" w:rsidP="00A4352B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Выборы в родительские комитеты классов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FE" w:rsidRPr="00527CAE" w:rsidRDefault="008170FE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FE" w:rsidRDefault="008170FE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FE" w:rsidRPr="00527CAE" w:rsidRDefault="008170FE" w:rsidP="00A4352B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170F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0345B8" w:rsidRPr="008170FE" w:rsidTr="00EF77D6">
        <w:tc>
          <w:tcPr>
            <w:tcW w:w="4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C5" w:rsidRDefault="00D10CC5" w:rsidP="00D10CC5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D10CC5">
              <w:rPr>
                <w:sz w:val="24"/>
                <w:lang w:val="ru-RU"/>
              </w:rPr>
              <w:t>Социальная</w:t>
            </w:r>
            <w:r w:rsidRPr="00D10CC5">
              <w:rPr>
                <w:sz w:val="24"/>
                <w:lang w:val="ru-RU"/>
              </w:rPr>
              <w:tab/>
              <w:t>диагностика.</w:t>
            </w:r>
          </w:p>
          <w:p w:rsidR="00D10CC5" w:rsidRDefault="00D10CC5" w:rsidP="00D10CC5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D10CC5">
              <w:rPr>
                <w:sz w:val="24"/>
                <w:lang w:val="ru-RU"/>
              </w:rPr>
              <w:t xml:space="preserve">Оформление социальных паспортов классов. 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C5" w:rsidRDefault="00D10CC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C5" w:rsidRDefault="00D10CC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C5" w:rsidRPr="008170FE" w:rsidRDefault="00D10CC5" w:rsidP="00A4352B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Социальный педагог, классные руководители</w:t>
            </w:r>
          </w:p>
        </w:tc>
      </w:tr>
      <w:tr w:rsidR="000345B8" w:rsidRPr="00A4352B" w:rsidTr="00EF77D6">
        <w:tc>
          <w:tcPr>
            <w:tcW w:w="4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527CAE">
              <w:rPr>
                <w:sz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345B8" w:rsidRPr="00A4352B" w:rsidTr="00EF77D6">
        <w:tc>
          <w:tcPr>
            <w:tcW w:w="4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C5" w:rsidRPr="00527CAE" w:rsidRDefault="00D10CC5" w:rsidP="00A4352B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Тематические родительские собрания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C5" w:rsidRPr="00527CAE" w:rsidRDefault="00D10CC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C5" w:rsidRPr="00527CAE" w:rsidRDefault="00D10CC5" w:rsidP="00740B0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C5" w:rsidRPr="00527CAE" w:rsidRDefault="00D10CC5" w:rsidP="00740B0A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345B8" w:rsidRPr="00A4352B" w:rsidTr="00EF77D6">
        <w:tc>
          <w:tcPr>
            <w:tcW w:w="4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527CAE">
              <w:rPr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0345B8" w:rsidRPr="00A4352B" w:rsidTr="00EF77D6">
        <w:tc>
          <w:tcPr>
            <w:tcW w:w="4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527CAE">
              <w:rPr>
                <w:sz w:val="24"/>
              </w:rPr>
              <w:t>Индивидуальные</w:t>
            </w:r>
            <w:proofErr w:type="spellEnd"/>
            <w:r w:rsidRPr="00527CAE">
              <w:rPr>
                <w:sz w:val="24"/>
              </w:rPr>
              <w:t xml:space="preserve"> </w:t>
            </w:r>
            <w:proofErr w:type="spellStart"/>
            <w:r w:rsidRPr="00527CAE"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345B8" w:rsidRPr="00A4352B" w:rsidTr="00EF77D6">
        <w:tc>
          <w:tcPr>
            <w:tcW w:w="4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idowControl/>
              <w:wordWrap/>
              <w:autoSpaceDE/>
              <w:autoSpaceDN/>
              <w:rPr>
                <w:sz w:val="24"/>
              </w:rPr>
            </w:pPr>
            <w:r w:rsidRPr="00527CAE">
              <w:rPr>
                <w:sz w:val="24"/>
                <w:lang w:val="ru-RU"/>
              </w:rPr>
              <w:t xml:space="preserve">Информационное оповещение через </w:t>
            </w:r>
            <w:proofErr w:type="spellStart"/>
            <w:r w:rsidRPr="00527CAE">
              <w:rPr>
                <w:sz w:val="24"/>
                <w:lang w:val="ru-RU"/>
              </w:rPr>
              <w:t>мессенджеры</w:t>
            </w:r>
            <w:proofErr w:type="spellEnd"/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DE4A2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DE4A24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DE4A24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345B8" w:rsidRPr="00A4352B" w:rsidTr="00EF77D6">
        <w:tc>
          <w:tcPr>
            <w:tcW w:w="4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Совместные с детьми походы, экскурсии.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527CAE">
              <w:rPr>
                <w:color w:val="000000"/>
                <w:sz w:val="24"/>
              </w:rPr>
              <w:t>По</w:t>
            </w:r>
            <w:proofErr w:type="spellEnd"/>
            <w:r w:rsidRPr="00527CAE">
              <w:rPr>
                <w:color w:val="000000"/>
                <w:sz w:val="24"/>
              </w:rPr>
              <w:t xml:space="preserve"> </w:t>
            </w:r>
            <w:proofErr w:type="spellStart"/>
            <w:r w:rsidRPr="00527CAE">
              <w:rPr>
                <w:color w:val="000000"/>
                <w:sz w:val="24"/>
              </w:rPr>
              <w:t>плану</w:t>
            </w:r>
            <w:proofErr w:type="spellEnd"/>
            <w:r w:rsidRPr="00527CAE">
              <w:rPr>
                <w:color w:val="000000"/>
                <w:sz w:val="24"/>
              </w:rPr>
              <w:t xml:space="preserve"> </w:t>
            </w:r>
            <w:proofErr w:type="spellStart"/>
            <w:r w:rsidRPr="00527CAE">
              <w:rPr>
                <w:color w:val="000000"/>
                <w:sz w:val="24"/>
              </w:rPr>
              <w:t>кл</w:t>
            </w:r>
            <w:r w:rsidRPr="00527CAE">
              <w:rPr>
                <w:color w:val="000000"/>
                <w:sz w:val="24"/>
                <w:lang w:val="ru-RU"/>
              </w:rPr>
              <w:t>ассных</w:t>
            </w:r>
            <w:proofErr w:type="spellEnd"/>
            <w:r w:rsidRPr="00527CAE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27CAE">
              <w:rPr>
                <w:color w:val="000000"/>
                <w:sz w:val="24"/>
              </w:rPr>
              <w:t>рук</w:t>
            </w:r>
            <w:r w:rsidRPr="00527CAE">
              <w:rPr>
                <w:color w:val="000000"/>
                <w:sz w:val="24"/>
                <w:lang w:val="ru-RU"/>
              </w:rPr>
              <w:t>оводителей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  <w:r w:rsidR="00D10CC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родители</w:t>
            </w:r>
          </w:p>
        </w:tc>
      </w:tr>
      <w:tr w:rsidR="000345B8" w:rsidRPr="00A4352B" w:rsidTr="00EF77D6">
        <w:tc>
          <w:tcPr>
            <w:tcW w:w="4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ordWrap/>
              <w:autoSpaceDE/>
              <w:autoSpaceDN/>
              <w:ind w:right="-1"/>
              <w:jc w:val="left"/>
              <w:rPr>
                <w:rFonts w:eastAsia="№Е"/>
                <w:spacing w:val="-6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 xml:space="preserve">Работа Совета профилактики </w:t>
            </w:r>
            <w:proofErr w:type="gramStart"/>
            <w:r w:rsidRPr="00527CAE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>с</w:t>
            </w:r>
            <w:proofErr w:type="gramEnd"/>
            <w:r w:rsidRPr="00527CAE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 xml:space="preserve"> </w:t>
            </w:r>
          </w:p>
          <w:p w:rsidR="005D03F5" w:rsidRPr="00527CAE" w:rsidRDefault="005D03F5" w:rsidP="00A4352B">
            <w:pPr>
              <w:wordWrap/>
              <w:autoSpaceDE/>
              <w:autoSpaceDN/>
              <w:ind w:right="-1"/>
              <w:jc w:val="left"/>
              <w:rPr>
                <w:rFonts w:eastAsia="№Е"/>
                <w:spacing w:val="-6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527CAE">
              <w:rPr>
                <w:color w:val="000000"/>
                <w:sz w:val="24"/>
                <w:lang w:val="ru-RU"/>
              </w:rPr>
              <w:t>По плану Совета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A4352B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Совета</w:t>
            </w:r>
          </w:p>
        </w:tc>
      </w:tr>
      <w:tr w:rsidR="005D03F5" w:rsidRPr="00A4352B" w:rsidTr="00CA49C9">
        <w:tc>
          <w:tcPr>
            <w:tcW w:w="10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Default="005D03F5" w:rsidP="0004175F">
            <w:pPr>
              <w:widowControl/>
              <w:wordWrap/>
              <w:autoSpaceDE/>
              <w:autoSpaceDN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Безопасность жизнедеятельности</w:t>
            </w:r>
          </w:p>
          <w:p w:rsidR="00545386" w:rsidRPr="00527CAE" w:rsidRDefault="00545386" w:rsidP="0004175F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0345B8" w:rsidRPr="00A4352B" w:rsidTr="00EF77D6">
        <w:tc>
          <w:tcPr>
            <w:tcW w:w="4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03F5" w:rsidRPr="00CF588D" w:rsidRDefault="005D03F5" w:rsidP="007416EF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5D03F5" w:rsidRPr="00CF588D" w:rsidRDefault="005D03F5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03F5" w:rsidRPr="00CF588D" w:rsidRDefault="005D03F5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5D03F5" w:rsidRPr="00CF588D" w:rsidRDefault="005D03F5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03F5" w:rsidRPr="00CF588D" w:rsidRDefault="005D03F5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5D03F5" w:rsidRPr="00CF588D" w:rsidRDefault="005D03F5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5D03F5" w:rsidRPr="00CF588D" w:rsidRDefault="005D03F5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03F5" w:rsidRPr="00CF588D" w:rsidRDefault="005D03F5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5D03F5" w:rsidRPr="00CF588D" w:rsidRDefault="005D03F5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588D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0345B8" w:rsidRPr="00D40939" w:rsidTr="00EF77D6">
        <w:tc>
          <w:tcPr>
            <w:tcW w:w="4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03F5" w:rsidRPr="00527CAE" w:rsidRDefault="005D03F5" w:rsidP="00FA3890">
            <w:pPr>
              <w:widowControl/>
              <w:suppressAutoHyphens/>
              <w:wordWrap/>
              <w:autoSpaceDE/>
              <w:autoSpaceDN/>
              <w:snapToGrid w:val="0"/>
              <w:jc w:val="left"/>
              <w:rPr>
                <w:kern w:val="0"/>
                <w:sz w:val="24"/>
                <w:lang w:val="ru-RU" w:eastAsia="ar-SA"/>
              </w:rPr>
            </w:pPr>
            <w:r w:rsidRPr="00527CAE">
              <w:rPr>
                <w:kern w:val="0"/>
                <w:sz w:val="24"/>
                <w:lang w:val="ru-RU" w:eastAsia="ar-SA"/>
              </w:rPr>
              <w:t>Неделя безопасности</w:t>
            </w:r>
            <w:proofErr w:type="gramStart"/>
            <w:r w:rsidRPr="00527CAE">
              <w:rPr>
                <w:kern w:val="0"/>
                <w:sz w:val="24"/>
                <w:lang w:val="ru-RU" w:eastAsia="ar-SA"/>
              </w:rPr>
              <w:t xml:space="preserve"> :</w:t>
            </w:r>
            <w:proofErr w:type="gramEnd"/>
            <w:r w:rsidRPr="00527CAE">
              <w:rPr>
                <w:kern w:val="0"/>
                <w:sz w:val="24"/>
                <w:lang w:val="ru-RU" w:eastAsia="ar-SA"/>
              </w:rPr>
              <w:t xml:space="preserve"> «Основные меры пожарной безопасности», «Средства противопожарной защиты», «Соблюдение правил поведения на дорогах, в транспорте и при угрозе террористических акций», «Правила поведения и действия в случае возникновения пожара».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03F5" w:rsidRPr="00527CAE" w:rsidRDefault="005D03F5" w:rsidP="00FA389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03F5" w:rsidRPr="00527CAE" w:rsidRDefault="005D03F5" w:rsidP="00FA389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неделя сентября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03F5" w:rsidRPr="00527CAE" w:rsidRDefault="005D03F5" w:rsidP="00FA389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учитель ОБЖ</w:t>
            </w:r>
          </w:p>
        </w:tc>
      </w:tr>
      <w:tr w:rsidR="000345B8" w:rsidRPr="00D40939" w:rsidTr="00EF77D6">
        <w:tc>
          <w:tcPr>
            <w:tcW w:w="4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7416E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День солидарности в борьбе с </w:t>
            </w: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терроризмом»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 сентября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Зам. </w:t>
            </w:r>
            <w:proofErr w:type="spellStart"/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дир</w:t>
            </w:r>
            <w:proofErr w:type="spellEnd"/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 по ВР,</w:t>
            </w:r>
            <w:proofErr w:type="gramStart"/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Pr="009A2B5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</w:t>
            </w:r>
            <w:proofErr w:type="gramEnd"/>
            <w:r w:rsidRPr="009A2B5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Pr="009A2B5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классные руководители</w:t>
            </w:r>
          </w:p>
        </w:tc>
      </w:tr>
      <w:tr w:rsidR="000345B8" w:rsidRPr="00527CAE" w:rsidTr="00EF77D6">
        <w:tc>
          <w:tcPr>
            <w:tcW w:w="4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7416E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Тренировки по эвакуации из зданий в случае пожара, чрезвычайных ситуаций и террористических акций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216D0E" w:rsidRDefault="005D03F5" w:rsidP="007416EF">
            <w:pPr>
              <w:suppressAutoHyphens/>
              <w:snapToGrid w:val="0"/>
              <w:rPr>
                <w:sz w:val="24"/>
                <w:lang w:val="ru-RU" w:eastAsia="ar-SA"/>
              </w:rPr>
            </w:pPr>
            <w:r w:rsidRPr="00527CAE">
              <w:rPr>
                <w:sz w:val="24"/>
                <w:lang w:eastAsia="ar-SA"/>
              </w:rPr>
              <w:t xml:space="preserve">В </w:t>
            </w:r>
            <w:proofErr w:type="spellStart"/>
            <w:r w:rsidRPr="00527CAE">
              <w:rPr>
                <w:sz w:val="24"/>
                <w:lang w:eastAsia="ar-SA"/>
              </w:rPr>
              <w:t>теч</w:t>
            </w:r>
            <w:r w:rsidRPr="00527CAE">
              <w:rPr>
                <w:sz w:val="24"/>
                <w:lang w:val="ru-RU" w:eastAsia="ar-SA"/>
              </w:rPr>
              <w:t>ение</w:t>
            </w:r>
            <w:proofErr w:type="spellEnd"/>
            <w:r w:rsidRPr="00527CAE">
              <w:rPr>
                <w:sz w:val="24"/>
                <w:lang w:eastAsia="ar-SA"/>
              </w:rPr>
              <w:t xml:space="preserve"> </w:t>
            </w:r>
            <w:r w:rsidR="00216D0E">
              <w:rPr>
                <w:sz w:val="24"/>
                <w:lang w:val="ru-RU" w:eastAsia="ar-SA"/>
              </w:rPr>
              <w:t>сентября</w:t>
            </w:r>
          </w:p>
          <w:p w:rsidR="005D03F5" w:rsidRPr="00527CAE" w:rsidRDefault="005D03F5" w:rsidP="007416EF">
            <w:pPr>
              <w:suppressAutoHyphens/>
              <w:rPr>
                <w:sz w:val="24"/>
                <w:lang w:eastAsia="ar-SA"/>
              </w:rPr>
            </w:pPr>
          </w:p>
          <w:p w:rsidR="005D03F5" w:rsidRPr="00527CAE" w:rsidRDefault="005D03F5" w:rsidP="007416EF">
            <w:pPr>
              <w:suppressAutoHyphens/>
              <w:rPr>
                <w:sz w:val="24"/>
                <w:lang w:eastAsia="ar-SA"/>
              </w:rPr>
            </w:pPr>
          </w:p>
          <w:p w:rsidR="005D03F5" w:rsidRPr="00527CAE" w:rsidRDefault="005D03F5" w:rsidP="007416EF">
            <w:pPr>
              <w:suppressAutoHyphens/>
              <w:rPr>
                <w:sz w:val="24"/>
                <w:lang w:eastAsia="ar-SA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7416EF">
            <w:pPr>
              <w:suppressAutoHyphens/>
              <w:rPr>
                <w:sz w:val="24"/>
                <w:lang w:eastAsia="ar-SA"/>
              </w:rPr>
            </w:pPr>
            <w:r w:rsidRPr="009A2B59">
              <w:rPr>
                <w:sz w:val="24"/>
                <w:lang w:val="ru-RU" w:eastAsia="ar-SA"/>
              </w:rPr>
              <w:t>Руководитель ОБЖ</w:t>
            </w:r>
            <w:r w:rsidRPr="009A2B59">
              <w:rPr>
                <w:sz w:val="24"/>
                <w:lang w:eastAsia="ar-SA"/>
              </w:rPr>
              <w:t xml:space="preserve"> </w:t>
            </w:r>
          </w:p>
          <w:p w:rsidR="005D03F5" w:rsidRPr="00527CAE" w:rsidRDefault="005D03F5" w:rsidP="007416EF">
            <w:pPr>
              <w:suppressAutoHyphens/>
              <w:rPr>
                <w:sz w:val="24"/>
                <w:lang w:eastAsia="ar-SA"/>
              </w:rPr>
            </w:pPr>
          </w:p>
          <w:p w:rsidR="005D03F5" w:rsidRPr="00527CAE" w:rsidRDefault="005D03F5" w:rsidP="007416EF">
            <w:pPr>
              <w:suppressAutoHyphens/>
              <w:rPr>
                <w:sz w:val="24"/>
                <w:lang w:eastAsia="ar-SA"/>
              </w:rPr>
            </w:pPr>
          </w:p>
        </w:tc>
      </w:tr>
      <w:tr w:rsidR="000345B8" w:rsidRPr="00527CAE" w:rsidTr="00EF77D6">
        <w:tc>
          <w:tcPr>
            <w:tcW w:w="4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7416E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Всероссийский день трезвости»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7416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7416EF">
            <w:pPr>
              <w:suppressAutoHyphens/>
              <w:snapToGrid w:val="0"/>
              <w:rPr>
                <w:sz w:val="24"/>
                <w:lang w:val="ru-RU" w:eastAsia="ar-SA"/>
              </w:rPr>
            </w:pPr>
            <w:r w:rsidRPr="00527CAE">
              <w:rPr>
                <w:sz w:val="24"/>
                <w:lang w:val="ru-RU" w:eastAsia="ar-SA"/>
              </w:rPr>
              <w:t xml:space="preserve">2 неделя сентября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7416EF">
            <w:pPr>
              <w:suppressAutoHyphens/>
              <w:snapToGrid w:val="0"/>
              <w:rPr>
                <w:sz w:val="24"/>
                <w:lang w:val="ru-RU" w:eastAsia="ar-SA"/>
              </w:rPr>
            </w:pPr>
          </w:p>
        </w:tc>
      </w:tr>
      <w:tr w:rsidR="000345B8" w:rsidRPr="00D40939" w:rsidTr="00EF77D6">
        <w:tc>
          <w:tcPr>
            <w:tcW w:w="4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7416EF">
            <w:pPr>
              <w:adjustRightInd w:val="0"/>
              <w:rPr>
                <w:sz w:val="24"/>
                <w:lang w:val="ru-RU" w:eastAsia="ru-RU"/>
              </w:rPr>
            </w:pPr>
            <w:r w:rsidRPr="00527CAE">
              <w:rPr>
                <w:sz w:val="24"/>
                <w:lang w:val="ru-RU" w:eastAsia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527CAE">
            <w:pPr>
              <w:suppressAutoHyphens/>
              <w:snapToGrid w:val="0"/>
              <w:jc w:val="center"/>
              <w:rPr>
                <w:sz w:val="24"/>
                <w:lang w:val="ru-RU" w:eastAsia="ar-SA"/>
              </w:rPr>
            </w:pPr>
            <w:r w:rsidRPr="00527CAE">
              <w:rPr>
                <w:sz w:val="24"/>
                <w:lang w:val="ru-RU" w:eastAsia="ar-SA"/>
              </w:rPr>
              <w:t>5-9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7416EF">
            <w:pPr>
              <w:suppressAutoHyphens/>
              <w:snapToGrid w:val="0"/>
              <w:rPr>
                <w:sz w:val="24"/>
                <w:lang w:val="ru-RU" w:eastAsia="ar-SA"/>
              </w:rPr>
            </w:pPr>
            <w:r w:rsidRPr="00527CAE">
              <w:rPr>
                <w:sz w:val="24"/>
                <w:lang w:eastAsia="ar-SA"/>
              </w:rPr>
              <w:t>28-31</w:t>
            </w:r>
            <w:r w:rsidRPr="00527CAE">
              <w:rPr>
                <w:sz w:val="24"/>
                <w:lang w:val="ru-RU" w:eastAsia="ar-SA"/>
              </w:rPr>
              <w:t xml:space="preserve"> октября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1063EA" w:rsidRDefault="005D03F5" w:rsidP="009A2B59">
            <w:pPr>
              <w:suppressAutoHyphens/>
              <w:snapToGrid w:val="0"/>
              <w:rPr>
                <w:sz w:val="24"/>
                <w:lang w:val="ru-RU" w:eastAsia="ar-SA"/>
              </w:rPr>
            </w:pPr>
            <w:r>
              <w:rPr>
                <w:sz w:val="24"/>
                <w:lang w:val="ru-RU" w:eastAsia="ar-SA"/>
              </w:rPr>
              <w:t>Руководитель</w:t>
            </w:r>
            <w:r w:rsidRPr="00527CAE">
              <w:rPr>
                <w:sz w:val="24"/>
                <w:lang w:val="ru-RU" w:eastAsia="ar-SA"/>
              </w:rPr>
              <w:t xml:space="preserve"> ОБЖ, к</w:t>
            </w:r>
            <w:r>
              <w:rPr>
                <w:sz w:val="24"/>
                <w:lang w:val="ru-RU" w:eastAsia="ar-SA"/>
              </w:rPr>
              <w:t>лассные</w:t>
            </w:r>
            <w:r w:rsidRPr="00527CAE">
              <w:rPr>
                <w:sz w:val="24"/>
                <w:lang w:val="ru-RU" w:eastAsia="ar-SA"/>
              </w:rPr>
              <w:t xml:space="preserve"> рук</w:t>
            </w:r>
            <w:r>
              <w:rPr>
                <w:sz w:val="24"/>
                <w:lang w:val="ru-RU" w:eastAsia="ar-SA"/>
              </w:rPr>
              <w:t>оводители, учитель информатики</w:t>
            </w:r>
          </w:p>
        </w:tc>
      </w:tr>
      <w:tr w:rsidR="000345B8" w:rsidRPr="00527CAE" w:rsidTr="00EF77D6">
        <w:tc>
          <w:tcPr>
            <w:tcW w:w="4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9A2B59" w:rsidRDefault="005D03F5" w:rsidP="007416EF">
            <w:pPr>
              <w:adjustRightInd w:val="0"/>
              <w:rPr>
                <w:sz w:val="24"/>
                <w:szCs w:val="20"/>
                <w:lang w:eastAsia="ru-RU"/>
              </w:rPr>
            </w:pPr>
            <w:proofErr w:type="spellStart"/>
            <w:r w:rsidRPr="009A2B59">
              <w:rPr>
                <w:sz w:val="24"/>
                <w:szCs w:val="20"/>
                <w:lang w:eastAsia="ru-RU"/>
              </w:rPr>
              <w:t>День</w:t>
            </w:r>
            <w:proofErr w:type="spellEnd"/>
            <w:r w:rsidRPr="009A2B59">
              <w:rPr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9A2B59">
              <w:rPr>
                <w:sz w:val="24"/>
                <w:szCs w:val="20"/>
                <w:lang w:eastAsia="ru-RU"/>
              </w:rPr>
              <w:t>гражданской</w:t>
            </w:r>
            <w:proofErr w:type="spellEnd"/>
            <w:r w:rsidRPr="009A2B59">
              <w:rPr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9A2B59">
              <w:rPr>
                <w:sz w:val="24"/>
                <w:szCs w:val="20"/>
                <w:lang w:eastAsia="ru-RU"/>
              </w:rPr>
              <w:t>обороны</w:t>
            </w:r>
            <w:proofErr w:type="spellEnd"/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9A2B59" w:rsidRDefault="005D03F5" w:rsidP="009A2B59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5-9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9A2B59" w:rsidRDefault="005D03F5" w:rsidP="007416EF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eastAsia="ar-SA"/>
              </w:rPr>
              <w:t xml:space="preserve">4 </w:t>
            </w:r>
            <w:proofErr w:type="spellStart"/>
            <w:r>
              <w:rPr>
                <w:sz w:val="24"/>
                <w:szCs w:val="20"/>
                <w:lang w:eastAsia="ar-SA"/>
              </w:rPr>
              <w:t>окт</w:t>
            </w:r>
            <w:r>
              <w:rPr>
                <w:sz w:val="24"/>
                <w:szCs w:val="20"/>
                <w:lang w:val="ru-RU" w:eastAsia="ar-SA"/>
              </w:rPr>
              <w:t>ября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9A2B59" w:rsidRDefault="005D03F5" w:rsidP="007416EF">
            <w:pPr>
              <w:suppressAutoHyphens/>
              <w:snapToGrid w:val="0"/>
              <w:rPr>
                <w:sz w:val="24"/>
                <w:szCs w:val="20"/>
                <w:lang w:eastAsia="ar-SA"/>
              </w:rPr>
            </w:pPr>
            <w:r w:rsidRPr="009A2B59">
              <w:rPr>
                <w:sz w:val="24"/>
                <w:szCs w:val="20"/>
                <w:lang w:val="ru-RU" w:eastAsia="ar-SA"/>
              </w:rPr>
              <w:t>Руководитель ОБЖ, классные руководители.</w:t>
            </w:r>
          </w:p>
        </w:tc>
      </w:tr>
      <w:tr w:rsidR="000345B8" w:rsidRPr="00527CAE" w:rsidTr="00EF77D6">
        <w:tc>
          <w:tcPr>
            <w:tcW w:w="4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9A2B59" w:rsidRDefault="005D03F5" w:rsidP="007416EF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 w:rsidRPr="009A2B59">
              <w:rPr>
                <w:sz w:val="24"/>
                <w:szCs w:val="20"/>
                <w:lang w:val="ru-RU" w:eastAsia="ar-SA"/>
              </w:rPr>
              <w:t>Международный день против фашизма, расизма и антисемитизма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9A2B59" w:rsidRDefault="005D03F5" w:rsidP="009A2B59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5-9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9A2B59" w:rsidRDefault="005D03F5" w:rsidP="007416EF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proofErr w:type="spellStart"/>
            <w:r w:rsidRPr="009A2B59">
              <w:rPr>
                <w:sz w:val="24"/>
                <w:szCs w:val="20"/>
                <w:lang w:eastAsia="ar-SA"/>
              </w:rPr>
              <w:t>Каникулы</w:t>
            </w:r>
            <w:proofErr w:type="spellEnd"/>
            <w:r>
              <w:rPr>
                <w:sz w:val="24"/>
                <w:szCs w:val="20"/>
                <w:lang w:val="ru-RU" w:eastAsia="ar-SA"/>
              </w:rPr>
              <w:t xml:space="preserve"> (ноябрь)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9A2B59" w:rsidRDefault="005D03F5" w:rsidP="007416EF">
            <w:pPr>
              <w:suppressAutoHyphens/>
              <w:snapToGrid w:val="0"/>
              <w:rPr>
                <w:sz w:val="24"/>
                <w:szCs w:val="20"/>
                <w:lang w:eastAsia="ar-SA"/>
              </w:rPr>
            </w:pPr>
            <w:r>
              <w:rPr>
                <w:sz w:val="24"/>
                <w:szCs w:val="20"/>
                <w:lang w:val="ru-RU" w:eastAsia="ar-SA"/>
              </w:rPr>
              <w:t>К</w:t>
            </w:r>
            <w:r w:rsidRPr="009A2B59">
              <w:rPr>
                <w:sz w:val="24"/>
                <w:szCs w:val="20"/>
                <w:lang w:val="ru-RU" w:eastAsia="ar-SA"/>
              </w:rPr>
              <w:t>лассные руководители</w:t>
            </w:r>
          </w:p>
        </w:tc>
      </w:tr>
      <w:tr w:rsidR="000345B8" w:rsidRPr="00527CAE" w:rsidTr="00EF77D6">
        <w:tc>
          <w:tcPr>
            <w:tcW w:w="4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Default="005D03F5" w:rsidP="009A2B59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 w:rsidRPr="009A2B59">
              <w:rPr>
                <w:sz w:val="24"/>
                <w:szCs w:val="20"/>
                <w:lang w:val="ru-RU" w:eastAsia="ar-SA"/>
              </w:rPr>
              <w:t xml:space="preserve">Классные часы Всемирный день </w:t>
            </w:r>
          </w:p>
          <w:p w:rsidR="005D03F5" w:rsidRPr="009A2B59" w:rsidRDefault="005D03F5" w:rsidP="009A2B59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 w:rsidRPr="009A2B59">
              <w:rPr>
                <w:sz w:val="24"/>
                <w:szCs w:val="20"/>
                <w:lang w:val="ru-RU" w:eastAsia="ar-SA"/>
              </w:rPr>
              <w:t>борьбы со СПИДом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9A2B59" w:rsidRDefault="005D03F5" w:rsidP="009A2B59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 w:rsidRPr="009A2B59">
              <w:rPr>
                <w:sz w:val="24"/>
                <w:szCs w:val="20"/>
                <w:lang w:val="ru-RU" w:eastAsia="ar-SA"/>
              </w:rPr>
              <w:t>8-9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9A2B59" w:rsidRDefault="005D03F5" w:rsidP="009A2B59">
            <w:pPr>
              <w:suppressAutoHyphens/>
              <w:snapToGrid w:val="0"/>
              <w:jc w:val="center"/>
              <w:rPr>
                <w:sz w:val="24"/>
                <w:szCs w:val="20"/>
                <w:lang w:eastAsia="ar-SA"/>
              </w:rPr>
            </w:pPr>
            <w:r w:rsidRPr="009A2B59">
              <w:rPr>
                <w:sz w:val="24"/>
                <w:szCs w:val="20"/>
                <w:lang w:eastAsia="ar-SA"/>
              </w:rPr>
              <w:t xml:space="preserve">1 </w:t>
            </w:r>
            <w:proofErr w:type="spellStart"/>
            <w:r w:rsidRPr="009A2B59">
              <w:rPr>
                <w:sz w:val="24"/>
                <w:szCs w:val="20"/>
                <w:lang w:eastAsia="ar-SA"/>
              </w:rPr>
              <w:t>декабря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8F1FAC" w:rsidRDefault="001F0902" w:rsidP="008F1FAC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Педагог-организатор</w:t>
            </w:r>
          </w:p>
        </w:tc>
      </w:tr>
      <w:tr w:rsidR="000345B8" w:rsidRPr="00D40939" w:rsidTr="00EF77D6">
        <w:tc>
          <w:tcPr>
            <w:tcW w:w="4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9A2B59" w:rsidRDefault="005D03F5" w:rsidP="007416EF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 w:rsidRPr="009A2B59">
              <w:rPr>
                <w:sz w:val="24"/>
                <w:szCs w:val="20"/>
                <w:lang w:val="ru-RU" w:eastAsia="ar-SA"/>
              </w:rPr>
              <w:t>Классные мероприятия «Мы за здоровый образ жизни»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Default="005D03F5" w:rsidP="009A2B59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5-9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9A2B59" w:rsidRDefault="005D03F5" w:rsidP="007416EF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3-я неделя января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Default="005D03F5" w:rsidP="007416EF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 w:rsidRPr="009A2B59">
              <w:rPr>
                <w:sz w:val="24"/>
                <w:szCs w:val="20"/>
                <w:lang w:val="ru-RU" w:eastAsia="ar-SA"/>
              </w:rPr>
              <w:t xml:space="preserve">Зам. </w:t>
            </w:r>
            <w:proofErr w:type="spellStart"/>
            <w:r w:rsidRPr="009A2B59">
              <w:rPr>
                <w:sz w:val="24"/>
                <w:szCs w:val="20"/>
                <w:lang w:val="ru-RU" w:eastAsia="ar-SA"/>
              </w:rPr>
              <w:t>дир</w:t>
            </w:r>
            <w:proofErr w:type="spellEnd"/>
            <w:r w:rsidRPr="009A2B59">
              <w:rPr>
                <w:sz w:val="24"/>
                <w:szCs w:val="20"/>
                <w:lang w:val="ru-RU" w:eastAsia="ar-SA"/>
              </w:rPr>
              <w:t>. по ВР,</w:t>
            </w:r>
            <w:proofErr w:type="gramStart"/>
            <w:r w:rsidRPr="009A2B59">
              <w:rPr>
                <w:sz w:val="24"/>
                <w:szCs w:val="20"/>
                <w:lang w:val="ru-RU" w:eastAsia="ar-SA"/>
              </w:rPr>
              <w:t xml:space="preserve"> ,</w:t>
            </w:r>
            <w:proofErr w:type="gramEnd"/>
            <w:r w:rsidRPr="009A2B59">
              <w:rPr>
                <w:sz w:val="24"/>
                <w:szCs w:val="20"/>
                <w:lang w:val="ru-RU" w:eastAsia="ar-SA"/>
              </w:rPr>
              <w:t xml:space="preserve"> классные руководители</w:t>
            </w:r>
          </w:p>
        </w:tc>
      </w:tr>
      <w:tr w:rsidR="000345B8" w:rsidRPr="008F1FAC" w:rsidTr="00EF77D6">
        <w:tc>
          <w:tcPr>
            <w:tcW w:w="4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1063EA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r w:rsidRPr="00527CAE">
              <w:rPr>
                <w:color w:val="1C1C1C"/>
                <w:sz w:val="24"/>
                <w:lang w:val="ru-RU"/>
              </w:rPr>
              <w:t>Мероприятия месячника ЗОЖ «Здоровое поколение».</w:t>
            </w:r>
            <w:r w:rsidRPr="00527CA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527CAE">
              <w:rPr>
                <w:sz w:val="24"/>
                <w:lang w:val="ru-RU"/>
              </w:rPr>
              <w:t>Акция "</w:t>
            </w:r>
            <w:r>
              <w:rPr>
                <w:sz w:val="24"/>
                <w:lang w:val="ru-RU"/>
              </w:rPr>
              <w:t>Меняю сигарету на конфету</w:t>
            </w:r>
            <w:r w:rsidRPr="00527CAE">
              <w:rPr>
                <w:sz w:val="24"/>
                <w:lang w:val="ru-RU"/>
              </w:rPr>
              <w:t xml:space="preserve">". 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8F1FA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7CA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1063EA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527CAE" w:rsidRDefault="005D03F5" w:rsidP="001063E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0345B8" w:rsidRPr="00527CAE" w:rsidTr="00EF77D6">
        <w:tc>
          <w:tcPr>
            <w:tcW w:w="4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9A2B59" w:rsidRDefault="005D03F5" w:rsidP="007416EF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 w:rsidRPr="009A2B59">
              <w:rPr>
                <w:sz w:val="24"/>
                <w:szCs w:val="20"/>
                <w:lang w:val="ru-RU" w:eastAsia="ar-SA"/>
              </w:rPr>
              <w:t>Профилактика инфекционных заболеваний.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Default="005D03F5" w:rsidP="009A2B59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5-9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Default="005D03F5" w:rsidP="007416EF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В течение месяца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9A2B59" w:rsidRDefault="005D03F5" w:rsidP="007416EF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 w:rsidRPr="009A2B59">
              <w:rPr>
                <w:sz w:val="24"/>
                <w:szCs w:val="20"/>
                <w:lang w:val="ru-RU" w:eastAsia="ar-SA"/>
              </w:rPr>
              <w:t>Классные руководители</w:t>
            </w:r>
          </w:p>
        </w:tc>
      </w:tr>
      <w:tr w:rsidR="000345B8" w:rsidRPr="00216D0E" w:rsidTr="00EF77D6">
        <w:tc>
          <w:tcPr>
            <w:tcW w:w="4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0E" w:rsidRPr="009A2B59" w:rsidRDefault="00216D0E" w:rsidP="00216D0E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 w:rsidRPr="00216D0E">
              <w:rPr>
                <w:sz w:val="24"/>
                <w:szCs w:val="20"/>
                <w:lang w:val="ru-RU" w:eastAsia="ar-SA"/>
              </w:rPr>
              <w:t>Инструктажи</w:t>
            </w:r>
            <w:r>
              <w:rPr>
                <w:sz w:val="24"/>
                <w:szCs w:val="20"/>
                <w:lang w:val="ru-RU" w:eastAsia="ar-SA"/>
              </w:rPr>
              <w:t xml:space="preserve"> и беседы</w:t>
            </w:r>
            <w:r w:rsidRPr="00216D0E">
              <w:rPr>
                <w:sz w:val="24"/>
                <w:szCs w:val="20"/>
                <w:lang w:val="ru-RU" w:eastAsia="ar-SA"/>
              </w:rPr>
              <w:t xml:space="preserve"> по</w:t>
            </w:r>
            <w:r>
              <w:rPr>
                <w:sz w:val="24"/>
                <w:szCs w:val="20"/>
                <w:lang w:val="ru-RU" w:eastAsia="ar-SA"/>
              </w:rPr>
              <w:t xml:space="preserve"> технике</w:t>
            </w:r>
            <w:r w:rsidRPr="00216D0E">
              <w:rPr>
                <w:sz w:val="24"/>
                <w:szCs w:val="20"/>
                <w:lang w:val="ru-RU" w:eastAsia="ar-SA"/>
              </w:rPr>
              <w:t xml:space="preserve"> безопасности перед каникулами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0E" w:rsidRDefault="00216D0E" w:rsidP="009A2B59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5-9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0E" w:rsidRDefault="000345B8" w:rsidP="007416EF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 xml:space="preserve">1 раз </w:t>
            </w:r>
            <w:r w:rsidR="00216D0E">
              <w:rPr>
                <w:sz w:val="24"/>
                <w:szCs w:val="20"/>
                <w:lang w:val="ru-RU" w:eastAsia="ar-SA"/>
              </w:rPr>
              <w:t>в четверть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0E" w:rsidRPr="009A2B59" w:rsidRDefault="00216D0E" w:rsidP="007416EF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 w:rsidRPr="009A2B59">
              <w:rPr>
                <w:sz w:val="24"/>
                <w:szCs w:val="20"/>
                <w:lang w:val="ru-RU" w:eastAsia="ar-SA"/>
              </w:rPr>
              <w:t>Классные руководители</w:t>
            </w:r>
          </w:p>
        </w:tc>
      </w:tr>
      <w:tr w:rsidR="000345B8" w:rsidRPr="00527CAE" w:rsidTr="00EF77D6">
        <w:tc>
          <w:tcPr>
            <w:tcW w:w="4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Default="005D03F5" w:rsidP="007416EF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 w:rsidRPr="009A2B59">
              <w:rPr>
                <w:sz w:val="24"/>
                <w:szCs w:val="20"/>
                <w:lang w:val="ru-RU" w:eastAsia="ar-SA"/>
              </w:rPr>
              <w:t>Всемирный день гражданской обороны</w:t>
            </w:r>
          </w:p>
          <w:p w:rsidR="005D03F5" w:rsidRPr="009A2B59" w:rsidRDefault="005D03F5" w:rsidP="007416EF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Default="005D03F5" w:rsidP="009A2B59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5-9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Default="005D03F5" w:rsidP="007416EF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1 марта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9A2B59" w:rsidRDefault="005D03F5" w:rsidP="007416EF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Социальный педагог, классные руководители</w:t>
            </w:r>
          </w:p>
        </w:tc>
      </w:tr>
      <w:tr w:rsidR="000345B8" w:rsidRPr="00527CAE" w:rsidTr="00EF77D6">
        <w:tc>
          <w:tcPr>
            <w:tcW w:w="4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9A2B59" w:rsidRDefault="005D03F5" w:rsidP="007416EF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Всемирный день здоровья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Default="005D03F5" w:rsidP="009A2B59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5-9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Default="005D03F5" w:rsidP="007416EF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7 апреля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Default="005D03F5" w:rsidP="007416EF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Классные руководители</w:t>
            </w:r>
          </w:p>
        </w:tc>
      </w:tr>
      <w:tr w:rsidR="000345B8" w:rsidRPr="00527CAE" w:rsidTr="00EF77D6">
        <w:tc>
          <w:tcPr>
            <w:tcW w:w="4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Pr="009A2B59" w:rsidRDefault="005D03F5" w:rsidP="007416EF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Школа выживания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Default="005D03F5" w:rsidP="009A2B59">
            <w:pPr>
              <w:suppressAutoHyphens/>
              <w:snapToGrid w:val="0"/>
              <w:jc w:val="center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5-8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Default="005D03F5" w:rsidP="007416EF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szCs w:val="20"/>
                <w:lang w:val="ru-RU" w:eastAsia="ar-SA"/>
              </w:rPr>
              <w:t>май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F5" w:rsidRDefault="005D03F5" w:rsidP="007416EF">
            <w:pPr>
              <w:suppressAutoHyphens/>
              <w:snapToGrid w:val="0"/>
              <w:rPr>
                <w:sz w:val="24"/>
                <w:szCs w:val="20"/>
                <w:lang w:val="ru-RU" w:eastAsia="ar-SA"/>
              </w:rPr>
            </w:pPr>
            <w:r>
              <w:rPr>
                <w:sz w:val="24"/>
                <w:lang w:val="ru-RU" w:eastAsia="ar-SA"/>
              </w:rPr>
              <w:t>Руководитель</w:t>
            </w:r>
            <w:r w:rsidRPr="00527CAE">
              <w:rPr>
                <w:sz w:val="24"/>
                <w:lang w:val="ru-RU" w:eastAsia="ar-SA"/>
              </w:rPr>
              <w:t xml:space="preserve"> ОБЖ, к</w:t>
            </w:r>
            <w:r>
              <w:rPr>
                <w:sz w:val="24"/>
                <w:lang w:val="ru-RU" w:eastAsia="ar-SA"/>
              </w:rPr>
              <w:t>лассные</w:t>
            </w:r>
            <w:r w:rsidRPr="00527CAE">
              <w:rPr>
                <w:sz w:val="24"/>
                <w:lang w:val="ru-RU" w:eastAsia="ar-SA"/>
              </w:rPr>
              <w:t xml:space="preserve"> рук</w:t>
            </w:r>
            <w:r>
              <w:rPr>
                <w:sz w:val="24"/>
                <w:lang w:val="ru-RU" w:eastAsia="ar-SA"/>
              </w:rPr>
              <w:t>оводители</w:t>
            </w:r>
            <w:r w:rsidRPr="00527CAE">
              <w:rPr>
                <w:sz w:val="24"/>
                <w:lang w:val="ru-RU" w:eastAsia="ar-SA"/>
              </w:rPr>
              <w:t>.</w:t>
            </w:r>
          </w:p>
        </w:tc>
      </w:tr>
    </w:tbl>
    <w:p w:rsidR="00FD6495" w:rsidRPr="00A4352B" w:rsidRDefault="00FD6495" w:rsidP="00394766">
      <w:pPr>
        <w:ind w:left="708"/>
        <w:rPr>
          <w:lang w:val="ru-RU"/>
        </w:rPr>
      </w:pPr>
    </w:p>
    <w:sectPr w:rsidR="00FD6495" w:rsidRPr="00A4352B" w:rsidSect="00A4352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AC7"/>
    <w:rsid w:val="00003A77"/>
    <w:rsid w:val="0001176D"/>
    <w:rsid w:val="00012C02"/>
    <w:rsid w:val="00013C9B"/>
    <w:rsid w:val="000166D0"/>
    <w:rsid w:val="00017530"/>
    <w:rsid w:val="00017DBD"/>
    <w:rsid w:val="000204FF"/>
    <w:rsid w:val="00021FC3"/>
    <w:rsid w:val="00022A5C"/>
    <w:rsid w:val="00030AF4"/>
    <w:rsid w:val="00032349"/>
    <w:rsid w:val="000343E2"/>
    <w:rsid w:val="000345B8"/>
    <w:rsid w:val="000350BE"/>
    <w:rsid w:val="00035267"/>
    <w:rsid w:val="00036835"/>
    <w:rsid w:val="00040CB2"/>
    <w:rsid w:val="0004175F"/>
    <w:rsid w:val="00041E90"/>
    <w:rsid w:val="000554E0"/>
    <w:rsid w:val="0005586B"/>
    <w:rsid w:val="000562A7"/>
    <w:rsid w:val="00057519"/>
    <w:rsid w:val="00064F22"/>
    <w:rsid w:val="00070F6A"/>
    <w:rsid w:val="00072963"/>
    <w:rsid w:val="00076052"/>
    <w:rsid w:val="000766AD"/>
    <w:rsid w:val="00080978"/>
    <w:rsid w:val="00081263"/>
    <w:rsid w:val="000812D7"/>
    <w:rsid w:val="0008221E"/>
    <w:rsid w:val="00084E24"/>
    <w:rsid w:val="00084F62"/>
    <w:rsid w:val="00096348"/>
    <w:rsid w:val="000968EA"/>
    <w:rsid w:val="000A1069"/>
    <w:rsid w:val="000B01CC"/>
    <w:rsid w:val="000B147E"/>
    <w:rsid w:val="000B6080"/>
    <w:rsid w:val="000C214F"/>
    <w:rsid w:val="000C3D5E"/>
    <w:rsid w:val="000C6377"/>
    <w:rsid w:val="000D05E0"/>
    <w:rsid w:val="000D13A6"/>
    <w:rsid w:val="000D6812"/>
    <w:rsid w:val="000E1008"/>
    <w:rsid w:val="000E4C3A"/>
    <w:rsid w:val="000E5486"/>
    <w:rsid w:val="000F1EBB"/>
    <w:rsid w:val="000F25E4"/>
    <w:rsid w:val="000F3980"/>
    <w:rsid w:val="00105349"/>
    <w:rsid w:val="001063EA"/>
    <w:rsid w:val="001066FE"/>
    <w:rsid w:val="00106AA2"/>
    <w:rsid w:val="001101EF"/>
    <w:rsid w:val="00111D50"/>
    <w:rsid w:val="0012199D"/>
    <w:rsid w:val="00121AC7"/>
    <w:rsid w:val="00124045"/>
    <w:rsid w:val="001270C4"/>
    <w:rsid w:val="00134CA8"/>
    <w:rsid w:val="0013691E"/>
    <w:rsid w:val="0014020B"/>
    <w:rsid w:val="00146191"/>
    <w:rsid w:val="001469EB"/>
    <w:rsid w:val="001476B6"/>
    <w:rsid w:val="0015104D"/>
    <w:rsid w:val="00151487"/>
    <w:rsid w:val="00151B33"/>
    <w:rsid w:val="001571AA"/>
    <w:rsid w:val="001828AB"/>
    <w:rsid w:val="00186DA5"/>
    <w:rsid w:val="00187E0E"/>
    <w:rsid w:val="00192C7B"/>
    <w:rsid w:val="00193FF0"/>
    <w:rsid w:val="0019668E"/>
    <w:rsid w:val="001973A7"/>
    <w:rsid w:val="001A0DCD"/>
    <w:rsid w:val="001A5801"/>
    <w:rsid w:val="001A78E4"/>
    <w:rsid w:val="001B06CE"/>
    <w:rsid w:val="001B2751"/>
    <w:rsid w:val="001B538E"/>
    <w:rsid w:val="001B608E"/>
    <w:rsid w:val="001C0A93"/>
    <w:rsid w:val="001D43E9"/>
    <w:rsid w:val="001D47E5"/>
    <w:rsid w:val="001D5146"/>
    <w:rsid w:val="001D5D71"/>
    <w:rsid w:val="001D69C7"/>
    <w:rsid w:val="001F0250"/>
    <w:rsid w:val="001F0902"/>
    <w:rsid w:val="001F1AE1"/>
    <w:rsid w:val="001F4952"/>
    <w:rsid w:val="001F5347"/>
    <w:rsid w:val="001F56DE"/>
    <w:rsid w:val="001F5DFF"/>
    <w:rsid w:val="00205DF1"/>
    <w:rsid w:val="00216D0E"/>
    <w:rsid w:val="00220BE3"/>
    <w:rsid w:val="00223669"/>
    <w:rsid w:val="00223976"/>
    <w:rsid w:val="002241C5"/>
    <w:rsid w:val="00227888"/>
    <w:rsid w:val="00230314"/>
    <w:rsid w:val="00232B70"/>
    <w:rsid w:val="00232E3A"/>
    <w:rsid w:val="00232F86"/>
    <w:rsid w:val="0023537F"/>
    <w:rsid w:val="00237DDC"/>
    <w:rsid w:val="00240273"/>
    <w:rsid w:val="0024085D"/>
    <w:rsid w:val="00241604"/>
    <w:rsid w:val="0024352E"/>
    <w:rsid w:val="002446DF"/>
    <w:rsid w:val="0024587D"/>
    <w:rsid w:val="00250366"/>
    <w:rsid w:val="00251839"/>
    <w:rsid w:val="00252B1D"/>
    <w:rsid w:val="00253177"/>
    <w:rsid w:val="0025396C"/>
    <w:rsid w:val="00266754"/>
    <w:rsid w:val="002669A0"/>
    <w:rsid w:val="00271AB0"/>
    <w:rsid w:val="00274562"/>
    <w:rsid w:val="00275534"/>
    <w:rsid w:val="00276EBB"/>
    <w:rsid w:val="002771CA"/>
    <w:rsid w:val="00280768"/>
    <w:rsid w:val="002841B2"/>
    <w:rsid w:val="00287AFD"/>
    <w:rsid w:val="002904F7"/>
    <w:rsid w:val="00292CAE"/>
    <w:rsid w:val="00292E7A"/>
    <w:rsid w:val="00296FDB"/>
    <w:rsid w:val="002A21B0"/>
    <w:rsid w:val="002B0DF7"/>
    <w:rsid w:val="002B1C9B"/>
    <w:rsid w:val="002B26B9"/>
    <w:rsid w:val="002B66EC"/>
    <w:rsid w:val="002C1807"/>
    <w:rsid w:val="002C325E"/>
    <w:rsid w:val="002C3993"/>
    <w:rsid w:val="002C3E57"/>
    <w:rsid w:val="002C4622"/>
    <w:rsid w:val="002C706E"/>
    <w:rsid w:val="002C7BD1"/>
    <w:rsid w:val="002D2B38"/>
    <w:rsid w:val="002D5813"/>
    <w:rsid w:val="002E0788"/>
    <w:rsid w:val="002E2DF6"/>
    <w:rsid w:val="002E2E3C"/>
    <w:rsid w:val="002E31B7"/>
    <w:rsid w:val="002E749E"/>
    <w:rsid w:val="002E7F80"/>
    <w:rsid w:val="002F1EA5"/>
    <w:rsid w:val="002F1ED7"/>
    <w:rsid w:val="002F2C8F"/>
    <w:rsid w:val="002F5154"/>
    <w:rsid w:val="002F7369"/>
    <w:rsid w:val="0030003F"/>
    <w:rsid w:val="0030260C"/>
    <w:rsid w:val="00303551"/>
    <w:rsid w:val="00303D42"/>
    <w:rsid w:val="003049ED"/>
    <w:rsid w:val="00304DCD"/>
    <w:rsid w:val="00316904"/>
    <w:rsid w:val="00316EC1"/>
    <w:rsid w:val="003234AB"/>
    <w:rsid w:val="00323640"/>
    <w:rsid w:val="0032375D"/>
    <w:rsid w:val="0032555F"/>
    <w:rsid w:val="00336085"/>
    <w:rsid w:val="003367FD"/>
    <w:rsid w:val="00336E09"/>
    <w:rsid w:val="0033799E"/>
    <w:rsid w:val="00340357"/>
    <w:rsid w:val="0034400A"/>
    <w:rsid w:val="00346CD4"/>
    <w:rsid w:val="00350686"/>
    <w:rsid w:val="003517D5"/>
    <w:rsid w:val="00361E2F"/>
    <w:rsid w:val="00363AAF"/>
    <w:rsid w:val="00365911"/>
    <w:rsid w:val="00365A4B"/>
    <w:rsid w:val="00366590"/>
    <w:rsid w:val="00370CFB"/>
    <w:rsid w:val="0037277E"/>
    <w:rsid w:val="00375046"/>
    <w:rsid w:val="0037613F"/>
    <w:rsid w:val="00376E52"/>
    <w:rsid w:val="00380CDE"/>
    <w:rsid w:val="0038280C"/>
    <w:rsid w:val="003841FA"/>
    <w:rsid w:val="00384EE5"/>
    <w:rsid w:val="0038540F"/>
    <w:rsid w:val="00393569"/>
    <w:rsid w:val="00394766"/>
    <w:rsid w:val="0039672A"/>
    <w:rsid w:val="00397C51"/>
    <w:rsid w:val="003A1299"/>
    <w:rsid w:val="003A3DB2"/>
    <w:rsid w:val="003A5B9D"/>
    <w:rsid w:val="003A5E70"/>
    <w:rsid w:val="003A5EEF"/>
    <w:rsid w:val="003B0133"/>
    <w:rsid w:val="003B2CA2"/>
    <w:rsid w:val="003B4222"/>
    <w:rsid w:val="003B465A"/>
    <w:rsid w:val="003B5E56"/>
    <w:rsid w:val="003B6A09"/>
    <w:rsid w:val="003C157E"/>
    <w:rsid w:val="003C208E"/>
    <w:rsid w:val="003C5BE4"/>
    <w:rsid w:val="003C6880"/>
    <w:rsid w:val="003C6998"/>
    <w:rsid w:val="003D0265"/>
    <w:rsid w:val="003D0F77"/>
    <w:rsid w:val="003D13E8"/>
    <w:rsid w:val="003D1B8C"/>
    <w:rsid w:val="003D35EF"/>
    <w:rsid w:val="003D3E78"/>
    <w:rsid w:val="003D5C7D"/>
    <w:rsid w:val="003E1458"/>
    <w:rsid w:val="003E1ECC"/>
    <w:rsid w:val="003E1F95"/>
    <w:rsid w:val="003E30B2"/>
    <w:rsid w:val="003E5DA5"/>
    <w:rsid w:val="003E6CB3"/>
    <w:rsid w:val="003F5909"/>
    <w:rsid w:val="003F59D2"/>
    <w:rsid w:val="003F5A94"/>
    <w:rsid w:val="003F609C"/>
    <w:rsid w:val="00403263"/>
    <w:rsid w:val="00403455"/>
    <w:rsid w:val="00405121"/>
    <w:rsid w:val="00413C46"/>
    <w:rsid w:val="004140D9"/>
    <w:rsid w:val="00414549"/>
    <w:rsid w:val="00415244"/>
    <w:rsid w:val="00416741"/>
    <w:rsid w:val="004209B1"/>
    <w:rsid w:val="00421CDB"/>
    <w:rsid w:val="00421D24"/>
    <w:rsid w:val="00424535"/>
    <w:rsid w:val="00425C16"/>
    <w:rsid w:val="00426CD9"/>
    <w:rsid w:val="00430856"/>
    <w:rsid w:val="004371B2"/>
    <w:rsid w:val="00440AFC"/>
    <w:rsid w:val="00442B26"/>
    <w:rsid w:val="00445EE3"/>
    <w:rsid w:val="00451DD3"/>
    <w:rsid w:val="0045422E"/>
    <w:rsid w:val="004555F1"/>
    <w:rsid w:val="00470B6C"/>
    <w:rsid w:val="00472C31"/>
    <w:rsid w:val="00475EAC"/>
    <w:rsid w:val="00481E09"/>
    <w:rsid w:val="004828E7"/>
    <w:rsid w:val="004842E9"/>
    <w:rsid w:val="00485C86"/>
    <w:rsid w:val="00490885"/>
    <w:rsid w:val="00492BFA"/>
    <w:rsid w:val="004935C6"/>
    <w:rsid w:val="004946EC"/>
    <w:rsid w:val="0049677C"/>
    <w:rsid w:val="004A18DF"/>
    <w:rsid w:val="004A71AB"/>
    <w:rsid w:val="004B0CD6"/>
    <w:rsid w:val="004B14AD"/>
    <w:rsid w:val="004B2309"/>
    <w:rsid w:val="004C0990"/>
    <w:rsid w:val="004C0D83"/>
    <w:rsid w:val="004C19EC"/>
    <w:rsid w:val="004C641F"/>
    <w:rsid w:val="004C6B00"/>
    <w:rsid w:val="004D49B8"/>
    <w:rsid w:val="004D7307"/>
    <w:rsid w:val="004E0CBA"/>
    <w:rsid w:val="004E232C"/>
    <w:rsid w:val="004E7682"/>
    <w:rsid w:val="004F1A3E"/>
    <w:rsid w:val="004F3607"/>
    <w:rsid w:val="004F36B7"/>
    <w:rsid w:val="004F40A8"/>
    <w:rsid w:val="004F41A3"/>
    <w:rsid w:val="004F5ADE"/>
    <w:rsid w:val="004F7566"/>
    <w:rsid w:val="00501453"/>
    <w:rsid w:val="00503806"/>
    <w:rsid w:val="00506A25"/>
    <w:rsid w:val="00507238"/>
    <w:rsid w:val="00507640"/>
    <w:rsid w:val="0051068B"/>
    <w:rsid w:val="00513435"/>
    <w:rsid w:val="00513AE9"/>
    <w:rsid w:val="00514B9D"/>
    <w:rsid w:val="00517BBC"/>
    <w:rsid w:val="0052572C"/>
    <w:rsid w:val="00527CAE"/>
    <w:rsid w:val="005313E2"/>
    <w:rsid w:val="005347BD"/>
    <w:rsid w:val="005357DA"/>
    <w:rsid w:val="0054160E"/>
    <w:rsid w:val="0054479A"/>
    <w:rsid w:val="00545386"/>
    <w:rsid w:val="00550612"/>
    <w:rsid w:val="00562DE5"/>
    <w:rsid w:val="00563C3D"/>
    <w:rsid w:val="0056468B"/>
    <w:rsid w:val="005720C5"/>
    <w:rsid w:val="0058002F"/>
    <w:rsid w:val="005806FC"/>
    <w:rsid w:val="0058305D"/>
    <w:rsid w:val="00585272"/>
    <w:rsid w:val="00586A10"/>
    <w:rsid w:val="005919D8"/>
    <w:rsid w:val="005929C9"/>
    <w:rsid w:val="00593143"/>
    <w:rsid w:val="00594BD2"/>
    <w:rsid w:val="005A606C"/>
    <w:rsid w:val="005A66C4"/>
    <w:rsid w:val="005A7853"/>
    <w:rsid w:val="005B3683"/>
    <w:rsid w:val="005B3A01"/>
    <w:rsid w:val="005B3C58"/>
    <w:rsid w:val="005B578B"/>
    <w:rsid w:val="005C086A"/>
    <w:rsid w:val="005C4FC4"/>
    <w:rsid w:val="005C6C97"/>
    <w:rsid w:val="005C6FE5"/>
    <w:rsid w:val="005D03F5"/>
    <w:rsid w:val="005D5482"/>
    <w:rsid w:val="005E07AE"/>
    <w:rsid w:val="005E26CB"/>
    <w:rsid w:val="005E2E52"/>
    <w:rsid w:val="005E7553"/>
    <w:rsid w:val="005F0A6A"/>
    <w:rsid w:val="005F48F4"/>
    <w:rsid w:val="00601071"/>
    <w:rsid w:val="00603474"/>
    <w:rsid w:val="006069B0"/>
    <w:rsid w:val="00615386"/>
    <w:rsid w:val="006153CF"/>
    <w:rsid w:val="00615E74"/>
    <w:rsid w:val="00615ED3"/>
    <w:rsid w:val="00616CC4"/>
    <w:rsid w:val="006201EC"/>
    <w:rsid w:val="006207CF"/>
    <w:rsid w:val="00620CD3"/>
    <w:rsid w:val="00621789"/>
    <w:rsid w:val="006218C2"/>
    <w:rsid w:val="0062259F"/>
    <w:rsid w:val="006236EE"/>
    <w:rsid w:val="00626847"/>
    <w:rsid w:val="00630823"/>
    <w:rsid w:val="00630CF7"/>
    <w:rsid w:val="00634821"/>
    <w:rsid w:val="00640401"/>
    <w:rsid w:val="0064067C"/>
    <w:rsid w:val="00640688"/>
    <w:rsid w:val="00643CA2"/>
    <w:rsid w:val="00644322"/>
    <w:rsid w:val="0064620E"/>
    <w:rsid w:val="006470D1"/>
    <w:rsid w:val="00651106"/>
    <w:rsid w:val="00654DEF"/>
    <w:rsid w:val="006567B4"/>
    <w:rsid w:val="0067096B"/>
    <w:rsid w:val="00672E14"/>
    <w:rsid w:val="00680D29"/>
    <w:rsid w:val="00682CA6"/>
    <w:rsid w:val="0068414A"/>
    <w:rsid w:val="00684FDA"/>
    <w:rsid w:val="00685573"/>
    <w:rsid w:val="0069002E"/>
    <w:rsid w:val="006913CE"/>
    <w:rsid w:val="00693937"/>
    <w:rsid w:val="00695BC6"/>
    <w:rsid w:val="0069618D"/>
    <w:rsid w:val="00696BEB"/>
    <w:rsid w:val="006972C9"/>
    <w:rsid w:val="006A1230"/>
    <w:rsid w:val="006A6EDA"/>
    <w:rsid w:val="006B7E9F"/>
    <w:rsid w:val="006C14A1"/>
    <w:rsid w:val="006C368E"/>
    <w:rsid w:val="006D120F"/>
    <w:rsid w:val="006D1ABE"/>
    <w:rsid w:val="006D6EC7"/>
    <w:rsid w:val="006D6FC2"/>
    <w:rsid w:val="006E09B1"/>
    <w:rsid w:val="006E1723"/>
    <w:rsid w:val="006E18E5"/>
    <w:rsid w:val="006E2226"/>
    <w:rsid w:val="006E4721"/>
    <w:rsid w:val="006E4DBE"/>
    <w:rsid w:val="006E5397"/>
    <w:rsid w:val="006E6E9A"/>
    <w:rsid w:val="006E7406"/>
    <w:rsid w:val="006F2D87"/>
    <w:rsid w:val="006F431C"/>
    <w:rsid w:val="006F4B9C"/>
    <w:rsid w:val="00700B9A"/>
    <w:rsid w:val="00700E2B"/>
    <w:rsid w:val="00702069"/>
    <w:rsid w:val="007036D5"/>
    <w:rsid w:val="00712BE9"/>
    <w:rsid w:val="00717362"/>
    <w:rsid w:val="00723943"/>
    <w:rsid w:val="00725B10"/>
    <w:rsid w:val="007260E7"/>
    <w:rsid w:val="00731966"/>
    <w:rsid w:val="00736292"/>
    <w:rsid w:val="00737DF5"/>
    <w:rsid w:val="00740B0A"/>
    <w:rsid w:val="007416EF"/>
    <w:rsid w:val="00741DBA"/>
    <w:rsid w:val="00743D4F"/>
    <w:rsid w:val="0074451F"/>
    <w:rsid w:val="00745891"/>
    <w:rsid w:val="00750D7C"/>
    <w:rsid w:val="00751204"/>
    <w:rsid w:val="00755897"/>
    <w:rsid w:val="007607C9"/>
    <w:rsid w:val="00767BB5"/>
    <w:rsid w:val="007808E9"/>
    <w:rsid w:val="00786014"/>
    <w:rsid w:val="0078712B"/>
    <w:rsid w:val="007921D4"/>
    <w:rsid w:val="00792333"/>
    <w:rsid w:val="00792748"/>
    <w:rsid w:val="007941DD"/>
    <w:rsid w:val="0079444F"/>
    <w:rsid w:val="00795998"/>
    <w:rsid w:val="007A0F69"/>
    <w:rsid w:val="007A2DA6"/>
    <w:rsid w:val="007A32FF"/>
    <w:rsid w:val="007A3312"/>
    <w:rsid w:val="007A6897"/>
    <w:rsid w:val="007B5678"/>
    <w:rsid w:val="007B5A71"/>
    <w:rsid w:val="007B63B0"/>
    <w:rsid w:val="007B77A2"/>
    <w:rsid w:val="007C397A"/>
    <w:rsid w:val="007C4231"/>
    <w:rsid w:val="007C4D26"/>
    <w:rsid w:val="007C6086"/>
    <w:rsid w:val="007C6398"/>
    <w:rsid w:val="007D3FF4"/>
    <w:rsid w:val="007D40EC"/>
    <w:rsid w:val="007D664D"/>
    <w:rsid w:val="007D7C6F"/>
    <w:rsid w:val="007E7656"/>
    <w:rsid w:val="007F4D61"/>
    <w:rsid w:val="007F6756"/>
    <w:rsid w:val="008001FF"/>
    <w:rsid w:val="00805468"/>
    <w:rsid w:val="0080610C"/>
    <w:rsid w:val="008068EC"/>
    <w:rsid w:val="008137F8"/>
    <w:rsid w:val="008142D0"/>
    <w:rsid w:val="00816CA7"/>
    <w:rsid w:val="008170FE"/>
    <w:rsid w:val="008210F8"/>
    <w:rsid w:val="0082689E"/>
    <w:rsid w:val="008309FC"/>
    <w:rsid w:val="00840502"/>
    <w:rsid w:val="00850F89"/>
    <w:rsid w:val="00851384"/>
    <w:rsid w:val="00852C9C"/>
    <w:rsid w:val="00854D93"/>
    <w:rsid w:val="00857B75"/>
    <w:rsid w:val="00863369"/>
    <w:rsid w:val="00866ADC"/>
    <w:rsid w:val="008675EE"/>
    <w:rsid w:val="008707DE"/>
    <w:rsid w:val="0087758E"/>
    <w:rsid w:val="008824E3"/>
    <w:rsid w:val="008863B8"/>
    <w:rsid w:val="0089277F"/>
    <w:rsid w:val="00897280"/>
    <w:rsid w:val="008A03E6"/>
    <w:rsid w:val="008A17A1"/>
    <w:rsid w:val="008A6A9F"/>
    <w:rsid w:val="008A796E"/>
    <w:rsid w:val="008B5FC1"/>
    <w:rsid w:val="008B6BDA"/>
    <w:rsid w:val="008C0832"/>
    <w:rsid w:val="008C13F9"/>
    <w:rsid w:val="008C2A55"/>
    <w:rsid w:val="008C2CAC"/>
    <w:rsid w:val="008C4603"/>
    <w:rsid w:val="008C65BC"/>
    <w:rsid w:val="008C76E4"/>
    <w:rsid w:val="008E059A"/>
    <w:rsid w:val="008E434A"/>
    <w:rsid w:val="008E5B18"/>
    <w:rsid w:val="008F1FAC"/>
    <w:rsid w:val="00901484"/>
    <w:rsid w:val="009023FE"/>
    <w:rsid w:val="00904ABC"/>
    <w:rsid w:val="00906149"/>
    <w:rsid w:val="009243FF"/>
    <w:rsid w:val="0092524C"/>
    <w:rsid w:val="00930798"/>
    <w:rsid w:val="00931656"/>
    <w:rsid w:val="00931C70"/>
    <w:rsid w:val="00933FFB"/>
    <w:rsid w:val="00934C73"/>
    <w:rsid w:val="0094066F"/>
    <w:rsid w:val="00950EB3"/>
    <w:rsid w:val="00953C74"/>
    <w:rsid w:val="00960382"/>
    <w:rsid w:val="009634EF"/>
    <w:rsid w:val="0096394A"/>
    <w:rsid w:val="00966DF5"/>
    <w:rsid w:val="009713B1"/>
    <w:rsid w:val="00971A40"/>
    <w:rsid w:val="00971CFF"/>
    <w:rsid w:val="00972B30"/>
    <w:rsid w:val="00974001"/>
    <w:rsid w:val="00975CB8"/>
    <w:rsid w:val="00981070"/>
    <w:rsid w:val="0098646A"/>
    <w:rsid w:val="00986D5D"/>
    <w:rsid w:val="00992382"/>
    <w:rsid w:val="009A2B59"/>
    <w:rsid w:val="009B1441"/>
    <w:rsid w:val="009B308A"/>
    <w:rsid w:val="009B3780"/>
    <w:rsid w:val="009B4298"/>
    <w:rsid w:val="009B595C"/>
    <w:rsid w:val="009C7D72"/>
    <w:rsid w:val="009D77D1"/>
    <w:rsid w:val="009D7C8C"/>
    <w:rsid w:val="009E1012"/>
    <w:rsid w:val="009E39A7"/>
    <w:rsid w:val="009E4A35"/>
    <w:rsid w:val="009E5843"/>
    <w:rsid w:val="009E7A01"/>
    <w:rsid w:val="009F2C6F"/>
    <w:rsid w:val="009F4E1F"/>
    <w:rsid w:val="009F5DD9"/>
    <w:rsid w:val="00A071D7"/>
    <w:rsid w:val="00A07B46"/>
    <w:rsid w:val="00A1116B"/>
    <w:rsid w:val="00A11198"/>
    <w:rsid w:val="00A118CD"/>
    <w:rsid w:val="00A137B5"/>
    <w:rsid w:val="00A14088"/>
    <w:rsid w:val="00A205F7"/>
    <w:rsid w:val="00A206E4"/>
    <w:rsid w:val="00A210A0"/>
    <w:rsid w:val="00A216CB"/>
    <w:rsid w:val="00A21B10"/>
    <w:rsid w:val="00A227B8"/>
    <w:rsid w:val="00A25EB7"/>
    <w:rsid w:val="00A2649C"/>
    <w:rsid w:val="00A335BE"/>
    <w:rsid w:val="00A336A8"/>
    <w:rsid w:val="00A43411"/>
    <w:rsid w:val="00A4352B"/>
    <w:rsid w:val="00A44330"/>
    <w:rsid w:val="00A44A9F"/>
    <w:rsid w:val="00A4648F"/>
    <w:rsid w:val="00A5004F"/>
    <w:rsid w:val="00A524D3"/>
    <w:rsid w:val="00A54221"/>
    <w:rsid w:val="00A56EA5"/>
    <w:rsid w:val="00A63B12"/>
    <w:rsid w:val="00A64104"/>
    <w:rsid w:val="00A64861"/>
    <w:rsid w:val="00A652CE"/>
    <w:rsid w:val="00A70E51"/>
    <w:rsid w:val="00A73971"/>
    <w:rsid w:val="00A73DA1"/>
    <w:rsid w:val="00A773A9"/>
    <w:rsid w:val="00A8138F"/>
    <w:rsid w:val="00A83809"/>
    <w:rsid w:val="00A85532"/>
    <w:rsid w:val="00A86EFB"/>
    <w:rsid w:val="00A87F7E"/>
    <w:rsid w:val="00A93D22"/>
    <w:rsid w:val="00A93FAC"/>
    <w:rsid w:val="00A97D2F"/>
    <w:rsid w:val="00AA095C"/>
    <w:rsid w:val="00AA1FFA"/>
    <w:rsid w:val="00AA24AF"/>
    <w:rsid w:val="00AA2915"/>
    <w:rsid w:val="00AA4982"/>
    <w:rsid w:val="00AA6D50"/>
    <w:rsid w:val="00AA7AD7"/>
    <w:rsid w:val="00AB0A6C"/>
    <w:rsid w:val="00AB1081"/>
    <w:rsid w:val="00AB11B4"/>
    <w:rsid w:val="00AB32CF"/>
    <w:rsid w:val="00AB42CF"/>
    <w:rsid w:val="00AB585E"/>
    <w:rsid w:val="00AC0975"/>
    <w:rsid w:val="00AC0CFD"/>
    <w:rsid w:val="00AC2918"/>
    <w:rsid w:val="00AC5851"/>
    <w:rsid w:val="00AC5C02"/>
    <w:rsid w:val="00AC61DB"/>
    <w:rsid w:val="00AD1713"/>
    <w:rsid w:val="00AD305C"/>
    <w:rsid w:val="00AD58EB"/>
    <w:rsid w:val="00AE0326"/>
    <w:rsid w:val="00AE0B45"/>
    <w:rsid w:val="00AE2313"/>
    <w:rsid w:val="00AE341B"/>
    <w:rsid w:val="00AE4578"/>
    <w:rsid w:val="00AE4E51"/>
    <w:rsid w:val="00AE503A"/>
    <w:rsid w:val="00AE57C9"/>
    <w:rsid w:val="00AF0CFE"/>
    <w:rsid w:val="00AF2DCB"/>
    <w:rsid w:val="00B004F1"/>
    <w:rsid w:val="00B01E76"/>
    <w:rsid w:val="00B027C0"/>
    <w:rsid w:val="00B03437"/>
    <w:rsid w:val="00B10C22"/>
    <w:rsid w:val="00B11D51"/>
    <w:rsid w:val="00B240D4"/>
    <w:rsid w:val="00B24A4E"/>
    <w:rsid w:val="00B26077"/>
    <w:rsid w:val="00B30523"/>
    <w:rsid w:val="00B31433"/>
    <w:rsid w:val="00B314BD"/>
    <w:rsid w:val="00B412E4"/>
    <w:rsid w:val="00B44BED"/>
    <w:rsid w:val="00B6110A"/>
    <w:rsid w:val="00B61BB2"/>
    <w:rsid w:val="00B67CBB"/>
    <w:rsid w:val="00B710B5"/>
    <w:rsid w:val="00B7258E"/>
    <w:rsid w:val="00B75035"/>
    <w:rsid w:val="00B75229"/>
    <w:rsid w:val="00B75EEC"/>
    <w:rsid w:val="00B770C3"/>
    <w:rsid w:val="00B816AD"/>
    <w:rsid w:val="00B8605B"/>
    <w:rsid w:val="00B86E5A"/>
    <w:rsid w:val="00B932F5"/>
    <w:rsid w:val="00B93F97"/>
    <w:rsid w:val="00BA0B1E"/>
    <w:rsid w:val="00BA4AEC"/>
    <w:rsid w:val="00BA4FA5"/>
    <w:rsid w:val="00BB0531"/>
    <w:rsid w:val="00BB20C4"/>
    <w:rsid w:val="00BB20DD"/>
    <w:rsid w:val="00BB2D55"/>
    <w:rsid w:val="00BC0ACB"/>
    <w:rsid w:val="00BC12CF"/>
    <w:rsid w:val="00BC352B"/>
    <w:rsid w:val="00BC36B9"/>
    <w:rsid w:val="00BC52B0"/>
    <w:rsid w:val="00BD01DF"/>
    <w:rsid w:val="00BD0333"/>
    <w:rsid w:val="00BD1368"/>
    <w:rsid w:val="00BD1C88"/>
    <w:rsid w:val="00BD77D6"/>
    <w:rsid w:val="00BE0048"/>
    <w:rsid w:val="00BE1570"/>
    <w:rsid w:val="00BE26DB"/>
    <w:rsid w:val="00BE2CD1"/>
    <w:rsid w:val="00BE376C"/>
    <w:rsid w:val="00BE3EE8"/>
    <w:rsid w:val="00BE64A8"/>
    <w:rsid w:val="00BF4B53"/>
    <w:rsid w:val="00BF6793"/>
    <w:rsid w:val="00C0115F"/>
    <w:rsid w:val="00C04389"/>
    <w:rsid w:val="00C07C97"/>
    <w:rsid w:val="00C13755"/>
    <w:rsid w:val="00C23C42"/>
    <w:rsid w:val="00C30426"/>
    <w:rsid w:val="00C31C61"/>
    <w:rsid w:val="00C31FF6"/>
    <w:rsid w:val="00C32549"/>
    <w:rsid w:val="00C375A8"/>
    <w:rsid w:val="00C40641"/>
    <w:rsid w:val="00C41519"/>
    <w:rsid w:val="00C53B12"/>
    <w:rsid w:val="00C56054"/>
    <w:rsid w:val="00C62318"/>
    <w:rsid w:val="00C625E1"/>
    <w:rsid w:val="00C65C1D"/>
    <w:rsid w:val="00C65CD9"/>
    <w:rsid w:val="00C663A4"/>
    <w:rsid w:val="00C665C5"/>
    <w:rsid w:val="00C67268"/>
    <w:rsid w:val="00C75708"/>
    <w:rsid w:val="00C80D83"/>
    <w:rsid w:val="00C82539"/>
    <w:rsid w:val="00C83569"/>
    <w:rsid w:val="00C845AF"/>
    <w:rsid w:val="00C85C12"/>
    <w:rsid w:val="00C91477"/>
    <w:rsid w:val="00C92C6D"/>
    <w:rsid w:val="00C93F58"/>
    <w:rsid w:val="00C9574B"/>
    <w:rsid w:val="00C95C08"/>
    <w:rsid w:val="00C96EE6"/>
    <w:rsid w:val="00C97EC3"/>
    <w:rsid w:val="00CA1F23"/>
    <w:rsid w:val="00CA30C2"/>
    <w:rsid w:val="00CA36A4"/>
    <w:rsid w:val="00CA3BC9"/>
    <w:rsid w:val="00CA49C9"/>
    <w:rsid w:val="00CA523C"/>
    <w:rsid w:val="00CA57C9"/>
    <w:rsid w:val="00CA609B"/>
    <w:rsid w:val="00CB271C"/>
    <w:rsid w:val="00CC15BC"/>
    <w:rsid w:val="00CC448C"/>
    <w:rsid w:val="00CC5657"/>
    <w:rsid w:val="00CC6087"/>
    <w:rsid w:val="00CC6DC1"/>
    <w:rsid w:val="00CD0E48"/>
    <w:rsid w:val="00CE22CA"/>
    <w:rsid w:val="00CE230B"/>
    <w:rsid w:val="00CE2D90"/>
    <w:rsid w:val="00CE419A"/>
    <w:rsid w:val="00CF1217"/>
    <w:rsid w:val="00CF207C"/>
    <w:rsid w:val="00CF3BA0"/>
    <w:rsid w:val="00CF439A"/>
    <w:rsid w:val="00CF550D"/>
    <w:rsid w:val="00CF588D"/>
    <w:rsid w:val="00CF6AF2"/>
    <w:rsid w:val="00D01518"/>
    <w:rsid w:val="00D01D01"/>
    <w:rsid w:val="00D02873"/>
    <w:rsid w:val="00D03CF4"/>
    <w:rsid w:val="00D062E7"/>
    <w:rsid w:val="00D10CC5"/>
    <w:rsid w:val="00D126E2"/>
    <w:rsid w:val="00D16E26"/>
    <w:rsid w:val="00D20983"/>
    <w:rsid w:val="00D2130D"/>
    <w:rsid w:val="00D226DB"/>
    <w:rsid w:val="00D22AB9"/>
    <w:rsid w:val="00D2458C"/>
    <w:rsid w:val="00D27B75"/>
    <w:rsid w:val="00D30C2C"/>
    <w:rsid w:val="00D31C66"/>
    <w:rsid w:val="00D32934"/>
    <w:rsid w:val="00D40939"/>
    <w:rsid w:val="00D411C7"/>
    <w:rsid w:val="00D41CA3"/>
    <w:rsid w:val="00D421D3"/>
    <w:rsid w:val="00D423FE"/>
    <w:rsid w:val="00D458FE"/>
    <w:rsid w:val="00D501FA"/>
    <w:rsid w:val="00D53919"/>
    <w:rsid w:val="00D53DAA"/>
    <w:rsid w:val="00D547B7"/>
    <w:rsid w:val="00D5537F"/>
    <w:rsid w:val="00D56C83"/>
    <w:rsid w:val="00D5752C"/>
    <w:rsid w:val="00D57AB1"/>
    <w:rsid w:val="00D57B2F"/>
    <w:rsid w:val="00D60A29"/>
    <w:rsid w:val="00D61325"/>
    <w:rsid w:val="00D64390"/>
    <w:rsid w:val="00D70B8B"/>
    <w:rsid w:val="00D718AF"/>
    <w:rsid w:val="00D72AA1"/>
    <w:rsid w:val="00D83047"/>
    <w:rsid w:val="00D830FA"/>
    <w:rsid w:val="00D85F32"/>
    <w:rsid w:val="00D8767C"/>
    <w:rsid w:val="00D949E6"/>
    <w:rsid w:val="00DA073F"/>
    <w:rsid w:val="00DA756A"/>
    <w:rsid w:val="00DA7D15"/>
    <w:rsid w:val="00DB3C58"/>
    <w:rsid w:val="00DB47A0"/>
    <w:rsid w:val="00DB6C10"/>
    <w:rsid w:val="00DB6DC0"/>
    <w:rsid w:val="00DC2455"/>
    <w:rsid w:val="00DC7478"/>
    <w:rsid w:val="00DD02DC"/>
    <w:rsid w:val="00DD0634"/>
    <w:rsid w:val="00DD069E"/>
    <w:rsid w:val="00DD12E0"/>
    <w:rsid w:val="00DD1B84"/>
    <w:rsid w:val="00DD1FAA"/>
    <w:rsid w:val="00DD273B"/>
    <w:rsid w:val="00DD651A"/>
    <w:rsid w:val="00DE0321"/>
    <w:rsid w:val="00DE3FEA"/>
    <w:rsid w:val="00DE4A24"/>
    <w:rsid w:val="00DF35FD"/>
    <w:rsid w:val="00DF5332"/>
    <w:rsid w:val="00DF65FA"/>
    <w:rsid w:val="00DF760D"/>
    <w:rsid w:val="00E12668"/>
    <w:rsid w:val="00E1284B"/>
    <w:rsid w:val="00E158CE"/>
    <w:rsid w:val="00E17514"/>
    <w:rsid w:val="00E21D93"/>
    <w:rsid w:val="00E234FA"/>
    <w:rsid w:val="00E25638"/>
    <w:rsid w:val="00E25A0A"/>
    <w:rsid w:val="00E26E2B"/>
    <w:rsid w:val="00E305FC"/>
    <w:rsid w:val="00E37F1F"/>
    <w:rsid w:val="00E42F03"/>
    <w:rsid w:val="00E455C5"/>
    <w:rsid w:val="00E56A9D"/>
    <w:rsid w:val="00E577E9"/>
    <w:rsid w:val="00E60596"/>
    <w:rsid w:val="00E61C35"/>
    <w:rsid w:val="00E61D92"/>
    <w:rsid w:val="00E62DA9"/>
    <w:rsid w:val="00E653A7"/>
    <w:rsid w:val="00E661F6"/>
    <w:rsid w:val="00E67CCC"/>
    <w:rsid w:val="00E71249"/>
    <w:rsid w:val="00E71E24"/>
    <w:rsid w:val="00E734D4"/>
    <w:rsid w:val="00E76423"/>
    <w:rsid w:val="00E80ED4"/>
    <w:rsid w:val="00E81B13"/>
    <w:rsid w:val="00E82AD7"/>
    <w:rsid w:val="00E830BC"/>
    <w:rsid w:val="00E834B1"/>
    <w:rsid w:val="00E8712F"/>
    <w:rsid w:val="00E94560"/>
    <w:rsid w:val="00EA2B14"/>
    <w:rsid w:val="00EA2EDC"/>
    <w:rsid w:val="00EA4B48"/>
    <w:rsid w:val="00EB33AD"/>
    <w:rsid w:val="00EB40C0"/>
    <w:rsid w:val="00EB5626"/>
    <w:rsid w:val="00EB6A8E"/>
    <w:rsid w:val="00EB7838"/>
    <w:rsid w:val="00EC06EC"/>
    <w:rsid w:val="00EC11A6"/>
    <w:rsid w:val="00EC16D3"/>
    <w:rsid w:val="00EC2749"/>
    <w:rsid w:val="00EC3A59"/>
    <w:rsid w:val="00ED18E6"/>
    <w:rsid w:val="00ED41E3"/>
    <w:rsid w:val="00EE146C"/>
    <w:rsid w:val="00EE7B33"/>
    <w:rsid w:val="00EF11DF"/>
    <w:rsid w:val="00EF183A"/>
    <w:rsid w:val="00EF2795"/>
    <w:rsid w:val="00EF2B18"/>
    <w:rsid w:val="00EF2DA5"/>
    <w:rsid w:val="00EF3420"/>
    <w:rsid w:val="00EF4598"/>
    <w:rsid w:val="00EF53D7"/>
    <w:rsid w:val="00EF5FC0"/>
    <w:rsid w:val="00EF67AB"/>
    <w:rsid w:val="00EF77D6"/>
    <w:rsid w:val="00F01879"/>
    <w:rsid w:val="00F04DAC"/>
    <w:rsid w:val="00F11C4A"/>
    <w:rsid w:val="00F1240B"/>
    <w:rsid w:val="00F143EE"/>
    <w:rsid w:val="00F16AB1"/>
    <w:rsid w:val="00F20FFF"/>
    <w:rsid w:val="00F220DA"/>
    <w:rsid w:val="00F242C6"/>
    <w:rsid w:val="00F3251C"/>
    <w:rsid w:val="00F341ED"/>
    <w:rsid w:val="00F37F21"/>
    <w:rsid w:val="00F41A91"/>
    <w:rsid w:val="00F4218E"/>
    <w:rsid w:val="00F42BB2"/>
    <w:rsid w:val="00F4452A"/>
    <w:rsid w:val="00F45AF9"/>
    <w:rsid w:val="00F46B55"/>
    <w:rsid w:val="00F4775E"/>
    <w:rsid w:val="00F51B55"/>
    <w:rsid w:val="00F5380D"/>
    <w:rsid w:val="00F5400A"/>
    <w:rsid w:val="00F56123"/>
    <w:rsid w:val="00F6415B"/>
    <w:rsid w:val="00F64B40"/>
    <w:rsid w:val="00F653B4"/>
    <w:rsid w:val="00F662BD"/>
    <w:rsid w:val="00F663AD"/>
    <w:rsid w:val="00F66594"/>
    <w:rsid w:val="00F6774D"/>
    <w:rsid w:val="00F726FC"/>
    <w:rsid w:val="00F72844"/>
    <w:rsid w:val="00F821D8"/>
    <w:rsid w:val="00F83193"/>
    <w:rsid w:val="00F83719"/>
    <w:rsid w:val="00F94419"/>
    <w:rsid w:val="00F9478E"/>
    <w:rsid w:val="00F9723E"/>
    <w:rsid w:val="00FA14F3"/>
    <w:rsid w:val="00FA3890"/>
    <w:rsid w:val="00FA3E5E"/>
    <w:rsid w:val="00FA7D3F"/>
    <w:rsid w:val="00FB0C9B"/>
    <w:rsid w:val="00FB0F67"/>
    <w:rsid w:val="00FB2681"/>
    <w:rsid w:val="00FB3622"/>
    <w:rsid w:val="00FB458F"/>
    <w:rsid w:val="00FB55B7"/>
    <w:rsid w:val="00FB5870"/>
    <w:rsid w:val="00FB68F2"/>
    <w:rsid w:val="00FC128A"/>
    <w:rsid w:val="00FD12BA"/>
    <w:rsid w:val="00FD6495"/>
    <w:rsid w:val="00FD77B2"/>
    <w:rsid w:val="00FD795E"/>
    <w:rsid w:val="00FE372D"/>
    <w:rsid w:val="00FF0C7F"/>
    <w:rsid w:val="00FF14FE"/>
    <w:rsid w:val="00FF3515"/>
    <w:rsid w:val="00FF5765"/>
    <w:rsid w:val="00FF730C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2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5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5AF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a5">
    <w:name w:val="Основной текст_"/>
    <w:basedOn w:val="a0"/>
    <w:link w:val="4"/>
    <w:rsid w:val="00C96EE6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character" w:customStyle="1" w:styleId="2">
    <w:name w:val="Основной текст2"/>
    <w:basedOn w:val="a5"/>
    <w:rsid w:val="00C96EE6"/>
    <w:rPr>
      <w:rFonts w:ascii="Times New Roman" w:eastAsia="Times New Roman" w:hAnsi="Times New Roman" w:cs="Times New Roman"/>
      <w:color w:val="000000"/>
      <w:spacing w:val="6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5"/>
    <w:rsid w:val="00C96EE6"/>
    <w:pPr>
      <w:shd w:val="clear" w:color="auto" w:fill="FFFFFF"/>
      <w:wordWrap/>
      <w:autoSpaceDE/>
      <w:autoSpaceDN/>
      <w:spacing w:line="274" w:lineRule="exact"/>
      <w:ind w:hanging="680"/>
    </w:pPr>
    <w:rPr>
      <w:spacing w:val="6"/>
      <w:kern w:val="0"/>
      <w:szCs w:val="20"/>
      <w:lang w:val="ru-RU" w:eastAsia="en-US"/>
    </w:rPr>
  </w:style>
  <w:style w:type="table" w:styleId="a6">
    <w:name w:val="Table Grid"/>
    <w:basedOn w:val="a1"/>
    <w:uiPriority w:val="59"/>
    <w:rsid w:val="00545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F77D6"/>
    <w:pPr>
      <w:wordWrap/>
      <w:ind w:left="107"/>
      <w:jc w:val="left"/>
    </w:pPr>
    <w:rPr>
      <w:kern w:val="0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2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5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5AF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a5">
    <w:name w:val="Основной текст_"/>
    <w:basedOn w:val="a0"/>
    <w:link w:val="4"/>
    <w:rsid w:val="00C96EE6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character" w:customStyle="1" w:styleId="2">
    <w:name w:val="Основной текст2"/>
    <w:basedOn w:val="a5"/>
    <w:rsid w:val="00C96EE6"/>
    <w:rPr>
      <w:rFonts w:ascii="Times New Roman" w:eastAsia="Times New Roman" w:hAnsi="Times New Roman" w:cs="Times New Roman"/>
      <w:color w:val="000000"/>
      <w:spacing w:val="6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5"/>
    <w:rsid w:val="00C96EE6"/>
    <w:pPr>
      <w:shd w:val="clear" w:color="auto" w:fill="FFFFFF"/>
      <w:wordWrap/>
      <w:autoSpaceDE/>
      <w:autoSpaceDN/>
      <w:spacing w:line="274" w:lineRule="exact"/>
      <w:ind w:hanging="680"/>
    </w:pPr>
    <w:rPr>
      <w:spacing w:val="6"/>
      <w:kern w:val="0"/>
      <w:szCs w:val="20"/>
      <w:lang w:val="ru-RU" w:eastAsia="en-US"/>
    </w:rPr>
  </w:style>
  <w:style w:type="table" w:styleId="a6">
    <w:name w:val="Table Grid"/>
    <w:basedOn w:val="a1"/>
    <w:uiPriority w:val="59"/>
    <w:rsid w:val="00545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F77D6"/>
    <w:pPr>
      <w:wordWrap/>
      <w:ind w:left="107"/>
      <w:jc w:val="left"/>
    </w:pPr>
    <w:rPr>
      <w:kern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F7E3F-68BE-4666-BB1B-6F600A79D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4104</Words>
  <Characters>23396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2024-08-05T13:43:00Z</cp:lastPrinted>
  <dcterms:created xsi:type="dcterms:W3CDTF">2023-08-25T09:26:00Z</dcterms:created>
  <dcterms:modified xsi:type="dcterms:W3CDTF">2024-10-24T08:56:00Z</dcterms:modified>
</cp:coreProperties>
</file>