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98"/>
        <w:gridCol w:w="804"/>
        <w:gridCol w:w="174"/>
        <w:gridCol w:w="217"/>
        <w:gridCol w:w="283"/>
        <w:gridCol w:w="545"/>
        <w:gridCol w:w="2956"/>
        <w:gridCol w:w="432"/>
        <w:gridCol w:w="1905"/>
      </w:tblGrid>
      <w:tr w:rsidR="009A2B59" w:rsidRPr="00EA28AF" w:rsidTr="006F4D00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510AE4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  <w:bookmarkStart w:id="0" w:name="_GoBack" w:colFirst="0" w:colLast="4"/>
          </w:p>
          <w:p w:rsidR="009A2B59" w:rsidRPr="00510AE4" w:rsidRDefault="009A2B59" w:rsidP="006F4D0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План воспитательной работы школы </w:t>
            </w:r>
          </w:p>
          <w:p w:rsidR="009A2B59" w:rsidRPr="00510AE4" w:rsidRDefault="004F76EE" w:rsidP="006F4D0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2024-2025</w:t>
            </w:r>
            <w:r w:rsidR="009A2B59"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9A2B59" w:rsidRDefault="00FA521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1-4</w:t>
            </w:r>
            <w:r w:rsidR="009A2B59"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 классы</w:t>
            </w:r>
          </w:p>
          <w:p w:rsidR="007A7DFF" w:rsidRDefault="007A7DFF" w:rsidP="007A7DFF">
            <w:pPr>
              <w:jc w:val="left"/>
              <w:rPr>
                <w:b/>
                <w:sz w:val="24"/>
                <w:lang w:val="ru-RU"/>
              </w:rPr>
            </w:pPr>
            <w:r w:rsidRPr="00627668">
              <w:rPr>
                <w:b/>
                <w:sz w:val="24"/>
                <w:lang w:val="ru-RU"/>
              </w:rPr>
              <w:t>2024 год</w:t>
            </w:r>
          </w:p>
          <w:p w:rsidR="009C15A4" w:rsidRPr="00627668" w:rsidRDefault="009C15A4" w:rsidP="007A7DFF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Год семьи</w:t>
            </w:r>
          </w:p>
          <w:p w:rsidR="007A7DFF" w:rsidRPr="00627668" w:rsidRDefault="007A7DFF" w:rsidP="007A7DFF">
            <w:pPr>
              <w:rPr>
                <w:sz w:val="24"/>
                <w:lang w:val="ru-RU"/>
              </w:rPr>
            </w:pPr>
          </w:p>
          <w:p w:rsidR="007A7DFF" w:rsidRPr="00627668" w:rsidRDefault="007A7DFF" w:rsidP="007A7DFF">
            <w:pPr>
              <w:rPr>
                <w:b/>
                <w:sz w:val="24"/>
                <w:lang w:val="ru-RU"/>
              </w:rPr>
            </w:pPr>
            <w:r w:rsidRPr="00627668">
              <w:rPr>
                <w:b/>
                <w:sz w:val="24"/>
                <w:lang w:val="ru-RU"/>
              </w:rPr>
              <w:t>2017–2027 годы</w:t>
            </w:r>
          </w:p>
          <w:p w:rsidR="007A7DFF" w:rsidRDefault="007A7DFF" w:rsidP="007A7DFF">
            <w:pPr>
              <w:rPr>
                <w:sz w:val="24"/>
                <w:lang w:val="ru-RU"/>
              </w:rPr>
            </w:pPr>
            <w:r w:rsidRPr="00627668">
              <w:rPr>
                <w:sz w:val="24"/>
                <w:lang w:val="ru-RU"/>
              </w:rPr>
              <w:t>Десятилетие детства в Российской Федерации (Указ Президента Российской Федерации от 29.05.2017г. № 240)</w:t>
            </w:r>
          </w:p>
          <w:p w:rsidR="00595B02" w:rsidRPr="00627668" w:rsidRDefault="00595B02" w:rsidP="007A7DFF">
            <w:pPr>
              <w:rPr>
                <w:sz w:val="24"/>
                <w:lang w:val="ru-RU"/>
              </w:rPr>
            </w:pPr>
          </w:p>
          <w:p w:rsidR="00595B02" w:rsidRDefault="00595B02" w:rsidP="00595B02">
            <w:pPr>
              <w:rPr>
                <w:sz w:val="24"/>
                <w:lang w:val="ru-RU"/>
              </w:rPr>
            </w:pPr>
            <w:r w:rsidRPr="00252B1D">
              <w:rPr>
                <w:b/>
                <w:sz w:val="24"/>
                <w:lang w:val="ru-RU"/>
              </w:rPr>
              <w:t>В течение года</w:t>
            </w:r>
            <w:r>
              <w:rPr>
                <w:sz w:val="24"/>
                <w:lang w:val="ru-RU"/>
              </w:rPr>
              <w:t xml:space="preserve"> – мероприятия, направленные на противодействие распространяемыми украинскими радикальными структурами идеям неонацизма, антироссийской пропаганде, призывам к совершению терактов (Классные часы, акции РДДМ, беседы в рамках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); </w:t>
            </w:r>
          </w:p>
          <w:p w:rsidR="00595B02" w:rsidRPr="00E25A0A" w:rsidRDefault="00595B02" w:rsidP="00595B02">
            <w:pPr>
              <w:rPr>
                <w:sz w:val="24"/>
                <w:lang w:val="ru-RU"/>
              </w:rPr>
            </w:pPr>
            <w:r w:rsidRPr="00252B1D">
              <w:rPr>
                <w:b/>
                <w:sz w:val="24"/>
                <w:lang w:val="ru-RU"/>
              </w:rPr>
              <w:t>В течение года</w:t>
            </w:r>
            <w:r>
              <w:rPr>
                <w:sz w:val="24"/>
                <w:lang w:val="ru-RU"/>
              </w:rPr>
              <w:t xml:space="preserve"> - 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>, направленные на дискредитацию деятельности международных террористических организаций, недопущение поддержки и распространения террористической, экстремистской, неонацистской и радикальной религиозной идеологии.</w:t>
            </w:r>
          </w:p>
          <w:p w:rsidR="009A2B59" w:rsidRPr="00510AE4" w:rsidRDefault="009A2B59" w:rsidP="007A7DF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9A2B59" w:rsidRPr="00510AE4" w:rsidTr="006F4D00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8E235B" w:rsidRDefault="006F4D0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«</w:t>
            </w:r>
            <w:r w:rsidR="009A2B59" w:rsidRPr="008E235B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»</w:t>
            </w:r>
            <w:r w:rsidR="008E235B" w:rsidRPr="008E235B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B6A09" w:rsidRPr="00510AE4" w:rsidTr="006F4D00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6A09" w:rsidRPr="006F4D00" w:rsidRDefault="003B6A0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5C14C1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A074C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Pr="00527CAE" w:rsidRDefault="00DA074C" w:rsidP="00E61C3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pacing w:val="-2"/>
                <w:sz w:val="24"/>
              </w:rPr>
              <w:t>Поднятие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государственного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флага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Pr="00527CAE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Pr="00527CAE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Pr="00527CAE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руководительОБЖ</w:t>
            </w:r>
            <w:proofErr w:type="spellEnd"/>
          </w:p>
        </w:tc>
      </w:tr>
      <w:tr w:rsidR="00DA074C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Pr="00DA074C" w:rsidRDefault="00DA074C" w:rsidP="00E61C35">
            <w:pPr>
              <w:wordWrap/>
              <w:autoSpaceDE/>
              <w:autoSpaceDN/>
              <w:ind w:right="-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Спуск государственного флага РФ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Каждая пятница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074C" w:rsidRPr="00527CAE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руководитель ОБЖ</w:t>
            </w:r>
          </w:p>
        </w:tc>
      </w:tr>
      <w:tr w:rsidR="005C14C1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="009E1012">
              <w:rPr>
                <w:color w:val="000000"/>
                <w:sz w:val="24"/>
              </w:rPr>
              <w:t>инейка</w:t>
            </w:r>
            <w:proofErr w:type="spellEnd"/>
            <w:r w:rsidR="009E1012">
              <w:rPr>
                <w:color w:val="000000"/>
                <w:sz w:val="24"/>
              </w:rPr>
              <w:t xml:space="preserve"> «</w:t>
            </w:r>
            <w:proofErr w:type="spellStart"/>
            <w:r w:rsidR="009E1012">
              <w:rPr>
                <w:color w:val="000000"/>
                <w:sz w:val="24"/>
              </w:rPr>
              <w:t>Первый</w:t>
            </w:r>
            <w:proofErr w:type="spellEnd"/>
            <w:r w:rsidR="00FA521C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9E1012">
              <w:rPr>
                <w:color w:val="000000"/>
                <w:sz w:val="24"/>
              </w:rPr>
              <w:t>звоно</w:t>
            </w:r>
            <w:proofErr w:type="spellEnd"/>
            <w:r w:rsidR="009E1012">
              <w:rPr>
                <w:color w:val="000000"/>
                <w:sz w:val="24"/>
                <w:lang w:val="ru-RU"/>
              </w:rPr>
              <w:t>к</w:t>
            </w:r>
            <w:r w:rsidRPr="00527CAE">
              <w:rPr>
                <w:color w:val="000000"/>
                <w:sz w:val="24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FA521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C15A4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02.09.2024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50DC1" w:rsidRPr="00E50DC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Default="00E50DC1" w:rsidP="00E61C35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окончания Второй мировой войны</w:t>
            </w:r>
          </w:p>
          <w:p w:rsidR="00EA28AF" w:rsidRPr="00527CAE" w:rsidRDefault="00EA28AF" w:rsidP="00E61C35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(противодействие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Default="00E50DC1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Default="00E50DC1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Pr="00527CAE" w:rsidRDefault="00E50DC1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AC" w:rsidRDefault="008F1FAC" w:rsidP="00E61C35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День солидарности в борьбе с терроризмом</w:t>
            </w:r>
          </w:p>
          <w:p w:rsidR="00EA28AF" w:rsidRPr="00EA28AF" w:rsidRDefault="00EA28AF" w:rsidP="00E61C35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(противодействие распространяемыми украинскими радикальными структурами идеям неонацизма)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AC" w:rsidRPr="00EA28AF" w:rsidRDefault="00FA521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AC" w:rsidRPr="00EA28AF" w:rsidRDefault="008F1FAC" w:rsidP="0018500F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AC" w:rsidRPr="00EA28AF" w:rsidRDefault="008F1FAC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DA074C" w:rsidRPr="00DA074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4C" w:rsidRDefault="00DA074C" w:rsidP="00DA07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«День начала Блокады </w:t>
            </w:r>
            <w:r>
              <w:rPr>
                <w:spacing w:val="-2"/>
                <w:sz w:val="24"/>
              </w:rPr>
              <w:t>Ленинграда»</w:t>
            </w:r>
          </w:p>
          <w:p w:rsidR="00DA074C" w:rsidRPr="00DA074C" w:rsidRDefault="00DA074C" w:rsidP="00DA074C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4C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4C" w:rsidRDefault="00DA074C" w:rsidP="0018500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4C" w:rsidRPr="00527CAE" w:rsidRDefault="00DA074C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FA3890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CB35DF" w:rsidRDefault="008F1FAC" w:rsidP="00E61C35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 w:rsidRPr="00CB35DF">
              <w:rPr>
                <w:kern w:val="0"/>
                <w:sz w:val="24"/>
                <w:lang w:val="ru-RU" w:eastAsia="ar-SA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CB35DF" w:rsidRDefault="0087200A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B35D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8F1FAC" w:rsidP="0018500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8F1FAC" w:rsidP="00E61C3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F83193" w:rsidRDefault="00F83193" w:rsidP="00E61C35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 w:rsidRPr="00F83193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F83193">
              <w:rPr>
                <w:rFonts w:eastAsia="Calibri"/>
                <w:kern w:val="0"/>
                <w:sz w:val="24"/>
                <w:lang w:val="ru-RU" w:eastAsia="en-US"/>
              </w:rPr>
              <w:t xml:space="preserve">по </w:t>
            </w:r>
            <w:r w:rsidRPr="00EA28AF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профилактике </w:t>
            </w:r>
            <w:r w:rsidRPr="00F83193">
              <w:rPr>
                <w:rFonts w:eastAsia="Calibri"/>
                <w:kern w:val="0"/>
                <w:sz w:val="24"/>
                <w:lang w:val="ru-RU" w:eastAsia="en-US"/>
              </w:rPr>
              <w:t xml:space="preserve">ДДТТ, пожарной безопасности, </w:t>
            </w:r>
            <w:r w:rsidRPr="00EA28AF">
              <w:rPr>
                <w:rFonts w:eastAsia="Calibri"/>
                <w:b/>
                <w:kern w:val="0"/>
                <w:sz w:val="24"/>
                <w:lang w:val="ru-RU" w:eastAsia="en-US"/>
              </w:rPr>
              <w:t>экстремизма, терроризма</w:t>
            </w:r>
            <w:r w:rsidRPr="00F83193">
              <w:rPr>
                <w:rFonts w:eastAsia="Calibri"/>
                <w:kern w:val="0"/>
                <w:sz w:val="24"/>
                <w:lang w:val="ru-RU" w:eastAsia="en-US"/>
              </w:rPr>
              <w:t xml:space="preserve">, разработка   схемы-маршрута «Дом-школа-дом», </w:t>
            </w:r>
            <w:r w:rsidRPr="00F83193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Default="00F83193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527CAE" w:rsidRDefault="00F83193" w:rsidP="00E61C3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руководитель ОБЖ</w:t>
            </w:r>
          </w:p>
        </w:tc>
      </w:tr>
      <w:tr w:rsidR="005C14C1" w:rsidRPr="008F1FA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8F1FAC" w:rsidP="00E61C35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>
              <w:rPr>
                <w:kern w:val="0"/>
                <w:sz w:val="24"/>
                <w:lang w:val="ru-RU" w:eastAsia="ar-SA"/>
              </w:rPr>
              <w:t>Творческий конкурс «Есть в осени первоначальной…»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D5798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8F1FAC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 недели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4C6B6E" w:rsidP="004C6B6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РДДМ</w:t>
            </w:r>
          </w:p>
        </w:tc>
      </w:tr>
      <w:tr w:rsidR="005C14C1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Осенний кросс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D5798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 w:rsidR="0019574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19574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5C14C1" w:rsidRPr="006F4D00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первоклассники</w:t>
            </w:r>
            <w:r w:rsidR="009A2B59" w:rsidRPr="00527CAE">
              <w:rPr>
                <w:sz w:val="24"/>
                <w:lang w:val="ru-RU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8369A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9A2B59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</w:t>
            </w:r>
          </w:p>
        </w:tc>
      </w:tr>
      <w:tr w:rsidR="005C14C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День Веры. Надежды, Любови и матери их Софии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CB35DF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B35DF"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B6A09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09" w:rsidRPr="003B6A09" w:rsidRDefault="003B6A09" w:rsidP="003B6A09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B6A09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5C14C1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3B6A09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пожилых людей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F83193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="009A2B59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E50DC1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Default="00E50DC1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музыки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Default="00E50DC1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Default="00E50DC1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C1" w:rsidRPr="00527CAE" w:rsidRDefault="00E50DC1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Default="00F83193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защиты животных</w:t>
            </w:r>
            <w:r w:rsidR="00D57989">
              <w:rPr>
                <w:sz w:val="24"/>
                <w:lang w:val="ru-RU" w:eastAsia="ru-RU"/>
              </w:rPr>
              <w:t>. Окский заповедник.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527CAE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Default="00F83193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195740" w:rsidRDefault="00F8319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биологии и географии</w:t>
            </w:r>
            <w:r w:rsidR="0019574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 w:rsidR="00195740" w:rsidRPr="00CB35D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D5798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Международный День учителя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A137B5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EA28AF" w:rsidRDefault="00F83193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  <w:p w:rsidR="00EA28AF" w:rsidRPr="00EA28AF" w:rsidRDefault="00EA28AF" w:rsidP="00EA28AF">
            <w:pPr>
              <w:rPr>
                <w:b/>
                <w:sz w:val="24"/>
                <w:lang w:val="ru-RU"/>
              </w:rPr>
            </w:pPr>
            <w:r w:rsidRPr="00EA28AF">
              <w:rPr>
                <w:b/>
                <w:sz w:val="24"/>
                <w:lang w:val="ru-RU"/>
              </w:rPr>
              <w:t xml:space="preserve">Недопущение поддержки и распространения террористической, экстремистской, </w:t>
            </w:r>
            <w:r w:rsidRPr="00EA28AF">
              <w:rPr>
                <w:b/>
                <w:sz w:val="24"/>
                <w:lang w:val="ru-RU"/>
              </w:rPr>
              <w:lastRenderedPageBreak/>
              <w:t>неонацистской и радикальной религиозной идеологии.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EA28AF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EA28AF" w:rsidRDefault="00F83193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3" w:rsidRPr="00EA28AF" w:rsidRDefault="00F83193" w:rsidP="00F8319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B0191A" w:rsidRPr="00DA074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1A" w:rsidRPr="005232A1" w:rsidRDefault="00B0191A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5232A1">
              <w:rPr>
                <w:sz w:val="24"/>
              </w:rPr>
              <w:lastRenderedPageBreak/>
              <w:t>День</w:t>
            </w:r>
            <w:proofErr w:type="spellEnd"/>
            <w:r w:rsidRPr="005232A1">
              <w:rPr>
                <w:sz w:val="24"/>
              </w:rPr>
              <w:t xml:space="preserve"> </w:t>
            </w:r>
            <w:proofErr w:type="spellStart"/>
            <w:r w:rsidRPr="005232A1">
              <w:rPr>
                <w:sz w:val="24"/>
              </w:rPr>
              <w:t>отц</w:t>
            </w:r>
            <w:proofErr w:type="spellEnd"/>
            <w:r w:rsidRPr="005232A1">
              <w:rPr>
                <w:sz w:val="24"/>
                <w:lang w:val="ru-RU"/>
              </w:rPr>
              <w:t>а</w:t>
            </w:r>
            <w:r w:rsidR="005232A1" w:rsidRPr="005232A1">
              <w:rPr>
                <w:sz w:val="24"/>
                <w:lang w:val="ru-RU"/>
              </w:rPr>
              <w:t xml:space="preserve"> в 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1A" w:rsidRDefault="00B0191A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1A" w:rsidRPr="00527CAE" w:rsidRDefault="005232A1" w:rsidP="00E61C35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16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1A" w:rsidRPr="00527CAE" w:rsidRDefault="00B0191A" w:rsidP="00F8319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8369A3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Фотоконкурс «Золотая осень»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8369A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9A2B59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C14C1" w:rsidRPr="008369A3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Осенняя галерея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8369A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9A2B59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C14C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Осени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95740" w:rsidP="0019574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5232A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19574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Pr="00527CAE" w:rsidRDefault="005232A1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октября (четвертый понедельник октября)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Pr="00527CAE" w:rsidRDefault="005232A1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106AA2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A2" w:rsidRPr="00627668" w:rsidRDefault="004C6B6E" w:rsidP="004C6B6E">
            <w:pPr>
              <w:widowControl/>
              <w:wordWrap/>
              <w:autoSpaceDE/>
              <w:autoSpaceDN/>
              <w:jc w:val="left"/>
              <w:rPr>
                <w:sz w:val="24"/>
                <w:szCs w:val="28"/>
                <w:lang w:val="ru-RU"/>
              </w:rPr>
            </w:pPr>
            <w:r w:rsidRPr="00627668">
              <w:rPr>
                <w:sz w:val="24"/>
                <w:szCs w:val="28"/>
                <w:lang w:val="ru-RU"/>
              </w:rPr>
              <w:t>Прием в РДДМ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A2" w:rsidRPr="00627668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27668">
              <w:rPr>
                <w:rFonts w:eastAsia="№Е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A2" w:rsidRPr="00627668" w:rsidRDefault="00106AA2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A2" w:rsidRPr="00627668" w:rsidRDefault="00106AA2" w:rsidP="00E61C35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27668">
              <w:rPr>
                <w:rFonts w:eastAsia="Batang"/>
                <w:kern w:val="0"/>
                <w:sz w:val="24"/>
                <w:lang w:val="ru-RU" w:eastAsia="ru-RU"/>
              </w:rPr>
              <w:t>Руководитель ОБЖ</w:t>
            </w:r>
          </w:p>
          <w:p w:rsidR="00106AA2" w:rsidRPr="00627668" w:rsidRDefault="004C6B6E" w:rsidP="00E61C35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27668">
              <w:rPr>
                <w:rFonts w:eastAsia="Batang"/>
                <w:kern w:val="0"/>
                <w:sz w:val="24"/>
                <w:lang w:val="ru-RU" w:eastAsia="ru-RU"/>
              </w:rPr>
              <w:t>Вожатый РДДМ</w:t>
            </w:r>
          </w:p>
        </w:tc>
      </w:tr>
      <w:tr w:rsidR="00BD1368" w:rsidRPr="005B3C58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68" w:rsidRPr="00BD1368" w:rsidRDefault="00BD1368" w:rsidP="00BD1368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D1368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5C14C1" w:rsidRPr="008F1FA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EA28AF" w:rsidRDefault="004E232C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Классные часы «День народного единства»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EA28AF" w:rsidRDefault="00195740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EA28AF" w:rsidRDefault="004E232C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4 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EA28AF" w:rsidRDefault="004E232C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8F1FA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8500F" w:rsidRDefault="00266547" w:rsidP="00D5798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8500F">
              <w:rPr>
                <w:bCs/>
                <w:sz w:val="24"/>
                <w:szCs w:val="28"/>
                <w:lang w:val="ru-RU"/>
              </w:rPr>
              <w:t>«Цветной ковер России»</w:t>
            </w:r>
            <w:r w:rsidR="0018500F" w:rsidRPr="0018500F">
              <w:rPr>
                <w:bCs/>
                <w:sz w:val="24"/>
                <w:szCs w:val="28"/>
                <w:lang w:val="ru-RU"/>
              </w:rPr>
              <w:t xml:space="preserve"> </w:t>
            </w:r>
            <w:proofErr w:type="gramStart"/>
            <w:r w:rsidR="0018500F" w:rsidRPr="0018500F">
              <w:rPr>
                <w:bCs/>
                <w:sz w:val="24"/>
                <w:szCs w:val="28"/>
                <w:lang w:val="ru-RU"/>
              </w:rPr>
              <w:t>-с</w:t>
            </w:r>
            <w:proofErr w:type="gramEnd"/>
            <w:r w:rsidR="0018500F" w:rsidRPr="0018500F">
              <w:rPr>
                <w:bCs/>
                <w:sz w:val="24"/>
                <w:szCs w:val="28"/>
                <w:lang w:val="ru-RU"/>
              </w:rPr>
              <w:t>портивно-массовое мероприятие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F4D00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каникулы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8369A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18500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18500F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18500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18500F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5C14C1" w:rsidRPr="008F1FA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Международный день толерантности</w:t>
            </w:r>
          </w:p>
          <w:p w:rsidR="00EA28AF" w:rsidRPr="00EA28AF" w:rsidRDefault="00EA28AF" w:rsidP="00EA28AF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 w:rsidRPr="00EA28AF">
              <w:rPr>
                <w:b/>
                <w:sz w:val="24"/>
                <w:lang w:val="ru-RU"/>
              </w:rPr>
              <w:t>мероприятия, направленные на противодействие распространяемыми украинскими радикальными структурами идеям неонацизма, антироссийской пропаганде, призывам к совершению терактов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16 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684FDA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 в 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5232A1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27 </w:t>
            </w:r>
            <w:r w:rsidR="002665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232A1" w:rsidRPr="00684FDA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День Государственного герба РФ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lastRenderedPageBreak/>
              <w:t>(противодействие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Pr="00EA28AF" w:rsidRDefault="005232A1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Pr="00EA28AF" w:rsidRDefault="005232A1" w:rsidP="0018500F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66547" w:rsidRPr="00684FDA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4352E" w:rsidRDefault="00266547" w:rsidP="0024352E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4352E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декабрь</w:t>
            </w:r>
          </w:p>
        </w:tc>
      </w:tr>
      <w:tr w:rsidR="005C14C1" w:rsidRPr="00684FDA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5232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</w:t>
            </w:r>
            <w:r w:rsidR="005232A1">
              <w:rPr>
                <w:sz w:val="24"/>
                <w:lang w:val="ru-RU"/>
              </w:rPr>
              <w:t xml:space="preserve">добровольца (волонтера) в </w:t>
            </w:r>
            <w:r>
              <w:rPr>
                <w:sz w:val="24"/>
                <w:lang w:val="ru-RU"/>
              </w:rPr>
              <w:t>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D5798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684FDA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  <w:p w:rsid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D5798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8369A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C14C1" w:rsidRPr="00684FDA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D5798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232A1" w:rsidRPr="00684FDA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D5798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232A1" w:rsidRPr="00684FDA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  <w:p w:rsid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D5798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A1" w:rsidRDefault="005232A1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День Конституции Российской Федерации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b/>
                <w:sz w:val="24"/>
                <w:lang w:val="ru-RU"/>
              </w:rPr>
              <w:t>(противодействие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D5798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C14C1" w:rsidRPr="008F1FA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«Новогодняя игрушка»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18500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2058E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8369A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C14C1" w:rsidRPr="008F1FA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5232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Уроки Рос</w:t>
            </w:r>
            <w:r w:rsidR="005232A1" w:rsidRPr="00EA28AF">
              <w:rPr>
                <w:sz w:val="24"/>
                <w:lang w:val="ru-RU"/>
              </w:rPr>
              <w:t>сии. Государственная символика РФ.</w:t>
            </w:r>
          </w:p>
          <w:p w:rsidR="00EA28AF" w:rsidRPr="00EA28AF" w:rsidRDefault="00EA28AF" w:rsidP="005232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D5798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5232A1" w:rsidP="005232A1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 xml:space="preserve">25 декабря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31690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57989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«Новогодняя сказка</w:t>
            </w:r>
            <w:r w:rsidR="00266547">
              <w:rPr>
                <w:sz w:val="24"/>
                <w:lang w:val="ru-RU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5798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8369A3" w:rsidP="00D5798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D5798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266547" w:rsidRPr="00316904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4352E" w:rsidRDefault="00266547" w:rsidP="0024352E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4352E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Благотворительная акция «Подари праздник </w:t>
            </w:r>
            <w:proofErr w:type="gramStart"/>
            <w:r>
              <w:rPr>
                <w:sz w:val="24"/>
                <w:lang w:val="ru-RU"/>
              </w:rPr>
              <w:t>ближнему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5798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(каникулы)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7F12E3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8500F">
              <w:rPr>
                <w:bCs/>
                <w:sz w:val="24"/>
                <w:szCs w:val="28"/>
                <w:lang w:val="ru-RU"/>
              </w:rPr>
              <w:t>«Цветной ковер России»</w:t>
            </w:r>
            <w:r>
              <w:rPr>
                <w:bCs/>
                <w:sz w:val="24"/>
                <w:szCs w:val="28"/>
                <w:lang w:val="ru-RU"/>
              </w:rPr>
              <w:t xml:space="preserve"> «Зимние забавы» - </w:t>
            </w:r>
            <w:r w:rsidRPr="0018500F">
              <w:rPr>
                <w:bCs/>
                <w:sz w:val="24"/>
                <w:szCs w:val="28"/>
                <w:lang w:val="ru-RU"/>
              </w:rPr>
              <w:t>спортивно-массовое мероприятие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CB35DF" w:rsidRDefault="007F12E3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B35D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(каникулы)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24352E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24926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CB35D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24926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</w:t>
            </w:r>
            <w:r w:rsidR="002665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24926" w:rsidRPr="00024926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6" w:rsidRPr="00EA28AF" w:rsidRDefault="00024926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A28AF">
              <w:rPr>
                <w:sz w:val="24"/>
                <w:lang w:val="ru-RU"/>
              </w:rPr>
              <w:t>Аушвиц-Биркенау</w:t>
            </w:r>
            <w:proofErr w:type="spellEnd"/>
            <w:r w:rsidRPr="00EA28AF">
              <w:rPr>
                <w:sz w:val="24"/>
                <w:lang w:val="ru-RU"/>
              </w:rPr>
              <w:t xml:space="preserve"> (Освенцима)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b/>
                <w:sz w:val="24"/>
                <w:lang w:val="ru-RU"/>
              </w:rPr>
              <w:t>(</w:t>
            </w:r>
            <w:r w:rsidRPr="00EA28AF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  <w:r w:rsidRPr="00EA28AF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6" w:rsidRPr="00EA28AF" w:rsidRDefault="00024926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6" w:rsidRPr="00EA28AF" w:rsidRDefault="00024926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26" w:rsidRPr="00EA28AF" w:rsidRDefault="00D97638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66547" w:rsidRPr="0024352E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CA49C9" w:rsidRDefault="00266547" w:rsidP="0024352E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CA49C9">
              <w:rPr>
                <w:rFonts w:eastAsia="Batang"/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7E79F6" w:rsidRPr="007E79F6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4C6B6E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Победа</w:t>
            </w:r>
            <w:r w:rsidR="00D97638" w:rsidRPr="00EA28AF">
              <w:rPr>
                <w:sz w:val="24"/>
                <w:lang w:val="ru-RU"/>
              </w:rPr>
              <w:t xml:space="preserve"> Вооруженных сил СССР над армией гитлеровской Германии в 1943 году в Сталинградской битве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8369A3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D9763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4946EC" w:rsidRDefault="00D97638" w:rsidP="008369A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библиотекарь, учителя-предметники</w:t>
            </w:r>
          </w:p>
        </w:tc>
      </w:tr>
      <w:tr w:rsidR="00D97638" w:rsidRPr="00DA074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Отечества.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 xml:space="preserve">ротиводействие распространяемыми украинскими радикальными структурами идеям неонацизма, </w:t>
            </w:r>
            <w:r w:rsidRPr="00232B70">
              <w:rPr>
                <w:b/>
                <w:sz w:val="24"/>
                <w:lang w:val="ru-RU"/>
              </w:rPr>
              <w:lastRenderedPageBreak/>
              <w:t>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15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4946EC" w:rsidRDefault="00D97638" w:rsidP="008369A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Акция «Письмо солдату»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7F12E3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CB35DF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8369A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946E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 w:rsidR="008369A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7F12E3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Веселая лыжня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7F12E3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7F12E3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AE57C9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E57C9">
              <w:rPr>
                <w:sz w:val="24"/>
                <w:lang w:val="ru-RU"/>
              </w:rPr>
              <w:t>Участие в районных и областных соревнованиях «Лыжня России»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7F12E3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Выставка детского творчества «Стоит на страже Родины солдат»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7F12E3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3 неделя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8369A3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  <w:r w:rsidR="00266547" w:rsidRPr="00EA28AF">
              <w:rPr>
                <w:rFonts w:eastAsia="Batang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D97638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родного языка</w:t>
            </w:r>
          </w:p>
        </w:tc>
      </w:tr>
      <w:tr w:rsidR="007E79F6" w:rsidRPr="007E79F6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День защитника Отечества</w:t>
            </w:r>
          </w:p>
          <w:p w:rsidR="00EA28AF" w:rsidRPr="00EA28AF" w:rsidRDefault="00EA28AF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7F12E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23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Pr="00EA28AF" w:rsidRDefault="00D97638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266547" w:rsidRPr="00AE57C9" w:rsidTr="006C14A1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F821D8" w:rsidRDefault="00266547" w:rsidP="00F821D8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106AA2">
              <w:rPr>
                <w:rFonts w:eastAsia="Batang"/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AE57C9" w:rsidRDefault="00266547" w:rsidP="00AE57C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E57C9">
              <w:rPr>
                <w:sz w:val="24"/>
                <w:lang w:val="ru-RU"/>
              </w:rPr>
              <w:t>Мартовское настроение:</w:t>
            </w:r>
          </w:p>
          <w:p w:rsidR="00266547" w:rsidRPr="00AE57C9" w:rsidRDefault="00266547" w:rsidP="00AE57C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E57C9">
              <w:rPr>
                <w:sz w:val="24"/>
                <w:lang w:val="ru-RU"/>
              </w:rPr>
              <w:t>-</w:t>
            </w:r>
            <w:r w:rsidR="00B2569F">
              <w:rPr>
                <w:sz w:val="24"/>
                <w:lang w:val="ru-RU"/>
              </w:rPr>
              <w:t xml:space="preserve"> «А ну-ка, девочки!</w:t>
            </w:r>
            <w:r w:rsidRPr="00AE57C9">
              <w:rPr>
                <w:sz w:val="24"/>
                <w:lang w:val="ru-RU"/>
              </w:rPr>
              <w:t>»</w:t>
            </w:r>
          </w:p>
          <w:p w:rsidR="00266547" w:rsidRPr="00527CAE" w:rsidRDefault="00266547" w:rsidP="00AE57C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B2569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025AD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B2569F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6654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E57C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A28AF">
              <w:rPr>
                <w:sz w:val="24"/>
                <w:lang w:val="ru-RU"/>
              </w:rPr>
              <w:t>Классные часы, посвященные Дню воссоединения Крыма с Россией</w:t>
            </w:r>
          </w:p>
          <w:p w:rsidR="00EA28AF" w:rsidRPr="00EA28AF" w:rsidRDefault="00EA28AF" w:rsidP="00AE57C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Недопущение поддержки и распространения террористической, экстремистской, неонацистской и радикальной религиозной идеологии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B2569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025AD3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A28AF">
              <w:rPr>
                <w:rFonts w:eastAsia="№Е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6C14A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E57C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«Душа моя, Масленица!»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B2569F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25AD3" w:rsidP="00025AD3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B35D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 w:rsidR="00266547" w:rsidRPr="00CB35DF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="002665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неделя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06AA2" w:rsidRDefault="00266547" w:rsidP="00A227B8">
            <w:pPr>
              <w:suppressAutoHyphens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Всемирный день водных р</w:t>
            </w:r>
            <w:r>
              <w:rPr>
                <w:sz w:val="24"/>
                <w:szCs w:val="20"/>
                <w:lang w:val="ru-RU" w:eastAsia="ar-SA"/>
              </w:rPr>
              <w:lastRenderedPageBreak/>
              <w:t>есурсов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06AA2" w:rsidRDefault="00B2569F" w:rsidP="00B2569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lastRenderedPageBreak/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06AA2" w:rsidRDefault="00266547" w:rsidP="00025AD3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22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AE57C9" w:rsidRDefault="00266547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D97638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A227B8">
            <w:pPr>
              <w:suppressAutoHyphens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lastRenderedPageBreak/>
              <w:t>Всемирный день театра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B2569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025AD3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27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38" w:rsidRDefault="00D97638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B2569F" w:rsidP="00B2569F">
            <w:pPr>
              <w:suppressAutoHyphens/>
              <w:jc w:val="left"/>
              <w:rPr>
                <w:sz w:val="24"/>
                <w:szCs w:val="20"/>
                <w:lang w:eastAsia="ar-SA"/>
              </w:rPr>
            </w:pPr>
            <w:r>
              <w:rPr>
                <w:sz w:val="24"/>
                <w:szCs w:val="20"/>
                <w:lang w:val="ru-RU" w:eastAsia="ar-SA"/>
              </w:rPr>
              <w:t xml:space="preserve">Декада </w:t>
            </w:r>
            <w:r w:rsidR="00266547" w:rsidRPr="006C14A1">
              <w:rPr>
                <w:sz w:val="24"/>
                <w:szCs w:val="20"/>
                <w:lang w:val="ru-RU" w:eastAsia="ar-SA"/>
              </w:rPr>
              <w:t>пр</w:t>
            </w:r>
            <w:r w:rsidR="00266547">
              <w:rPr>
                <w:sz w:val="24"/>
                <w:szCs w:val="20"/>
                <w:lang w:val="ru-RU" w:eastAsia="ar-SA"/>
              </w:rPr>
              <w:t>едметов эстетического цикла</w:t>
            </w:r>
            <w:r w:rsidR="00266547" w:rsidRPr="006C14A1">
              <w:rPr>
                <w:sz w:val="24"/>
                <w:szCs w:val="20"/>
                <w:lang w:val="ru-RU" w:eastAsia="ar-SA"/>
              </w:rPr>
              <w:tab/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06AA2" w:rsidRDefault="00B2569F" w:rsidP="00B2569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266547" w:rsidP="00025AD3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6C14A1">
              <w:rPr>
                <w:sz w:val="24"/>
                <w:szCs w:val="20"/>
                <w:lang w:val="ru-RU" w:eastAsia="ar-SA"/>
              </w:rPr>
              <w:t>01.03.-</w:t>
            </w:r>
            <w:r w:rsidR="00025AD3">
              <w:rPr>
                <w:sz w:val="24"/>
                <w:szCs w:val="20"/>
                <w:lang w:val="ru-RU" w:eastAsia="ar-SA"/>
              </w:rPr>
              <w:t xml:space="preserve"> </w:t>
            </w:r>
            <w:r w:rsidRPr="006C14A1">
              <w:rPr>
                <w:sz w:val="24"/>
                <w:szCs w:val="20"/>
                <w:lang w:val="ru-RU" w:eastAsia="ar-SA"/>
              </w:rPr>
              <w:t>08.03.</w:t>
            </w:r>
            <w:r w:rsidRPr="006C14A1">
              <w:rPr>
                <w:sz w:val="24"/>
                <w:szCs w:val="20"/>
                <w:lang w:val="ru-RU" w:eastAsia="ar-SA"/>
              </w:rPr>
              <w:tab/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B2569F" w:rsidRDefault="00266547" w:rsidP="00AE57C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14A1">
              <w:rPr>
                <w:sz w:val="24"/>
                <w:szCs w:val="20"/>
                <w:lang w:eastAsia="ar-SA"/>
              </w:rPr>
              <w:t xml:space="preserve">МО </w:t>
            </w:r>
            <w:proofErr w:type="spellStart"/>
            <w:r w:rsidRPr="006C14A1">
              <w:rPr>
                <w:sz w:val="24"/>
                <w:szCs w:val="20"/>
                <w:lang w:eastAsia="ar-SA"/>
              </w:rPr>
              <w:t>учителей</w:t>
            </w:r>
            <w:proofErr w:type="spellEnd"/>
            <w:r w:rsidR="00B2569F">
              <w:rPr>
                <w:sz w:val="24"/>
                <w:szCs w:val="20"/>
                <w:lang w:val="ru-RU" w:eastAsia="ar-SA"/>
              </w:rPr>
              <w:t xml:space="preserve"> начальных классов</w:t>
            </w:r>
          </w:p>
        </w:tc>
      </w:tr>
      <w:tr w:rsidR="005C14C1" w:rsidRPr="00025AD3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D3" w:rsidRDefault="00025AD3" w:rsidP="00B2569F">
            <w:pPr>
              <w:suppressAutoHyphens/>
              <w:jc w:val="left"/>
              <w:rPr>
                <w:sz w:val="24"/>
                <w:szCs w:val="20"/>
                <w:lang w:val="ru-RU" w:eastAsia="ar-SA"/>
              </w:rPr>
            </w:pPr>
            <w:r w:rsidRPr="0018500F">
              <w:rPr>
                <w:bCs/>
                <w:sz w:val="24"/>
                <w:szCs w:val="28"/>
                <w:lang w:val="ru-RU"/>
              </w:rPr>
              <w:t>«Цветной ковер России»</w:t>
            </w:r>
            <w:r>
              <w:rPr>
                <w:bCs/>
                <w:sz w:val="24"/>
                <w:szCs w:val="28"/>
                <w:lang w:val="ru-RU"/>
              </w:rPr>
              <w:t xml:space="preserve"> «</w:t>
            </w:r>
            <w:r w:rsidRPr="00025AD3">
              <w:rPr>
                <w:sz w:val="24"/>
                <w:szCs w:val="20"/>
                <w:lang w:val="ru-RU" w:eastAsia="ar-SA"/>
              </w:rPr>
              <w:t>Весенний</w:t>
            </w:r>
            <w:r>
              <w:rPr>
                <w:sz w:val="24"/>
                <w:szCs w:val="20"/>
                <w:lang w:val="ru-RU" w:eastAsia="ar-SA"/>
              </w:rPr>
              <w:t xml:space="preserve">  </w:t>
            </w:r>
            <w:r w:rsidRPr="00025AD3">
              <w:rPr>
                <w:sz w:val="24"/>
                <w:szCs w:val="20"/>
                <w:lang w:val="ru-RU" w:eastAsia="ar-SA"/>
              </w:rPr>
              <w:t>ручеек</w:t>
            </w:r>
            <w:r>
              <w:rPr>
                <w:bCs/>
                <w:sz w:val="24"/>
                <w:szCs w:val="28"/>
                <w:lang w:val="ru-RU"/>
              </w:rPr>
              <w:t xml:space="preserve">» - </w:t>
            </w:r>
            <w:r w:rsidRPr="0018500F">
              <w:rPr>
                <w:bCs/>
                <w:sz w:val="24"/>
                <w:szCs w:val="28"/>
                <w:lang w:val="ru-RU"/>
              </w:rPr>
              <w:t>спортивно-массовое мероприятие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D3" w:rsidRDefault="00025AD3" w:rsidP="00B2569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D3" w:rsidRPr="006C14A1" w:rsidRDefault="00025AD3" w:rsidP="002F2C8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каникулы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D3" w:rsidRPr="00025AD3" w:rsidRDefault="00025AD3" w:rsidP="00AE57C9">
            <w:pPr>
              <w:widowControl/>
              <w:wordWrap/>
              <w:autoSpaceDE/>
              <w:autoSpaceDN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66547" w:rsidRPr="00AE57C9" w:rsidTr="006C14A1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C14A1" w:rsidRDefault="00266547" w:rsidP="006C14A1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6C14A1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5C14C1" w:rsidRPr="00AE57C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1C506B" w:rsidP="001C506B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День космонавтики, 65 лет со дня запуска СССР первого искусственного спутника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B2569F" w:rsidRDefault="00B2569F" w:rsidP="002F2C8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C158C7" w:rsidRDefault="00266547" w:rsidP="00345BBE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2F2C8F">
              <w:rPr>
                <w:sz w:val="24"/>
                <w:szCs w:val="20"/>
                <w:lang w:eastAsia="ar-SA"/>
              </w:rPr>
              <w:t xml:space="preserve">12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апр</w:t>
            </w:r>
            <w:r>
              <w:rPr>
                <w:sz w:val="24"/>
                <w:szCs w:val="20"/>
                <w:lang w:val="ru-RU" w:eastAsia="ar-SA"/>
              </w:rPr>
              <w:t>еля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266547" w:rsidP="002F2C8F">
            <w:pPr>
              <w:suppressAutoHyphens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2F2C8F"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5C14C1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266547" w:rsidP="00A227B8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proofErr w:type="spellStart"/>
            <w:r w:rsidRPr="002F2C8F">
              <w:rPr>
                <w:sz w:val="24"/>
                <w:szCs w:val="20"/>
                <w:lang w:eastAsia="ar-SA"/>
              </w:rPr>
              <w:t>Всемирный</w:t>
            </w:r>
            <w:proofErr w:type="spellEnd"/>
            <w:r w:rsidR="00B2569F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День</w:t>
            </w:r>
            <w:proofErr w:type="spellEnd"/>
            <w:r w:rsidR="00B2569F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здоровья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B2569F" w:rsidP="002F2C8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266547" w:rsidP="00345BBE">
            <w:pPr>
              <w:suppressAutoHyphens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2F2C8F">
              <w:rPr>
                <w:sz w:val="24"/>
                <w:szCs w:val="20"/>
                <w:lang w:eastAsia="ar-SA"/>
              </w:rPr>
              <w:t xml:space="preserve">7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апреля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8369A3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C14C1" w:rsidRPr="00FA3890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345BBE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Международный день освобождения узников фашистских лагерей</w:t>
            </w:r>
          </w:p>
          <w:p w:rsidR="00EA28AF" w:rsidRPr="00EA28AF" w:rsidRDefault="00EA28AF" w:rsidP="00345BBE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B2569F" w:rsidP="002F2C8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345BBE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9 апреля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A28A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3D0B" w:rsidRPr="00203D0B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Default="00203D0B" w:rsidP="00345BBE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EA28AF" w:rsidRPr="007E79F6" w:rsidRDefault="00EA28AF" w:rsidP="00345BBE">
            <w:pPr>
              <w:suppressAutoHyphens/>
              <w:snapToGrid w:val="0"/>
              <w:jc w:val="left"/>
              <w:rPr>
                <w:color w:val="244061" w:themeColor="accent1" w:themeShade="80"/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Pr="007E79F6" w:rsidRDefault="00203D0B" w:rsidP="002F2C8F">
            <w:pPr>
              <w:suppressAutoHyphens/>
              <w:snapToGrid w:val="0"/>
              <w:jc w:val="center"/>
              <w:rPr>
                <w:color w:val="244061" w:themeColor="accent1" w:themeShade="80"/>
                <w:sz w:val="24"/>
                <w:szCs w:val="20"/>
                <w:lang w:val="ru-RU" w:eastAsia="ar-SA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Pr="007E79F6" w:rsidRDefault="00203D0B" w:rsidP="00345BBE">
            <w:pPr>
              <w:suppressAutoHyphens/>
              <w:snapToGrid w:val="0"/>
              <w:jc w:val="center"/>
              <w:rPr>
                <w:color w:val="244061" w:themeColor="accent1" w:themeShade="80"/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19 апреля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Default="00203D0B" w:rsidP="00E61C3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14C1" w:rsidRPr="002F2C8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203D0B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Всемирный д</w:t>
            </w:r>
            <w:r w:rsidR="00266547">
              <w:rPr>
                <w:sz w:val="24"/>
                <w:szCs w:val="20"/>
                <w:lang w:val="ru-RU" w:eastAsia="ar-SA"/>
              </w:rPr>
              <w:t>ень Земли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025AD3" w:rsidRDefault="00025AD3" w:rsidP="002F2C8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D7C8C" w:rsidRDefault="00266547" w:rsidP="00345BBE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22 апреля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14C1" w:rsidRPr="002F2C8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F2C8F">
              <w:rPr>
                <w:sz w:val="24"/>
                <w:szCs w:val="20"/>
                <w:lang w:val="ru-RU" w:eastAsia="ar-SA"/>
              </w:rPr>
              <w:t xml:space="preserve">День пожарной охраны. </w:t>
            </w:r>
          </w:p>
          <w:p w:rsidR="00266547" w:rsidRPr="002F2C8F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F2C8F">
              <w:rPr>
                <w:sz w:val="24"/>
                <w:szCs w:val="20"/>
                <w:lang w:val="ru-RU" w:eastAsia="ar-SA"/>
              </w:rPr>
              <w:t>Тематический урок ОБЖ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025AD3" w:rsidRDefault="00025AD3" w:rsidP="002F2C8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F2C8F" w:rsidRDefault="00266547" w:rsidP="00345BBE">
            <w:pPr>
              <w:suppressAutoHyphens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2F2C8F">
              <w:rPr>
                <w:sz w:val="24"/>
                <w:szCs w:val="20"/>
                <w:lang w:eastAsia="ar-SA"/>
              </w:rPr>
              <w:t xml:space="preserve">30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апреля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C158C7" w:rsidRDefault="00266547" w:rsidP="00C158C7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proofErr w:type="spellStart"/>
            <w:r w:rsidRPr="002F2C8F">
              <w:rPr>
                <w:sz w:val="24"/>
                <w:szCs w:val="20"/>
                <w:lang w:eastAsia="ar-SA"/>
              </w:rPr>
              <w:t>Руководитель</w:t>
            </w:r>
            <w:proofErr w:type="spellEnd"/>
            <w:r w:rsidRPr="002F2C8F">
              <w:rPr>
                <w:sz w:val="24"/>
                <w:szCs w:val="20"/>
                <w:lang w:eastAsia="ar-SA"/>
              </w:rPr>
              <w:t xml:space="preserve"> ОБЖ,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кл</w:t>
            </w:r>
            <w:r>
              <w:rPr>
                <w:sz w:val="24"/>
                <w:szCs w:val="20"/>
                <w:lang w:val="ru-RU" w:eastAsia="ar-SA"/>
              </w:rPr>
              <w:t>ассные</w:t>
            </w:r>
            <w:proofErr w:type="spellEnd"/>
            <w:r w:rsidR="00C158C7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рук</w:t>
            </w:r>
            <w:r>
              <w:rPr>
                <w:sz w:val="24"/>
                <w:szCs w:val="20"/>
                <w:lang w:val="ru-RU" w:eastAsia="ar-SA"/>
              </w:rPr>
              <w:t>оводители</w:t>
            </w:r>
            <w:proofErr w:type="spellEnd"/>
          </w:p>
        </w:tc>
      </w:tr>
      <w:tr w:rsidR="00266547" w:rsidRPr="002F2C8F" w:rsidTr="006C14A1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C14A1" w:rsidRDefault="00266547" w:rsidP="006C14A1">
            <w:pPr>
              <w:suppressAutoHyphens/>
              <w:snapToGrid w:val="0"/>
              <w:jc w:val="center"/>
              <w:rPr>
                <w:b/>
                <w:sz w:val="24"/>
                <w:szCs w:val="20"/>
                <w:lang w:val="ru-RU" w:eastAsia="ar-SA"/>
              </w:rPr>
            </w:pPr>
            <w:r w:rsidRPr="006C14A1">
              <w:rPr>
                <w:b/>
                <w:sz w:val="24"/>
                <w:szCs w:val="20"/>
                <w:lang w:val="ru-RU" w:eastAsia="ar-SA"/>
              </w:rPr>
              <w:t>май</w:t>
            </w:r>
          </w:p>
        </w:tc>
      </w:tr>
      <w:tr w:rsidR="00203D0B" w:rsidRPr="00DA074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Pr="00F41872" w:rsidRDefault="00203D0B" w:rsidP="00F41872">
            <w:pPr>
              <w:suppressAutoHyphens/>
              <w:snapToGrid w:val="0"/>
              <w:jc w:val="left"/>
              <w:rPr>
                <w:color w:val="1C1C1C"/>
                <w:sz w:val="24"/>
                <w:szCs w:val="28"/>
                <w:lang w:val="ru-RU"/>
              </w:rPr>
            </w:pPr>
            <w:r>
              <w:rPr>
                <w:color w:val="1C1C1C"/>
                <w:sz w:val="24"/>
                <w:szCs w:val="28"/>
                <w:lang w:val="ru-RU"/>
              </w:rPr>
              <w:t>Праздник Весны и Труда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Default="00203D0B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Default="00203D0B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0B" w:rsidRPr="006E09B1" w:rsidRDefault="00203D0B" w:rsidP="008369A3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F41872">
            <w:pPr>
              <w:suppressAutoHyphens/>
              <w:snapToGrid w:val="0"/>
              <w:jc w:val="left"/>
              <w:rPr>
                <w:sz w:val="24"/>
                <w:szCs w:val="28"/>
                <w:lang w:val="ru-RU"/>
              </w:rPr>
            </w:pPr>
            <w:proofErr w:type="gramStart"/>
            <w:r w:rsidRPr="00EA28AF">
              <w:rPr>
                <w:sz w:val="24"/>
                <w:szCs w:val="28"/>
                <w:lang w:val="ru-RU"/>
              </w:rPr>
              <w:t>День Победы: акции «Бессмертный п</w:t>
            </w:r>
            <w:r w:rsidR="00F41872" w:rsidRPr="00EA28AF">
              <w:rPr>
                <w:sz w:val="24"/>
                <w:szCs w:val="28"/>
                <w:lang w:val="ru-RU"/>
              </w:rPr>
              <w:t>олк», «С праздником, ветеран!»</w:t>
            </w:r>
            <w:r w:rsidRPr="00EA28AF">
              <w:rPr>
                <w:sz w:val="24"/>
                <w:szCs w:val="28"/>
                <w:lang w:val="ru-RU"/>
              </w:rPr>
              <w:t>, проект «Окна Победы» и др.</w:t>
            </w:r>
            <w:proofErr w:type="gramEnd"/>
          </w:p>
          <w:p w:rsidR="00EA28AF" w:rsidRPr="00EA28AF" w:rsidRDefault="00EA28AF" w:rsidP="00F41872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 xml:space="preserve">Противодействие </w:t>
            </w:r>
            <w:r w:rsidRPr="00232B70">
              <w:rPr>
                <w:b/>
                <w:sz w:val="24"/>
                <w:lang w:val="ru-RU"/>
              </w:rPr>
              <w:lastRenderedPageBreak/>
              <w:t>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F41872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lastRenderedPageBreak/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9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8369A3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 w:rsidR="008369A3" w:rsidRPr="00EA28AF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  <w:r w:rsidRPr="00EA28AF">
              <w:rPr>
                <w:sz w:val="24"/>
                <w:szCs w:val="20"/>
                <w:lang w:val="ru-RU" w:eastAsia="ar-SA"/>
              </w:rPr>
              <w:t>, классные руководители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9D7C8C">
            <w:pPr>
              <w:suppressAutoHyphens/>
              <w:snapToGrid w:val="0"/>
              <w:jc w:val="left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EA28AF">
              <w:rPr>
                <w:b/>
                <w:bCs/>
                <w:sz w:val="24"/>
                <w:szCs w:val="28"/>
                <w:lang w:val="ru-RU"/>
              </w:rPr>
              <w:lastRenderedPageBreak/>
              <w:t>Акция «1945 – стены Рейхстага»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7E79F6" w:rsidRDefault="00CB35DF" w:rsidP="006E09B1">
            <w:pPr>
              <w:suppressAutoHyphens/>
              <w:snapToGrid w:val="0"/>
              <w:jc w:val="center"/>
              <w:rPr>
                <w:color w:val="244061" w:themeColor="accent1" w:themeShade="80"/>
                <w:sz w:val="24"/>
                <w:szCs w:val="20"/>
                <w:lang w:val="ru-RU" w:eastAsia="ar-SA"/>
              </w:rPr>
            </w:pPr>
            <w:r w:rsidRPr="007E79F6">
              <w:rPr>
                <w:color w:val="244061" w:themeColor="accent1" w:themeShade="80"/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7E79F6" w:rsidRDefault="00CB35DF" w:rsidP="00F41872">
            <w:pPr>
              <w:suppressAutoHyphens/>
              <w:wordWrap/>
              <w:snapToGrid w:val="0"/>
              <w:jc w:val="center"/>
              <w:rPr>
                <w:color w:val="244061" w:themeColor="accent1" w:themeShade="80"/>
                <w:sz w:val="24"/>
                <w:szCs w:val="20"/>
                <w:lang w:val="ru-RU" w:eastAsia="ar-SA"/>
              </w:rPr>
            </w:pPr>
            <w:r w:rsidRPr="007E79F6">
              <w:rPr>
                <w:color w:val="244061" w:themeColor="accent1" w:themeShade="80"/>
                <w:sz w:val="24"/>
                <w:szCs w:val="20"/>
                <w:lang w:val="ru-RU" w:eastAsia="ar-SA"/>
              </w:rPr>
              <w:t>май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7E79F6" w:rsidRDefault="008369A3" w:rsidP="00A227B8">
            <w:pPr>
              <w:suppressAutoHyphens/>
              <w:snapToGrid w:val="0"/>
              <w:rPr>
                <w:color w:val="244061" w:themeColor="accent1" w:themeShade="80"/>
                <w:sz w:val="24"/>
                <w:szCs w:val="20"/>
                <w:lang w:val="ru-RU" w:eastAsia="ar-SA"/>
              </w:rPr>
            </w:pPr>
            <w:r w:rsidRPr="007E79F6">
              <w:rPr>
                <w:color w:val="244061" w:themeColor="accent1" w:themeShade="80"/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 w:rsidRPr="007E79F6">
              <w:rPr>
                <w:rFonts w:eastAsia="Batang"/>
                <w:color w:val="244061" w:themeColor="accent1" w:themeShade="80"/>
                <w:kern w:val="0"/>
                <w:sz w:val="24"/>
                <w:lang w:val="ru-RU" w:eastAsia="ru-RU"/>
              </w:rPr>
              <w:t>Педагог-организатор</w:t>
            </w:r>
            <w:r w:rsidRPr="007E79F6">
              <w:rPr>
                <w:color w:val="244061" w:themeColor="accent1" w:themeShade="80"/>
                <w:sz w:val="24"/>
                <w:szCs w:val="20"/>
                <w:lang w:val="ru-RU" w:eastAsia="ar-SA"/>
              </w:rPr>
              <w:t>,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6E09B1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Концерт в СДК, посвященный Дню Победы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F41872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9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8369A3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96FDB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 w:rsidR="008369A3">
              <w:rPr>
                <w:sz w:val="24"/>
                <w:szCs w:val="20"/>
                <w:lang w:val="ru-RU" w:eastAsia="ar-SA"/>
              </w:rPr>
              <w:t>педагог-организатор</w:t>
            </w:r>
            <w:r w:rsidRPr="00296FDB">
              <w:rPr>
                <w:sz w:val="24"/>
                <w:szCs w:val="20"/>
                <w:lang w:val="ru-RU" w:eastAsia="ar-SA"/>
              </w:rPr>
              <w:t>, классные руководители</w:t>
            </w:r>
          </w:p>
        </w:tc>
      </w:tr>
      <w:tr w:rsidR="005C14C1" w:rsidRPr="006E09B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03D0B" w:rsidP="00F41872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День детских общественных организаций России</w:t>
            </w:r>
          </w:p>
          <w:p w:rsidR="00EA28AF" w:rsidRPr="006E09B1" w:rsidRDefault="00EA28AF" w:rsidP="00F41872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(П</w:t>
            </w:r>
            <w:r w:rsidRPr="00BB20DD">
              <w:rPr>
                <w:b/>
                <w:sz w:val="24"/>
                <w:lang w:val="ru-RU"/>
              </w:rPr>
              <w:t xml:space="preserve">рофилактические беседы с </w:t>
            </w:r>
            <w:proofErr w:type="gramStart"/>
            <w:r w:rsidRPr="00BB20DD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BB20DD">
              <w:rPr>
                <w:b/>
                <w:sz w:val="24"/>
                <w:lang w:val="ru-RU"/>
              </w:rPr>
              <w:t>, направленные на дискредитацию деятельности международных террористических организаций, недопущение поддержки и распространения террористической, экстремистской, неонацистской и радикальной религиозной идеологии</w:t>
            </w:r>
            <w:r>
              <w:rPr>
                <w:b/>
                <w:sz w:val="24"/>
                <w:lang w:val="ru-RU"/>
              </w:rPr>
              <w:t>)</w:t>
            </w:r>
            <w:r w:rsidRPr="00BB20D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F41872" w:rsidP="00F41872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19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</w:t>
            </w:r>
          </w:p>
        </w:tc>
      </w:tr>
      <w:tr w:rsidR="005C14C1" w:rsidRPr="006E09B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A227B8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proofErr w:type="spellStart"/>
            <w:r w:rsidRPr="006E09B1">
              <w:rPr>
                <w:sz w:val="24"/>
                <w:szCs w:val="20"/>
                <w:lang w:eastAsia="ar-SA"/>
              </w:rPr>
              <w:t>Соревнования</w:t>
            </w:r>
            <w:proofErr w:type="spellEnd"/>
            <w:r w:rsidR="00F41872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по</w:t>
            </w:r>
            <w:proofErr w:type="spellEnd"/>
            <w:r w:rsidR="00F41872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футболу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F41872" w:rsidRDefault="00F41872" w:rsidP="00F41872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1-я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нед</w:t>
            </w:r>
            <w:r>
              <w:rPr>
                <w:sz w:val="24"/>
                <w:szCs w:val="20"/>
                <w:lang w:val="ru-RU" w:eastAsia="ar-SA"/>
              </w:rPr>
              <w:t>еля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C158C7" w:rsidP="00C158C7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Учитель физкультуры, классные руководители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F41872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День славянской письменности и культуры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F41872" w:rsidP="00F41872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24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мая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Педагог-организатор, учителя русского языка и литературы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proofErr w:type="spellStart"/>
            <w:r w:rsidRPr="006E09B1">
              <w:rPr>
                <w:sz w:val="24"/>
                <w:szCs w:val="20"/>
                <w:lang w:eastAsia="ar-SA"/>
              </w:rPr>
              <w:t>День</w:t>
            </w:r>
            <w:proofErr w:type="spellEnd"/>
            <w:r w:rsidR="00F41872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Крещения</w:t>
            </w:r>
            <w:proofErr w:type="spellEnd"/>
            <w:r w:rsidR="00F41872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Руси</w:t>
            </w:r>
            <w:proofErr w:type="spellEnd"/>
          </w:p>
          <w:p w:rsidR="00EA28AF" w:rsidRPr="00EA28AF" w:rsidRDefault="00EA28AF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F41872" w:rsidP="00F41872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24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мая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8369A3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 w:rsidR="008369A3">
              <w:rPr>
                <w:sz w:val="24"/>
                <w:szCs w:val="20"/>
                <w:lang w:val="ru-RU" w:eastAsia="ar-SA"/>
              </w:rPr>
              <w:t>педагог-организатор</w:t>
            </w:r>
            <w:r w:rsidRPr="006E09B1">
              <w:rPr>
                <w:sz w:val="24"/>
                <w:szCs w:val="20"/>
                <w:lang w:val="ru-RU" w:eastAsia="ar-SA"/>
              </w:rPr>
              <w:t>, классные руководители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CB35DF">
            <w:pPr>
              <w:suppressAutoHyphens/>
              <w:snapToGrid w:val="0"/>
              <w:jc w:val="left"/>
              <w:rPr>
                <w:sz w:val="24"/>
                <w:szCs w:val="20"/>
                <w:lang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>КТД «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Сувенир</w:t>
            </w:r>
            <w:proofErr w:type="spellEnd"/>
            <w:r w:rsidR="00F41872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выпускнику</w:t>
            </w:r>
            <w:proofErr w:type="spellEnd"/>
            <w:r w:rsidRPr="006E09B1">
              <w:rPr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F41872" w:rsidP="00F41872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F41872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3-я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нед</w:t>
            </w:r>
            <w:r>
              <w:rPr>
                <w:sz w:val="24"/>
                <w:szCs w:val="20"/>
                <w:lang w:val="ru-RU" w:eastAsia="ar-SA"/>
              </w:rPr>
              <w:t>еля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F41872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ВР, актив «Ровесники»</w:t>
            </w:r>
          </w:p>
        </w:tc>
      </w:tr>
      <w:tr w:rsidR="005C14C1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color w:val="000000"/>
                <w:sz w:val="24"/>
                <w:lang w:val="ru-RU"/>
              </w:rPr>
              <w:t>Торжеств</w:t>
            </w:r>
            <w:r w:rsidRPr="006E09B1">
              <w:rPr>
                <w:color w:val="000000"/>
                <w:sz w:val="24"/>
                <w:lang w:val="ru-RU"/>
              </w:rPr>
              <w:t>енная линейка «Последний звонок»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F41872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F41872">
            <w:pPr>
              <w:widowControl/>
              <w:tabs>
                <w:tab w:val="left" w:pos="1365"/>
                <w:tab w:val="center" w:pos="1792"/>
              </w:tabs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E61C3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66547" w:rsidRPr="00510AE4" w:rsidTr="003D0265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06AA2" w:rsidRDefault="00266547" w:rsidP="00106AA2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106AA2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BE" w:rsidRPr="006E09B1" w:rsidRDefault="00345BBE" w:rsidP="00A227B8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>
              <w:rPr>
                <w:sz w:val="24"/>
                <w:szCs w:val="20"/>
                <w:lang w:val="ru-RU" w:eastAsia="ar-SA"/>
              </w:rPr>
              <w:lastRenderedPageBreak/>
              <w:t>Организация ДОЛ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BE" w:rsidRDefault="00345BBE" w:rsidP="00F41872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BE" w:rsidRPr="006E09B1" w:rsidRDefault="00345BBE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 неделя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BE" w:rsidRPr="006E09B1" w:rsidRDefault="00345BBE" w:rsidP="00345BBE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Начальник ДОЛ, з</w:t>
            </w:r>
            <w:r w:rsidRPr="00430856">
              <w:rPr>
                <w:sz w:val="24"/>
                <w:szCs w:val="20"/>
                <w:lang w:val="ru-RU" w:eastAsia="ar-SA"/>
              </w:rPr>
              <w:t>аместитель директора по ВР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proofErr w:type="spellStart"/>
            <w:r w:rsidRPr="006E09B1">
              <w:rPr>
                <w:sz w:val="24"/>
                <w:szCs w:val="20"/>
                <w:lang w:eastAsia="ar-SA"/>
              </w:rPr>
              <w:t>Международный</w:t>
            </w:r>
            <w:proofErr w:type="spellEnd"/>
            <w:r w:rsidR="00F41872"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день</w:t>
            </w:r>
            <w:proofErr w:type="spellEnd"/>
          </w:p>
          <w:p w:rsidR="00266547" w:rsidRPr="006E09B1" w:rsidRDefault="00F41872" w:rsidP="00A227B8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з</w:t>
            </w:r>
            <w:proofErr w:type="spellStart"/>
            <w:r w:rsidR="00266547" w:rsidRPr="006E09B1">
              <w:rPr>
                <w:sz w:val="24"/>
                <w:szCs w:val="20"/>
                <w:lang w:eastAsia="ar-SA"/>
              </w:rPr>
              <w:t>ащиты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="00266547" w:rsidRPr="006E09B1">
              <w:rPr>
                <w:sz w:val="24"/>
                <w:szCs w:val="20"/>
                <w:lang w:eastAsia="ar-SA"/>
              </w:rPr>
              <w:t>детей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F41872" w:rsidRDefault="00345BBE" w:rsidP="00F41872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6E09B1">
            <w:pPr>
              <w:suppressAutoHyphens/>
              <w:snapToGrid w:val="0"/>
              <w:jc w:val="center"/>
              <w:rPr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1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345BBE">
            <w:pPr>
              <w:suppressAutoHyphens/>
              <w:snapToGrid w:val="0"/>
              <w:jc w:val="left"/>
              <w:rPr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</w:t>
            </w:r>
            <w:r w:rsidR="00345BBE">
              <w:rPr>
                <w:sz w:val="24"/>
                <w:szCs w:val="20"/>
                <w:lang w:val="ru-RU" w:eastAsia="ar-SA"/>
              </w:rPr>
              <w:t>, начальник ДОЛ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День Русского языка – Пушкинский день 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6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BE" w:rsidRPr="006E09B1" w:rsidRDefault="00266547" w:rsidP="00345BBE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ВР,</w:t>
            </w:r>
            <w:r w:rsidR="00345BBE">
              <w:rPr>
                <w:sz w:val="24"/>
                <w:szCs w:val="20"/>
                <w:lang w:val="ru-RU" w:eastAsia="ar-SA"/>
              </w:rPr>
              <w:t xml:space="preserve"> начальник ДОЛ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День России</w:t>
            </w:r>
          </w:p>
          <w:p w:rsidR="00EA28AF" w:rsidRPr="006E09B1" w:rsidRDefault="00EA28AF" w:rsidP="00A227B8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12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E09B1" w:rsidRDefault="00266547" w:rsidP="00345BBE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ВР,</w:t>
            </w:r>
            <w:r w:rsidR="00345BBE">
              <w:rPr>
                <w:sz w:val="24"/>
                <w:szCs w:val="20"/>
                <w:lang w:val="ru-RU" w:eastAsia="ar-SA"/>
              </w:rPr>
              <w:t xml:space="preserve"> начальник ДОЛ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F41872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День памяти и скорби – день начала Великой Отечественной войны (1941)</w:t>
            </w:r>
          </w:p>
          <w:p w:rsidR="00EA28AF" w:rsidRPr="00EA28AF" w:rsidRDefault="00EA28AF" w:rsidP="00F41872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6E09B1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>22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EA28AF" w:rsidRDefault="00266547" w:rsidP="00345BBE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EA28AF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 w:rsidR="00345BBE" w:rsidRPr="00EA28AF">
              <w:rPr>
                <w:sz w:val="24"/>
                <w:szCs w:val="20"/>
                <w:lang w:val="ru-RU" w:eastAsia="ar-SA"/>
              </w:rPr>
              <w:t>начальник ДОЛ</w:t>
            </w:r>
          </w:p>
        </w:tc>
      </w:tr>
      <w:bookmarkEnd w:id="0"/>
      <w:tr w:rsidR="00266547" w:rsidRPr="00EA28AF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F4D00" w:rsidP="00B770C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="00266547"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266547" w:rsidRPr="00527CAE" w:rsidRDefault="00266547" w:rsidP="00B770C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527CAE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266547" w:rsidRPr="00527CAE" w:rsidRDefault="00266547" w:rsidP="00B770C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руководителей)</w:t>
            </w:r>
          </w:p>
        </w:tc>
      </w:tr>
      <w:tr w:rsidR="00266547" w:rsidRPr="00EA28AF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F4D00" w:rsidP="00B770C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="00266547"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266547" w:rsidRPr="00527CAE" w:rsidRDefault="00266547" w:rsidP="00B770C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527CAE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527CAE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266547" w:rsidRPr="00527CAE" w:rsidRDefault="00266547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66547" w:rsidRPr="00556215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Default="00556215" w:rsidP="0055621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8E235B" w:rsidRDefault="006F4D00" w:rsidP="008E23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="00266547"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»</w:t>
            </w:r>
            <w:r w:rsidR="00556215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062FB8" w:rsidRPr="00556215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740B0A" w:rsidRDefault="00266547" w:rsidP="007416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«День Милосердия» (помощь пожилым людям)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«Школьный двор»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="002665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ентябрь-октябрь, апрель-май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6654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345BB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 xml:space="preserve">Благотворительная акция «Подари праздник </w:t>
            </w:r>
            <w:proofErr w:type="gramStart"/>
            <w:r w:rsidRPr="00527CAE">
              <w:rPr>
                <w:sz w:val="24"/>
                <w:lang w:val="ru-RU"/>
              </w:rPr>
              <w:t>ближнему</w:t>
            </w:r>
            <w:proofErr w:type="gramEnd"/>
            <w:r w:rsidRPr="00527CAE">
              <w:rPr>
                <w:sz w:val="24"/>
                <w:lang w:val="ru-RU"/>
              </w:rPr>
              <w:t>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  <w:r w:rsidR="00266547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нварь, каникулы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5C14C1" w:rsidRPr="00243ED1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D1" w:rsidRPr="00527CAE" w:rsidRDefault="00243ED1" w:rsidP="00345BB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0"/>
                <w:lang w:val="ru-RU" w:eastAsia="ar-SA"/>
              </w:rPr>
              <w:t>Синичкин день. Акция «Покормите птиц»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D1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D1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D1" w:rsidRDefault="008369A3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D3516" w:rsidRDefault="006D3516" w:rsidP="006D35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D3516">
              <w:rPr>
                <w:bCs/>
                <w:sz w:val="24"/>
                <w:szCs w:val="28"/>
                <w:lang w:val="ru-RU"/>
              </w:rPr>
              <w:t>Операция «Малышок»</w:t>
            </w:r>
            <w:r>
              <w:rPr>
                <w:bCs/>
                <w:sz w:val="24"/>
                <w:szCs w:val="28"/>
                <w:lang w:val="ru-RU"/>
              </w:rPr>
              <w:t xml:space="preserve"> (шефство над детским </w:t>
            </w:r>
            <w:r>
              <w:rPr>
                <w:bCs/>
                <w:sz w:val="24"/>
                <w:szCs w:val="28"/>
                <w:lang w:val="ru-RU"/>
              </w:rPr>
              <w:lastRenderedPageBreak/>
              <w:t>садом)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="006D35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ктябрь - май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lastRenderedPageBreak/>
              <w:t xml:space="preserve">Экологическая акция </w:t>
            </w:r>
            <w:r w:rsidRPr="00527CAE">
              <w:rPr>
                <w:sz w:val="24"/>
                <w:lang w:val="ru-RU" w:eastAsia="ru-RU"/>
              </w:rPr>
              <w:t>«Приведем в порядок планету»</w:t>
            </w:r>
            <w:r w:rsidRPr="00527CAE">
              <w:rPr>
                <w:sz w:val="24"/>
                <w:lang w:val="ru-RU"/>
              </w:rPr>
              <w:t>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8369A3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43085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527CAE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="006D3516">
              <w:rPr>
                <w:sz w:val="24"/>
                <w:lang w:val="ru-RU"/>
              </w:rPr>
              <w:t xml:space="preserve"> </w:t>
            </w:r>
            <w:proofErr w:type="gramStart"/>
            <w:r w:rsidRPr="00527CAE">
              <w:rPr>
                <w:sz w:val="24"/>
                <w:lang w:val="ru-RU" w:eastAsia="ru-RU"/>
              </w:rPr>
              <w:t>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8369A3" w:rsidP="008F1FAC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5562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62FB8" w:rsidRPr="00556215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556215" w:rsidRDefault="00556215" w:rsidP="00556215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56215">
              <w:rPr>
                <w:bCs/>
                <w:sz w:val="24"/>
                <w:szCs w:val="28"/>
                <w:lang w:val="ru-RU"/>
              </w:rPr>
              <w:t>«Персональная выставка»</w:t>
            </w:r>
            <w:r>
              <w:rPr>
                <w:bCs/>
                <w:sz w:val="24"/>
                <w:szCs w:val="28"/>
                <w:lang w:val="ru-RU"/>
              </w:rPr>
              <w:t xml:space="preserve"> </w:t>
            </w:r>
            <w:r w:rsidRPr="00556215">
              <w:rPr>
                <w:bCs/>
                <w:sz w:val="24"/>
                <w:lang w:val="ru-RU"/>
              </w:rPr>
              <w:t>(цикл  выставок творческих работ детей)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Default="0055621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="00556215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15" w:rsidRPr="00527CAE" w:rsidRDefault="00556215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556215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8" w:rsidRPr="00062FB8" w:rsidRDefault="00062FB8" w:rsidP="00556215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062FB8">
              <w:rPr>
                <w:bCs/>
                <w:sz w:val="24"/>
                <w:szCs w:val="28"/>
                <w:lang w:val="ru-RU"/>
              </w:rPr>
              <w:t>Проект «Открытая библиотека»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8" w:rsidRDefault="00062FB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8" w:rsidRDefault="00062FB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8" w:rsidRDefault="00062FB8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8369A3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D351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55621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="00266547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8369A3" w:rsidP="0055621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5562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266547" w:rsidRPr="007416EF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5B" w:rsidRDefault="008E235B" w:rsidP="00757A7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757A7C" w:rsidRDefault="006F4D00" w:rsidP="00757A7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="00266547"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Экскурсии в ПЧ села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2726C" w:rsidP="0012726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в течение месяца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2726C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ОБЖ, классные руководители</w:t>
            </w:r>
          </w:p>
        </w:tc>
      </w:tr>
      <w:tr w:rsidR="00062FB8" w:rsidRPr="0012726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Pr="00527CAE" w:rsidRDefault="0012726C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Экскурсия в школьный музей «История моего села в истории моей страны»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Default="0012726C" w:rsidP="0012726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в течение месяца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Default="0012726C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2726C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выставки в </w:t>
            </w:r>
            <w:r w:rsidR="00266547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Доме культуры села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2726C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47" w:rsidRDefault="00391747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сельской библиотеки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47" w:rsidRDefault="003917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47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 плану классных руководителей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47" w:rsidRPr="00527CAE" w:rsidRDefault="00391747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12726C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Pr="0012726C" w:rsidRDefault="0012726C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2726C">
              <w:rPr>
                <w:bCs/>
                <w:sz w:val="24"/>
                <w:szCs w:val="28"/>
                <w:lang w:val="ru-RU"/>
              </w:rPr>
              <w:t>Мини-экспедиция</w:t>
            </w:r>
            <w:r>
              <w:rPr>
                <w:bCs/>
                <w:sz w:val="24"/>
                <w:szCs w:val="28"/>
                <w:lang w:val="ru-RU"/>
              </w:rPr>
              <w:t xml:space="preserve"> </w:t>
            </w:r>
            <w:r w:rsidRPr="0012726C">
              <w:rPr>
                <w:bCs/>
                <w:sz w:val="24"/>
                <w:szCs w:val="28"/>
                <w:lang w:val="ru-RU"/>
              </w:rPr>
              <w:t>«Преданья старины глубокой»</w:t>
            </w:r>
            <w:r w:rsidR="00391747">
              <w:rPr>
                <w:bCs/>
                <w:sz w:val="24"/>
                <w:szCs w:val="28"/>
                <w:lang w:val="ru-RU"/>
              </w:rPr>
              <w:t xml:space="preserve"> (исторические</w:t>
            </w:r>
            <w:r w:rsidR="00391747" w:rsidRPr="00391747">
              <w:rPr>
                <w:bCs/>
                <w:sz w:val="24"/>
                <w:szCs w:val="28"/>
                <w:lang w:val="ru-RU"/>
              </w:rPr>
              <w:t xml:space="preserve"> </w:t>
            </w:r>
            <w:r w:rsidR="00391747">
              <w:rPr>
                <w:bCs/>
                <w:sz w:val="24"/>
                <w:szCs w:val="28"/>
                <w:lang w:val="ru-RU"/>
              </w:rPr>
              <w:t xml:space="preserve">места родного </w:t>
            </w:r>
            <w:r w:rsidR="00391747" w:rsidRPr="00391747">
              <w:rPr>
                <w:bCs/>
                <w:sz w:val="24"/>
                <w:szCs w:val="28"/>
                <w:lang w:val="ru-RU"/>
              </w:rPr>
              <w:t>поселка</w:t>
            </w:r>
            <w:r w:rsidR="00391747">
              <w:rPr>
                <w:bCs/>
                <w:sz w:val="24"/>
                <w:szCs w:val="28"/>
                <w:lang w:val="ru-RU"/>
              </w:rPr>
              <w:t xml:space="preserve">)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Default="003917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  <w:p w:rsidR="00391747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6C" w:rsidRPr="00527CAE" w:rsidRDefault="00391747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kern w:val="0"/>
                <w:sz w:val="24"/>
                <w:lang w:val="ru-RU" w:eastAsia="en-US"/>
              </w:rPr>
              <w:t xml:space="preserve">Экскурсия в школьный музей «России верные Сыны» 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3917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 недели октября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3917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2058E0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школьного музея, классные руководители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Сезонные экскурсии в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природу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391747" w:rsidP="0039174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39174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сных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рук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оводителей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Классные 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062FB8" w:rsidRPr="00510AE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lastRenderedPageBreak/>
              <w:t>Выездные экскурсии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3917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266547" w:rsidRPr="00105349" w:rsidRDefault="00266547" w:rsidP="00105349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каникулы, по плану классных руководителей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и дол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начальник ДОЛ</w:t>
            </w:r>
          </w:p>
        </w:tc>
      </w:tr>
      <w:tr w:rsidR="00062FB8" w:rsidRPr="00105349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391747" w:rsidRDefault="00391747" w:rsidP="007416E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2726C">
              <w:rPr>
                <w:bCs/>
                <w:sz w:val="24"/>
                <w:szCs w:val="28"/>
                <w:lang w:val="ru-RU"/>
              </w:rPr>
              <w:t>Мини-экспедиция</w:t>
            </w:r>
            <w:r>
              <w:rPr>
                <w:bCs/>
                <w:sz w:val="24"/>
                <w:szCs w:val="28"/>
                <w:lang w:val="ru-RU"/>
              </w:rPr>
              <w:t xml:space="preserve"> </w:t>
            </w:r>
            <w:r w:rsidRPr="00391747">
              <w:rPr>
                <w:bCs/>
                <w:sz w:val="24"/>
                <w:szCs w:val="28"/>
                <w:lang w:val="ru-RU"/>
              </w:rPr>
              <w:t>«Раз травинка, два травинка…»</w:t>
            </w:r>
            <w:r w:rsidRPr="00DB0BA7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(</w:t>
            </w:r>
            <w:r>
              <w:rPr>
                <w:bCs/>
                <w:sz w:val="24"/>
                <w:szCs w:val="28"/>
                <w:lang w:val="ru-RU"/>
              </w:rPr>
              <w:t>природные тропы</w:t>
            </w:r>
            <w:r w:rsidRPr="00391747">
              <w:rPr>
                <w:bCs/>
                <w:sz w:val="24"/>
                <w:szCs w:val="28"/>
                <w:lang w:val="ru-RU"/>
              </w:rPr>
              <w:t xml:space="preserve"> в районе нахождения школы</w:t>
            </w:r>
            <w:r>
              <w:rPr>
                <w:bCs/>
                <w:sz w:val="24"/>
                <w:szCs w:val="28"/>
                <w:lang w:val="ru-RU"/>
              </w:rPr>
              <w:t>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3917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каникулы, по плану классных руководителей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39174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66547" w:rsidRPr="00510AE4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757A7C" w:rsidRDefault="00266547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FF0000"/>
                <w:kern w:val="0"/>
                <w:sz w:val="24"/>
                <w:lang w:val="ru-RU" w:eastAsia="ru-RU"/>
              </w:rPr>
            </w:pPr>
          </w:p>
          <w:p w:rsidR="00266547" w:rsidRPr="008E235B" w:rsidRDefault="006F4D00" w:rsidP="008E235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«</w:t>
            </w:r>
            <w:r w:rsidR="00266547" w:rsidRPr="00653E58">
              <w:rPr>
                <w:rFonts w:eastAsia="№Е"/>
                <w:b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»</w:t>
            </w:r>
          </w:p>
        </w:tc>
      </w:tr>
      <w:tr w:rsidR="00062FB8" w:rsidRPr="00A4352B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C14C1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73" w:rsidRPr="00527CAE" w:rsidRDefault="00311B73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Экскурсия в пожарную часть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.Ч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ернава</w:t>
            </w:r>
            <w:proofErr w:type="spellEnd"/>
            <w:r w:rsidR="00653E5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 Профессия пожарный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73" w:rsidRDefault="00311B73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73" w:rsidRPr="00527CAE" w:rsidRDefault="00311B73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B73" w:rsidRPr="00527CAE" w:rsidRDefault="00311B73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70F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Мероприятия, посвященные Дню учителя «Сердца, отданные детям. Профессия учитель»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43ED1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</w:t>
            </w:r>
            <w:r w:rsidR="00311B7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Р, организатор ДД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5C14C1" w:rsidRPr="00C158C7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76" w:rsidRDefault="00C15D76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Экскурсия в сельскую библиотеку. </w:t>
            </w:r>
            <w:r w:rsidR="00653E5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Профессия библиотекарь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76" w:rsidRDefault="00311B73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76" w:rsidRDefault="00C15D76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 плану классных руководителей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76" w:rsidRPr="008170FE" w:rsidRDefault="00311B73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062FB8" w:rsidRPr="005D03F5" w:rsidTr="005232A1">
        <w:trPr>
          <w:trHeight w:val="101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D03F5" w:rsidRDefault="00266547" w:rsidP="005D03F5">
            <w:pPr>
              <w:tabs>
                <w:tab w:val="left" w:pos="1281"/>
                <w:tab w:val="left" w:pos="3748"/>
              </w:tabs>
              <w:wordWrap/>
              <w:autoSpaceDE/>
              <w:autoSpaceDN/>
              <w:spacing w:before="5"/>
              <w:ind w:right="63"/>
              <w:jc w:val="left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П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р</w:t>
            </w:r>
            <w:r w:rsidRPr="005D03F5">
              <w:rPr>
                <w:color w:val="000000"/>
                <w:spacing w:val="-5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ф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р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и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н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т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а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ци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н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ны</w:t>
            </w:r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proofErr w:type="spellEnd"/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 xml:space="preserve"> классные часы</w:t>
            </w:r>
            <w:r w:rsidR="00C15D76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 xml:space="preserve"> («Профессии наших родителей»)</w:t>
            </w:r>
            <w:r w:rsidRPr="005D03F5">
              <w:rPr>
                <w:color w:val="000000"/>
                <w:kern w:val="0"/>
                <w:sz w:val="24"/>
                <w:szCs w:val="20"/>
                <w:lang w:val="ru-RU" w:eastAsia="ru-RU"/>
              </w:rPr>
              <w:tab/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D03F5" w:rsidRDefault="00C15D76" w:rsidP="005D03F5">
            <w:pPr>
              <w:wordWrap/>
              <w:autoSpaceDE/>
              <w:autoSpaceDN/>
              <w:spacing w:before="5"/>
              <w:ind w:right="-20"/>
              <w:jc w:val="center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D03F5" w:rsidRDefault="00C15D76" w:rsidP="008170FE">
            <w:pPr>
              <w:wordWrap/>
              <w:autoSpaceDE/>
              <w:autoSpaceDN/>
              <w:spacing w:before="5"/>
              <w:ind w:right="-20"/>
              <w:jc w:val="center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D03F5" w:rsidRDefault="00266547" w:rsidP="00740B0A">
            <w:pPr>
              <w:wordWrap/>
              <w:autoSpaceDE/>
              <w:autoSpaceDN/>
              <w:spacing w:before="5"/>
              <w:ind w:right="-20"/>
              <w:jc w:val="left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Кла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с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с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н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ы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="00C15D76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р</w:t>
            </w:r>
            <w:r w:rsidRPr="005D03F5">
              <w:rPr>
                <w:color w:val="000000"/>
                <w:spacing w:val="-10"/>
                <w:w w:val="101"/>
                <w:kern w:val="0"/>
                <w:sz w:val="24"/>
                <w:szCs w:val="20"/>
                <w:lang w:val="ru-RU" w:eastAsia="ru-RU"/>
              </w:rPr>
              <w:t>у</w:t>
            </w:r>
            <w:r w:rsidRPr="005D03F5">
              <w:rPr>
                <w:color w:val="000000"/>
                <w:spacing w:val="-7"/>
                <w:w w:val="101"/>
                <w:kern w:val="0"/>
                <w:sz w:val="24"/>
                <w:szCs w:val="20"/>
                <w:lang w:val="ru-RU" w:eastAsia="ru-RU"/>
              </w:rPr>
              <w:t>к</w:t>
            </w:r>
            <w:r w:rsidRPr="005D03F5">
              <w:rPr>
                <w:color w:val="000000"/>
                <w:spacing w:val="-5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в</w:t>
            </w:r>
            <w:r w:rsidRPr="005D03F5">
              <w:rPr>
                <w:color w:val="000000"/>
                <w:spacing w:val="-5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д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и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т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ли</w:t>
            </w:r>
          </w:p>
        </w:tc>
      </w:tr>
      <w:tr w:rsidR="00266547" w:rsidRPr="00DE4A24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00" w:rsidRDefault="006F4D00" w:rsidP="00AA4982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CD068D" w:rsidRDefault="006F4D00" w:rsidP="00AA4982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FF0000"/>
                <w:kern w:val="0"/>
                <w:sz w:val="24"/>
                <w:lang w:val="ru-RU" w:eastAsia="ru-RU"/>
              </w:rPr>
            </w:pPr>
            <w:r w:rsidRPr="00627668">
              <w:rPr>
                <w:rFonts w:eastAsia="Batang"/>
                <w:b/>
                <w:kern w:val="0"/>
                <w:sz w:val="24"/>
                <w:lang w:val="ru-RU" w:eastAsia="ru-RU"/>
              </w:rPr>
              <w:t>«</w:t>
            </w:r>
            <w:r w:rsidR="00266547" w:rsidRPr="00627668">
              <w:rPr>
                <w:rFonts w:eastAsia="Batang"/>
                <w:b/>
                <w:kern w:val="0"/>
                <w:sz w:val="24"/>
                <w:lang w:val="ru-RU" w:eastAsia="ru-RU"/>
              </w:rPr>
              <w:t>Точка роста</w:t>
            </w:r>
            <w:r w:rsidRPr="00627668">
              <w:rPr>
                <w:rFonts w:eastAsia="Batang"/>
                <w:b/>
                <w:kern w:val="0"/>
                <w:sz w:val="24"/>
                <w:lang w:val="ru-RU" w:eastAsia="ru-RU"/>
              </w:rPr>
              <w:t>»</w:t>
            </w:r>
          </w:p>
        </w:tc>
      </w:tr>
      <w:tr w:rsidR="00062FB8" w:rsidRPr="00DE4A24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62FB8" w:rsidRPr="00336085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3136">
              <w:rPr>
                <w:rStyle w:val="2"/>
                <w:color w:val="auto"/>
                <w:sz w:val="22"/>
              </w:rPr>
              <w:t>Единый урок безопасности в сети Интернет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058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5C14C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Конец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5C14C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Педагог </w:t>
            </w:r>
            <w:r w:rsidR="0026654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информатики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62FB8" w:rsidRPr="00336085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B73136" w:rsidRDefault="00627668" w:rsidP="007416EF">
            <w:pPr>
              <w:wordWrap/>
              <w:autoSpaceDE/>
              <w:autoSpaceDN/>
              <w:ind w:right="-1"/>
              <w:rPr>
                <w:rStyle w:val="2"/>
                <w:color w:val="auto"/>
                <w:sz w:val="22"/>
              </w:rPr>
            </w:pPr>
            <w:r>
              <w:rPr>
                <w:rStyle w:val="2"/>
                <w:color w:val="auto"/>
                <w:sz w:val="24"/>
              </w:rPr>
              <w:t>Сбор актива РДДМ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058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Вожатый РДШ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B73136" w:rsidRDefault="00266547" w:rsidP="0011779D">
            <w:pPr>
              <w:wordWrap/>
              <w:autoSpaceDE/>
              <w:autoSpaceDN/>
              <w:ind w:right="-1"/>
              <w:jc w:val="left"/>
              <w:rPr>
                <w:rStyle w:val="2"/>
                <w:color w:val="auto"/>
                <w:sz w:val="22"/>
              </w:rPr>
            </w:pPr>
            <w:r w:rsidRPr="002058E0">
              <w:rPr>
                <w:rStyle w:val="2"/>
                <w:sz w:val="24"/>
              </w:rPr>
              <w:t>Творче</w:t>
            </w:r>
            <w:r w:rsidR="002058E0">
              <w:rPr>
                <w:rStyle w:val="2"/>
                <w:sz w:val="24"/>
              </w:rPr>
              <w:t>ские объединения по интересам (к</w:t>
            </w:r>
            <w:r w:rsidRPr="002058E0">
              <w:rPr>
                <w:rStyle w:val="2"/>
                <w:sz w:val="24"/>
              </w:rPr>
              <w:t>ружки, ВД)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311B7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педагоги дополнительного образования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5C14C1">
            <w:pPr>
              <w:wordWrap/>
              <w:autoSpaceDE/>
              <w:autoSpaceDN/>
              <w:ind w:right="-1"/>
              <w:jc w:val="left"/>
              <w:rPr>
                <w:rStyle w:val="2"/>
              </w:rPr>
            </w:pPr>
            <w:r w:rsidRPr="002058E0">
              <w:rPr>
                <w:rStyle w:val="2"/>
                <w:sz w:val="24"/>
              </w:rPr>
              <w:t>Тематические классные часы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311B7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311B73">
            <w:pPr>
              <w:wordWrap/>
              <w:autoSpaceDE/>
              <w:autoSpaceDN/>
              <w:ind w:right="-1"/>
              <w:jc w:val="left"/>
              <w:rPr>
                <w:rStyle w:val="2"/>
              </w:rPr>
            </w:pPr>
            <w:r w:rsidRPr="006D1ABE">
              <w:rPr>
                <w:sz w:val="24"/>
                <w:szCs w:val="28"/>
                <w:lang w:val="ru-RU"/>
              </w:rPr>
              <w:t>Пред</w:t>
            </w:r>
            <w:r w:rsidR="00311B73">
              <w:rPr>
                <w:sz w:val="24"/>
                <w:szCs w:val="28"/>
                <w:lang w:val="ru-RU"/>
              </w:rPr>
              <w:t xml:space="preserve">метная неделя </w:t>
            </w:r>
            <w:r w:rsidRPr="006D1ABE">
              <w:rPr>
                <w:sz w:val="24"/>
                <w:szCs w:val="28"/>
                <w:lang w:val="ru-RU"/>
              </w:rPr>
              <w:t xml:space="preserve">окружающего мира </w:t>
            </w:r>
            <w:r w:rsidRPr="006D1ABE">
              <w:rPr>
                <w:sz w:val="24"/>
                <w:szCs w:val="28"/>
                <w:lang w:val="ru-RU"/>
              </w:rPr>
              <w:lastRenderedPageBreak/>
              <w:t xml:space="preserve">(осенняя ярмарка, </w:t>
            </w:r>
            <w:proofErr w:type="spellStart"/>
            <w:r w:rsidRPr="006D1ABE">
              <w:rPr>
                <w:sz w:val="24"/>
                <w:szCs w:val="28"/>
                <w:lang w:val="ru-RU"/>
              </w:rPr>
              <w:t>квесты</w:t>
            </w:r>
            <w:proofErr w:type="spellEnd"/>
            <w:r w:rsidRPr="006D1ABE">
              <w:rPr>
                <w:sz w:val="24"/>
                <w:szCs w:val="28"/>
                <w:lang w:val="ru-RU"/>
              </w:rPr>
              <w:t xml:space="preserve"> и т.п.)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311B73" w:rsidP="00311B7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E0" w:rsidRDefault="00311B73" w:rsidP="002058E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 xml:space="preserve">Октябрь </w:t>
            </w:r>
          </w:p>
          <w:p w:rsidR="00266547" w:rsidRDefault="00311B73" w:rsidP="002058E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04.10-11.</w:t>
            </w:r>
            <w:r w:rsidR="00266547"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10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</w:t>
            </w:r>
            <w:r w:rsidR="00311B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ВР, </w:t>
            </w:r>
            <w:r w:rsidR="00311B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заместитель директора по ВР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311B73">
            <w:pPr>
              <w:wordWrap/>
              <w:autoSpaceDE/>
              <w:autoSpaceDN/>
              <w:ind w:right="-1"/>
              <w:jc w:val="left"/>
              <w:rPr>
                <w:rStyle w:val="2"/>
              </w:rPr>
            </w:pPr>
            <w:r w:rsidRPr="006D1ABE">
              <w:rPr>
                <w:sz w:val="24"/>
                <w:szCs w:val="28"/>
                <w:lang w:val="ru-RU"/>
              </w:rPr>
              <w:lastRenderedPageBreak/>
              <w:t>Предм</w:t>
            </w:r>
            <w:r w:rsidR="00311B73">
              <w:rPr>
                <w:sz w:val="24"/>
                <w:szCs w:val="28"/>
                <w:lang w:val="ru-RU"/>
              </w:rPr>
              <w:t>етная неделя математики</w:t>
            </w:r>
            <w:r w:rsidRPr="006D1ABE">
              <w:rPr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6D1ABE">
              <w:rPr>
                <w:sz w:val="24"/>
                <w:szCs w:val="28"/>
                <w:lang w:val="ru-RU"/>
              </w:rPr>
              <w:t>квесты</w:t>
            </w:r>
            <w:proofErr w:type="spellEnd"/>
            <w:r w:rsidRPr="006D1ABE">
              <w:rPr>
                <w:sz w:val="24"/>
                <w:szCs w:val="28"/>
                <w:lang w:val="ru-RU"/>
              </w:rPr>
              <w:t>,</w:t>
            </w:r>
            <w:r w:rsidR="00311B73">
              <w:rPr>
                <w:sz w:val="24"/>
                <w:szCs w:val="28"/>
                <w:lang w:val="ru-RU"/>
              </w:rPr>
              <w:t xml:space="preserve"> игры, шахматно-шашечный турнир</w:t>
            </w:r>
            <w:r w:rsidRPr="006D1ABE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311B7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266547" w:rsidRPr="006D1ABE" w:rsidRDefault="00266547" w:rsidP="006D1ABE">
            <w:pPr>
              <w:rPr>
                <w:rFonts w:eastAsia="№Е"/>
                <w:sz w:val="24"/>
                <w:lang w:val="ru-RU" w:eastAsia="ru-RU"/>
              </w:rPr>
            </w:pPr>
          </w:p>
          <w:p w:rsidR="00266547" w:rsidRPr="006D1ABE" w:rsidRDefault="00266547" w:rsidP="006D1ABE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336085" w:rsidRDefault="00266547" w:rsidP="002058E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Ноябрь</w:t>
            </w:r>
          </w:p>
          <w:p w:rsidR="00266547" w:rsidRDefault="005C14C1" w:rsidP="002058E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15.11</w:t>
            </w:r>
            <w:r w:rsidR="00311B73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 xml:space="preserve"> – 25.11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D1ABE" w:rsidRDefault="00266547" w:rsidP="005C14C1">
            <w:pPr>
              <w:widowControl/>
              <w:wordWrap/>
              <w:autoSpaceDE/>
              <w:autoSpaceDN/>
              <w:jc w:val="left"/>
              <w:rPr>
                <w:sz w:val="24"/>
                <w:szCs w:val="28"/>
                <w:lang w:val="ru-RU"/>
              </w:rPr>
            </w:pPr>
            <w:r w:rsidRPr="00336085">
              <w:rPr>
                <w:sz w:val="24"/>
                <w:szCs w:val="28"/>
                <w:lang w:val="ru-RU"/>
              </w:rPr>
              <w:t>Предметная неделя литера</w:t>
            </w:r>
            <w:r w:rsidR="00311B73">
              <w:rPr>
                <w:sz w:val="24"/>
                <w:szCs w:val="28"/>
                <w:lang w:val="ru-RU"/>
              </w:rPr>
              <w:t xml:space="preserve">туры, русского языка (конкурсы чтецов, </w:t>
            </w:r>
            <w:r w:rsidR="005C14C1">
              <w:rPr>
                <w:sz w:val="24"/>
                <w:szCs w:val="28"/>
                <w:lang w:val="ru-RU"/>
              </w:rPr>
              <w:t xml:space="preserve"> интеллектуальные игры и т.п.)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311B7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5" w:rsidRDefault="00555E95" w:rsidP="002058E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Декабрь</w:t>
            </w:r>
          </w:p>
          <w:p w:rsidR="00266547" w:rsidRPr="00336085" w:rsidRDefault="002058E0" w:rsidP="00555E9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2</w:t>
            </w:r>
            <w:r w:rsidR="00555E9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0.</w:t>
            </w: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1</w:t>
            </w:r>
            <w:r w:rsidR="00555E9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2 – 30</w:t>
            </w: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.1</w:t>
            </w:r>
            <w:r w:rsidR="00555E9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</w:t>
            </w:r>
            <w:r w:rsidR="00311B7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ВР, заместитель директора по ВР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E0" w:rsidRDefault="00266547" w:rsidP="002058E0">
            <w:pPr>
              <w:wordWrap/>
              <w:autoSpaceDE/>
              <w:autoSpaceDN/>
              <w:ind w:right="-1"/>
              <w:jc w:val="left"/>
              <w:rPr>
                <w:sz w:val="24"/>
                <w:szCs w:val="28"/>
                <w:lang w:val="ru-RU" w:eastAsia="ru-RU"/>
              </w:rPr>
            </w:pPr>
            <w:r w:rsidRPr="00336085">
              <w:rPr>
                <w:sz w:val="24"/>
                <w:szCs w:val="28"/>
                <w:lang w:val="ru-RU" w:eastAsia="ru-RU"/>
              </w:rPr>
              <w:t xml:space="preserve">Предметная неделя ОБЖ и физической культуры </w:t>
            </w:r>
          </w:p>
          <w:p w:rsidR="00266547" w:rsidRPr="006D1ABE" w:rsidRDefault="00266547" w:rsidP="005C14C1">
            <w:pPr>
              <w:wordWrap/>
              <w:autoSpaceDE/>
              <w:autoSpaceDN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336085">
              <w:rPr>
                <w:sz w:val="24"/>
                <w:szCs w:val="28"/>
                <w:lang w:val="ru-RU" w:eastAsia="ru-RU"/>
              </w:rPr>
              <w:t>(</w:t>
            </w:r>
            <w:r w:rsidR="005C14C1">
              <w:rPr>
                <w:sz w:val="24"/>
                <w:szCs w:val="28"/>
                <w:lang w:val="ru-RU" w:eastAsia="ru-RU"/>
              </w:rPr>
              <w:t>«</w:t>
            </w:r>
            <w:proofErr w:type="spellStart"/>
            <w:r w:rsidR="005C14C1">
              <w:rPr>
                <w:sz w:val="24"/>
                <w:szCs w:val="28"/>
                <w:lang w:val="ru-RU" w:eastAsia="ru-RU"/>
              </w:rPr>
              <w:t>Зарничка</w:t>
            </w:r>
            <w:proofErr w:type="spellEnd"/>
            <w:r w:rsidR="005C14C1">
              <w:rPr>
                <w:sz w:val="24"/>
                <w:szCs w:val="28"/>
                <w:lang w:val="ru-RU" w:eastAsia="ru-RU"/>
              </w:rPr>
              <w:t xml:space="preserve">», </w:t>
            </w:r>
            <w:proofErr w:type="spellStart"/>
            <w:r w:rsidRPr="00336085">
              <w:rPr>
                <w:sz w:val="24"/>
                <w:szCs w:val="28"/>
                <w:lang w:val="ru-RU" w:eastAsia="ru-RU"/>
              </w:rPr>
              <w:t>квест</w:t>
            </w:r>
            <w:proofErr w:type="spellEnd"/>
            <w:r w:rsidRPr="00336085">
              <w:rPr>
                <w:sz w:val="24"/>
                <w:szCs w:val="28"/>
                <w:lang w:val="ru-RU" w:eastAsia="ru-RU"/>
              </w:rPr>
              <w:t xml:space="preserve"> и т.п.)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5C14C1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336085" w:rsidRDefault="00266547" w:rsidP="002058E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Февраль</w:t>
            </w:r>
          </w:p>
          <w:p w:rsidR="00266547" w:rsidRPr="00336085" w:rsidRDefault="005C14C1" w:rsidP="002058E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14.02</w:t>
            </w:r>
            <w:r w:rsidR="002058E0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 xml:space="preserve"> – 23.02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</w:t>
            </w:r>
            <w:r w:rsidR="005C14C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ВР, заместитель директора по ВР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6D1ABE" w:rsidRDefault="00266547" w:rsidP="002058E0">
            <w:pPr>
              <w:wordWrap/>
              <w:autoSpaceDE/>
              <w:autoSpaceDN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336085">
              <w:rPr>
                <w:sz w:val="24"/>
                <w:szCs w:val="28"/>
                <w:lang w:val="ru-RU" w:eastAsia="ru-RU"/>
              </w:rPr>
              <w:t>Декада предметов эстетического цикла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058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E0" w:rsidRDefault="00266547" w:rsidP="002058E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Март</w:t>
            </w:r>
          </w:p>
          <w:p w:rsidR="00266547" w:rsidRPr="00336085" w:rsidRDefault="005C14C1" w:rsidP="002058E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 xml:space="preserve">01.03 </w:t>
            </w:r>
            <w:r w:rsidR="002058E0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 xml:space="preserve"> </w:t>
            </w:r>
            <w:r w:rsidR="002058E0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08.03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</w:t>
            </w:r>
            <w:r w:rsidR="005C14C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ВР, заместитель директора по ВР</w:t>
            </w:r>
          </w:p>
        </w:tc>
      </w:tr>
      <w:tr w:rsidR="00062FB8" w:rsidRPr="00336085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336085" w:rsidRDefault="00266547" w:rsidP="0011779D">
            <w:pPr>
              <w:wordWrap/>
              <w:autoSpaceDE/>
              <w:autoSpaceDN/>
              <w:ind w:right="-1"/>
              <w:jc w:val="left"/>
              <w:rPr>
                <w:sz w:val="24"/>
                <w:szCs w:val="28"/>
                <w:lang w:val="ru-RU" w:eastAsia="ru-RU"/>
              </w:rPr>
            </w:pPr>
            <w:r w:rsidRPr="00062FB8">
              <w:rPr>
                <w:rStyle w:val="2"/>
                <w:sz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62FB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336085" w:rsidRDefault="005C14C1" w:rsidP="005C14C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декабрь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педагоги</w:t>
            </w:r>
          </w:p>
        </w:tc>
      </w:tr>
      <w:tr w:rsidR="00062FB8" w:rsidRPr="00EA28AF" w:rsidTr="005232A1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5C14C1" w:rsidP="005C14C1">
            <w:pPr>
              <w:wordWrap/>
              <w:autoSpaceDE/>
              <w:autoSpaceDN/>
              <w:ind w:right="-1"/>
              <w:rPr>
                <w:rStyle w:val="2"/>
              </w:rPr>
            </w:pPr>
            <w:r w:rsidRPr="00062FB8">
              <w:rPr>
                <w:rStyle w:val="2"/>
                <w:sz w:val="24"/>
              </w:rPr>
              <w:t>М</w:t>
            </w:r>
            <w:r w:rsidR="00266547" w:rsidRPr="00062FB8">
              <w:rPr>
                <w:rStyle w:val="2"/>
                <w:sz w:val="24"/>
              </w:rPr>
              <w:t xml:space="preserve">ероприятия по </w:t>
            </w:r>
            <w:r w:rsidRPr="00062FB8">
              <w:rPr>
                <w:rStyle w:val="2"/>
                <w:sz w:val="24"/>
              </w:rPr>
              <w:t xml:space="preserve">ПДД 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62FB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62FB8" w:rsidP="00062FB8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62FB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Style w:val="2"/>
                <w:sz w:val="22"/>
              </w:rPr>
              <w:t>учитель</w:t>
            </w:r>
            <w:r w:rsidR="00266547" w:rsidRPr="00B73136">
              <w:rPr>
                <w:rStyle w:val="2"/>
                <w:sz w:val="22"/>
              </w:rPr>
              <w:t xml:space="preserve"> ОБЖ, педаго</w:t>
            </w:r>
            <w:proofErr w:type="gramStart"/>
            <w:r w:rsidR="00266547" w:rsidRPr="00B73136">
              <w:rPr>
                <w:rStyle w:val="2"/>
                <w:sz w:val="22"/>
              </w:rPr>
              <w:t>г-</w:t>
            </w:r>
            <w:proofErr w:type="gramEnd"/>
            <w:r w:rsidR="00266547" w:rsidRPr="00B73136">
              <w:rPr>
                <w:rStyle w:val="2"/>
                <w:sz w:val="22"/>
              </w:rPr>
              <w:t xml:space="preserve"> организатор, классные руководители</w:t>
            </w:r>
          </w:p>
        </w:tc>
      </w:tr>
      <w:tr w:rsidR="00266547" w:rsidRPr="00A4352B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062FB8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6F4D00" w:rsidP="00653E5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="00266547"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Размещение творческих работ, созданных детьми,  на школьном сайте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системный администратор</w:t>
            </w:r>
          </w:p>
        </w:tc>
      </w:tr>
      <w:tr w:rsidR="00062FB8" w:rsidRPr="00440AFC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062FB8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Размещение информации в</w:t>
            </w:r>
            <w:r w:rsidRPr="00527CAE">
              <w:rPr>
                <w:color w:val="000000"/>
                <w:spacing w:val="1"/>
                <w:kern w:val="0"/>
                <w:sz w:val="24"/>
                <w:lang w:val="ru-RU" w:eastAsia="ru-RU"/>
              </w:rPr>
              <w:t xml:space="preserve"> ш</w:t>
            </w:r>
            <w:r w:rsidRPr="00527CAE">
              <w:rPr>
                <w:color w:val="000000"/>
                <w:spacing w:val="-14"/>
                <w:kern w:val="0"/>
                <w:sz w:val="24"/>
                <w:lang w:val="ru-RU" w:eastAsia="ru-RU"/>
              </w:rPr>
              <w:t>к</w:t>
            </w:r>
            <w:r w:rsidRPr="00527CAE">
              <w:rPr>
                <w:color w:val="000000"/>
                <w:spacing w:val="-5"/>
                <w:kern w:val="0"/>
                <w:sz w:val="24"/>
                <w:lang w:val="ru-RU" w:eastAsia="ru-RU"/>
              </w:rPr>
              <w:t>о</w:t>
            </w:r>
            <w:r w:rsidRPr="00527CAE">
              <w:rPr>
                <w:color w:val="000000"/>
                <w:kern w:val="0"/>
                <w:sz w:val="24"/>
                <w:lang w:val="ru-RU" w:eastAsia="ru-RU"/>
              </w:rPr>
              <w:t>льной</w:t>
            </w:r>
            <w:r w:rsidR="00062FB8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527CAE">
              <w:rPr>
                <w:color w:val="000000"/>
                <w:kern w:val="0"/>
                <w:sz w:val="24"/>
                <w:lang w:val="ru-RU" w:eastAsia="ru-RU"/>
              </w:rPr>
              <w:t>га</w:t>
            </w:r>
            <w:r w:rsidRPr="00527CAE">
              <w:rPr>
                <w:color w:val="000000"/>
                <w:spacing w:val="-2"/>
                <w:kern w:val="0"/>
                <w:sz w:val="24"/>
                <w:lang w:val="ru-RU" w:eastAsia="ru-RU"/>
              </w:rPr>
              <w:t>з</w:t>
            </w:r>
            <w:r w:rsidRPr="00527CAE">
              <w:rPr>
                <w:color w:val="000000"/>
                <w:kern w:val="0"/>
                <w:sz w:val="24"/>
                <w:lang w:val="ru-RU" w:eastAsia="ru-RU"/>
              </w:rPr>
              <w:t>е</w:t>
            </w:r>
            <w:r w:rsidRPr="00527CAE">
              <w:rPr>
                <w:color w:val="000000"/>
                <w:spacing w:val="-3"/>
                <w:kern w:val="0"/>
                <w:sz w:val="24"/>
                <w:lang w:val="ru-RU" w:eastAsia="ru-RU"/>
              </w:rPr>
              <w:t>т</w:t>
            </w:r>
            <w:r w:rsidRPr="00527CAE">
              <w:rPr>
                <w:color w:val="000000"/>
                <w:kern w:val="0"/>
                <w:sz w:val="24"/>
                <w:lang w:val="ru-RU" w:eastAsia="ru-RU"/>
              </w:rPr>
              <w:t>е</w:t>
            </w:r>
            <w:r w:rsidR="00062FB8">
              <w:rPr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527CAE">
              <w:rPr>
                <w:color w:val="000000"/>
                <w:spacing w:val="3"/>
                <w:kern w:val="0"/>
                <w:sz w:val="24"/>
                <w:lang w:val="ru-RU" w:eastAsia="ru-RU"/>
              </w:rPr>
              <w:t>«</w:t>
            </w:r>
            <w:r w:rsidR="00062FB8">
              <w:rPr>
                <w:color w:val="000000"/>
                <w:kern w:val="0"/>
                <w:sz w:val="24"/>
                <w:lang w:val="ru-RU" w:eastAsia="ru-RU"/>
              </w:rPr>
              <w:t>День за днем»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пресс-центр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27CAE">
              <w:rPr>
                <w:color w:val="000000"/>
                <w:sz w:val="24"/>
              </w:rPr>
              <w:t>Видео</w:t>
            </w:r>
            <w:proofErr w:type="spellEnd"/>
            <w:r w:rsidRPr="00527CAE">
              <w:rPr>
                <w:color w:val="000000"/>
                <w:sz w:val="24"/>
              </w:rPr>
              <w:t xml:space="preserve">-, </w:t>
            </w:r>
            <w:proofErr w:type="spellStart"/>
            <w:r w:rsidRPr="00527CAE">
              <w:rPr>
                <w:color w:val="000000"/>
                <w:sz w:val="24"/>
              </w:rPr>
              <w:t>фотосъемка</w:t>
            </w:r>
            <w:proofErr w:type="spellEnd"/>
            <w:r w:rsidR="00062FB8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классных</w:t>
            </w:r>
            <w:proofErr w:type="spellEnd"/>
            <w:r w:rsidR="00062FB8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мероприятий</w:t>
            </w:r>
            <w:proofErr w:type="spellEnd"/>
            <w:r w:rsidRPr="00527CAE">
              <w:rPr>
                <w:color w:val="000000"/>
                <w:sz w:val="24"/>
              </w:rPr>
              <w:t>.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EA28AF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</w:rPr>
            </w:pPr>
            <w:proofErr w:type="spellStart"/>
            <w:r w:rsidRPr="00527CAE">
              <w:rPr>
                <w:color w:val="000000"/>
                <w:sz w:val="24"/>
              </w:rPr>
              <w:t>Видео</w:t>
            </w:r>
            <w:proofErr w:type="spellEnd"/>
            <w:r w:rsidRPr="00527CAE">
              <w:rPr>
                <w:color w:val="000000"/>
                <w:sz w:val="24"/>
              </w:rPr>
              <w:t xml:space="preserve">-, </w:t>
            </w:r>
            <w:proofErr w:type="spellStart"/>
            <w:r w:rsidRPr="00527CAE">
              <w:rPr>
                <w:color w:val="000000"/>
                <w:sz w:val="24"/>
              </w:rPr>
              <w:t>фотосъемка</w:t>
            </w:r>
            <w:proofErr w:type="spellEnd"/>
            <w:r w:rsidR="00062FB8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общешкольных</w:t>
            </w:r>
            <w:proofErr w:type="spellEnd"/>
            <w:r w:rsidR="00062FB8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мероприятий</w:t>
            </w:r>
            <w:proofErr w:type="spellEnd"/>
            <w:r w:rsidRPr="00527CAE">
              <w:rPr>
                <w:color w:val="000000"/>
                <w:sz w:val="24"/>
              </w:rPr>
              <w:t>.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062F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8369A3" w:rsidP="00440AF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266547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школьный </w:t>
            </w:r>
            <w:proofErr w:type="gramStart"/>
            <w:r w:rsidR="00266547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медиа-центр</w:t>
            </w:r>
            <w:proofErr w:type="gramEnd"/>
          </w:p>
        </w:tc>
      </w:tr>
      <w:tr w:rsidR="00266547" w:rsidRPr="00A4352B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F4D00" w:rsidRDefault="006F4D00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F4D00" w:rsidRPr="00527CAE" w:rsidRDefault="006F4D00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6F4D00" w:rsidP="00653E5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="00266547"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8369A3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ordWrap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Оформление классных уголков</w:t>
            </w:r>
          </w:p>
          <w:p w:rsidR="00266547" w:rsidRPr="00527CAE" w:rsidRDefault="00266547" w:rsidP="00A4352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1779D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Праздничное украшение кабинетов, окон кабинета, коридоров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Мастерская Деда Мороза. Подготовка к Новому Году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 недели декабря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227B8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1779D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62FB8">
              <w:rPr>
                <w:bCs/>
                <w:sz w:val="24"/>
                <w:szCs w:val="28"/>
                <w:lang w:val="ru-RU"/>
              </w:rPr>
              <w:t>Проект «Открытая библиотека»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1779D" w:rsidRDefault="0011779D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1779D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11779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11779D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227B8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Выставка-конкурс «Оглянись вокруг»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062FB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11779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5396C" w:rsidRDefault="008369A3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266547" w:rsidRPr="0025396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актив «Ровесники»</w:t>
            </w:r>
          </w:p>
        </w:tc>
      </w:tr>
      <w:tr w:rsidR="00266547" w:rsidRPr="00A4352B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DF5C3F" w:rsidRDefault="006F4D00" w:rsidP="00DF5C3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«Работа с родителями»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62FB8" w:rsidRPr="00EA28AF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07B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r w:rsidRPr="00527CAE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527CAE">
              <w:rPr>
                <w:rFonts w:eastAsia="Arial Unicode MS"/>
                <w:sz w:val="24"/>
                <w:lang w:val="ru-RU"/>
              </w:rPr>
              <w:t xml:space="preserve">новогодний праздник, </w:t>
            </w:r>
            <w:r w:rsidR="00653E58">
              <w:rPr>
                <w:sz w:val="24"/>
                <w:lang w:val="ru-RU"/>
              </w:rPr>
              <w:t>классные «утренники</w:t>
            </w:r>
            <w:r w:rsidRPr="00527CAE">
              <w:rPr>
                <w:sz w:val="24"/>
                <w:lang w:val="ru-RU"/>
              </w:rPr>
              <w:t>» и др.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53E5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07B4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организатор ДД, 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53E5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март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062FB8" w:rsidRPr="00EA28AF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в родительские комитеты классов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53E5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70F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62FB8" w:rsidRPr="008170FE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D10CC5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D10CC5">
              <w:rPr>
                <w:sz w:val="24"/>
                <w:lang w:val="ru-RU"/>
              </w:rPr>
              <w:t>Социальная</w:t>
            </w:r>
            <w:r w:rsidRPr="00D10CC5">
              <w:rPr>
                <w:sz w:val="24"/>
                <w:lang w:val="ru-RU"/>
              </w:rPr>
              <w:tab/>
              <w:t>диагностика.</w:t>
            </w:r>
          </w:p>
          <w:p w:rsidR="00266547" w:rsidRDefault="00266547" w:rsidP="00653E58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D10CC5">
              <w:rPr>
                <w:sz w:val="24"/>
                <w:lang w:val="ru-RU"/>
              </w:rPr>
              <w:t xml:space="preserve">Оформление социальных паспортов классов. 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653E5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8170F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53E5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родительские собрания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53E5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0B0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0B0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653E58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8E235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27CAE">
              <w:rPr>
                <w:sz w:val="24"/>
              </w:rPr>
              <w:t>Индивидуальные</w:t>
            </w:r>
            <w:proofErr w:type="spellEnd"/>
            <w:r w:rsidR="00653E58">
              <w:rPr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8E235B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rPr>
                <w:sz w:val="24"/>
              </w:rPr>
            </w:pPr>
            <w:r w:rsidRPr="00527CAE">
              <w:rPr>
                <w:sz w:val="24"/>
                <w:lang w:val="ru-RU"/>
              </w:rPr>
              <w:t xml:space="preserve">Информационное оповещение через </w:t>
            </w:r>
            <w:proofErr w:type="spellStart"/>
            <w:r w:rsidRPr="00527CAE">
              <w:rPr>
                <w:sz w:val="24"/>
                <w:lang w:val="ru-RU"/>
              </w:rPr>
              <w:t>мессенджеры</w:t>
            </w:r>
            <w:proofErr w:type="spellEnd"/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DE4A2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8E235B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DE4A2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Совмес</w:t>
            </w:r>
            <w:r w:rsidR="00DF5C3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тные с детьми походы, экскурсии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8E235B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27CAE">
              <w:rPr>
                <w:color w:val="000000"/>
                <w:sz w:val="24"/>
              </w:rPr>
              <w:t>По</w:t>
            </w:r>
            <w:proofErr w:type="spellEnd"/>
            <w:r w:rsidR="00DF5C3F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плану</w:t>
            </w:r>
            <w:proofErr w:type="spellEnd"/>
            <w:r w:rsidR="00DF5C3F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кл</w:t>
            </w:r>
            <w:r w:rsidRPr="00527CAE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="00DF5C3F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рук</w:t>
            </w:r>
            <w:r w:rsidRPr="00527CAE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родители</w:t>
            </w:r>
          </w:p>
        </w:tc>
      </w:tr>
      <w:tr w:rsidR="00062FB8" w:rsidRPr="00A4352B" w:rsidTr="005232A1"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527CAE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с</w:t>
            </w:r>
            <w:proofErr w:type="gramEnd"/>
          </w:p>
          <w:p w:rsidR="00266547" w:rsidRPr="00527CAE" w:rsidRDefault="00266547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8E235B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527CAE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A4352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266547" w:rsidRPr="00A4352B" w:rsidTr="00CA49C9"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3F" w:rsidRDefault="00DF5C3F" w:rsidP="0004175F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527CAE" w:rsidRDefault="006F4D00" w:rsidP="0004175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="00266547"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Безопасность жизнедеятельности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062FB8" w:rsidRPr="00A4352B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66547" w:rsidRPr="006F4D00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62FB8" w:rsidRPr="00EA28AF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527CAE" w:rsidRDefault="00266547" w:rsidP="00DF5C3F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 w:rsidRPr="00527CAE">
              <w:rPr>
                <w:kern w:val="0"/>
                <w:sz w:val="24"/>
                <w:lang w:val="ru-RU" w:eastAsia="ar-SA"/>
              </w:rPr>
              <w:t>Неделя безопасности: «Основные меры пожарной безопасности», «Средства противопожарной защиты», «Соблюдение правил поведения на дорогах, в транспорте и при угрозе террористических акций», «Правила поведения и действия в случае возникновения пожара».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527CAE" w:rsidRDefault="00DF5C3F" w:rsidP="00DF5C3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527CAE" w:rsidRDefault="00266547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сентября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6547" w:rsidRPr="00527CAE" w:rsidRDefault="00266547" w:rsidP="00DF5C3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062FB8" w:rsidRPr="00EA28AF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DF5C3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День солидарности в борьбе с терроризмом»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DF5C3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266547" w:rsidRPr="009A2B5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62FB8" w:rsidRPr="00527CAE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Тренировки по эвакуации из зданий в случае пожара, чрезвычайных ситуаций и террористических акций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216D0E" w:rsidRDefault="00266547" w:rsidP="00DF5C3F">
            <w:pPr>
              <w:suppressAutoHyphens/>
              <w:snapToGrid w:val="0"/>
              <w:jc w:val="center"/>
              <w:rPr>
                <w:sz w:val="24"/>
                <w:lang w:val="ru-RU" w:eastAsia="ar-SA"/>
              </w:rPr>
            </w:pPr>
            <w:r w:rsidRPr="00527CAE">
              <w:rPr>
                <w:sz w:val="24"/>
                <w:lang w:eastAsia="ar-SA"/>
              </w:rPr>
              <w:t xml:space="preserve">В </w:t>
            </w:r>
            <w:proofErr w:type="spellStart"/>
            <w:r w:rsidRPr="00527CAE">
              <w:rPr>
                <w:sz w:val="24"/>
                <w:lang w:eastAsia="ar-SA"/>
              </w:rPr>
              <w:t>теч</w:t>
            </w:r>
            <w:r w:rsidRPr="00527CAE">
              <w:rPr>
                <w:sz w:val="24"/>
                <w:lang w:val="ru-RU" w:eastAsia="ar-SA"/>
              </w:rPr>
              <w:t>ение</w:t>
            </w:r>
            <w:proofErr w:type="spellEnd"/>
            <w:r w:rsidR="00DF5C3F">
              <w:rPr>
                <w:sz w:val="24"/>
                <w:lang w:val="ru-RU" w:eastAsia="ar-SA"/>
              </w:rPr>
              <w:t xml:space="preserve"> </w:t>
            </w:r>
            <w:r>
              <w:rPr>
                <w:sz w:val="24"/>
                <w:lang w:val="ru-RU" w:eastAsia="ar-SA"/>
              </w:rPr>
              <w:t>сентября</w:t>
            </w:r>
          </w:p>
          <w:p w:rsidR="00266547" w:rsidRPr="00527CAE" w:rsidRDefault="00266547" w:rsidP="007416EF">
            <w:pPr>
              <w:suppressAutoHyphens/>
              <w:rPr>
                <w:sz w:val="24"/>
                <w:lang w:eastAsia="ar-SA"/>
              </w:rPr>
            </w:pPr>
          </w:p>
          <w:p w:rsidR="00266547" w:rsidRPr="00527CAE" w:rsidRDefault="00266547" w:rsidP="007416EF">
            <w:pPr>
              <w:suppressAutoHyphens/>
              <w:rPr>
                <w:sz w:val="24"/>
                <w:lang w:eastAsia="ar-SA"/>
              </w:rPr>
            </w:pPr>
          </w:p>
          <w:p w:rsidR="00266547" w:rsidRPr="00527CAE" w:rsidRDefault="00266547" w:rsidP="007416EF">
            <w:pPr>
              <w:suppressAutoHyphens/>
              <w:rPr>
                <w:sz w:val="24"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suppressAutoHyphens/>
              <w:rPr>
                <w:sz w:val="24"/>
                <w:lang w:eastAsia="ar-SA"/>
              </w:rPr>
            </w:pPr>
            <w:r w:rsidRPr="009A2B59">
              <w:rPr>
                <w:sz w:val="24"/>
                <w:lang w:val="ru-RU" w:eastAsia="ar-SA"/>
              </w:rPr>
              <w:t>Руководитель ОБЖ</w:t>
            </w:r>
          </w:p>
          <w:p w:rsidR="00266547" w:rsidRPr="00527CAE" w:rsidRDefault="00266547" w:rsidP="007416EF">
            <w:pPr>
              <w:suppressAutoHyphens/>
              <w:rPr>
                <w:sz w:val="24"/>
                <w:lang w:eastAsia="ar-SA"/>
              </w:rPr>
            </w:pPr>
          </w:p>
          <w:p w:rsidR="00266547" w:rsidRPr="00527CAE" w:rsidRDefault="00266547" w:rsidP="007416EF">
            <w:pPr>
              <w:suppressAutoHyphens/>
              <w:rPr>
                <w:sz w:val="24"/>
                <w:lang w:eastAsia="ar-SA"/>
              </w:rPr>
            </w:pPr>
          </w:p>
        </w:tc>
      </w:tr>
      <w:tr w:rsidR="00062FB8" w:rsidRPr="00527CAE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Всероссийский день трезвости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DF5C3F">
            <w:pPr>
              <w:suppressAutoHyphens/>
              <w:snapToGrid w:val="0"/>
              <w:jc w:val="center"/>
              <w:rPr>
                <w:sz w:val="24"/>
                <w:lang w:val="ru-RU" w:eastAsia="ar-SA"/>
              </w:rPr>
            </w:pPr>
            <w:r w:rsidRPr="00527CAE">
              <w:rPr>
                <w:sz w:val="24"/>
                <w:lang w:val="ru-RU" w:eastAsia="ar-SA"/>
              </w:rPr>
              <w:t>2 неделя сентября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suppressAutoHyphens/>
              <w:snapToGrid w:val="0"/>
              <w:rPr>
                <w:sz w:val="24"/>
                <w:lang w:val="ru-RU" w:eastAsia="ar-SA"/>
              </w:rPr>
            </w:pPr>
          </w:p>
        </w:tc>
      </w:tr>
      <w:tr w:rsidR="00062FB8" w:rsidRPr="00EA28AF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7416EF">
            <w:pPr>
              <w:adjustRightInd w:val="0"/>
              <w:rPr>
                <w:sz w:val="24"/>
                <w:lang w:val="ru-RU" w:eastAsia="ru-RU"/>
              </w:rPr>
            </w:pPr>
            <w:r w:rsidRPr="00527CAE">
              <w:rPr>
                <w:sz w:val="24"/>
                <w:lang w:val="ru-RU"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DF5C3F" w:rsidP="00527CAE">
            <w:pPr>
              <w:suppressAutoHyphens/>
              <w:snapToGrid w:val="0"/>
              <w:jc w:val="center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527CAE" w:rsidRDefault="00266547" w:rsidP="00DF5C3F">
            <w:pPr>
              <w:suppressAutoHyphens/>
              <w:snapToGrid w:val="0"/>
              <w:jc w:val="center"/>
              <w:rPr>
                <w:sz w:val="24"/>
                <w:lang w:val="ru-RU" w:eastAsia="ar-SA"/>
              </w:rPr>
            </w:pPr>
            <w:r w:rsidRPr="00527CAE">
              <w:rPr>
                <w:sz w:val="24"/>
                <w:lang w:eastAsia="ar-SA"/>
              </w:rPr>
              <w:t>28-31</w:t>
            </w:r>
            <w:r w:rsidRPr="00527CAE">
              <w:rPr>
                <w:sz w:val="24"/>
                <w:lang w:val="ru-RU" w:eastAsia="ar-SA"/>
              </w:rPr>
              <w:t xml:space="preserve"> октября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1063EA" w:rsidRDefault="00266547" w:rsidP="009A2B59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Руководитель</w:t>
            </w:r>
            <w:r w:rsidRPr="00527CAE">
              <w:rPr>
                <w:sz w:val="24"/>
                <w:lang w:val="ru-RU" w:eastAsia="ar-SA"/>
              </w:rPr>
              <w:t xml:space="preserve"> ОБЖ, к</w:t>
            </w:r>
            <w:r>
              <w:rPr>
                <w:sz w:val="24"/>
                <w:lang w:val="ru-RU" w:eastAsia="ar-SA"/>
              </w:rPr>
              <w:t>лассные</w:t>
            </w:r>
            <w:r w:rsidRPr="00527CAE">
              <w:rPr>
                <w:sz w:val="24"/>
                <w:lang w:val="ru-RU" w:eastAsia="ar-SA"/>
              </w:rPr>
              <w:t xml:space="preserve"> рук</w:t>
            </w:r>
            <w:r>
              <w:rPr>
                <w:sz w:val="24"/>
                <w:lang w:val="ru-RU" w:eastAsia="ar-SA"/>
              </w:rPr>
              <w:t>оводители, учитель информатики</w:t>
            </w:r>
          </w:p>
        </w:tc>
      </w:tr>
      <w:tr w:rsidR="00062FB8" w:rsidRPr="00527CAE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adjustRightInd w:val="0"/>
              <w:rPr>
                <w:sz w:val="24"/>
                <w:szCs w:val="20"/>
                <w:lang w:eastAsia="ru-RU"/>
              </w:rPr>
            </w:pPr>
            <w:proofErr w:type="spellStart"/>
            <w:r w:rsidRPr="009A2B59">
              <w:rPr>
                <w:sz w:val="24"/>
                <w:szCs w:val="20"/>
                <w:lang w:eastAsia="ru-RU"/>
              </w:rPr>
              <w:t>День</w:t>
            </w:r>
            <w:proofErr w:type="spellEnd"/>
            <w:r w:rsidR="00DF5C3F"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A2B59">
              <w:rPr>
                <w:sz w:val="24"/>
                <w:szCs w:val="20"/>
                <w:lang w:eastAsia="ru-RU"/>
              </w:rPr>
              <w:t>гражданской</w:t>
            </w:r>
            <w:proofErr w:type="spellEnd"/>
            <w:r w:rsidR="00DF5C3F"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9A2B59">
              <w:rPr>
                <w:sz w:val="24"/>
                <w:szCs w:val="20"/>
                <w:lang w:eastAsia="ru-RU"/>
              </w:rPr>
              <w:t>обороны</w:t>
            </w:r>
            <w:proofErr w:type="spellEnd"/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DF5C3F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DF5C3F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eastAsia="ar-SA"/>
              </w:rPr>
              <w:t xml:space="preserve">4 </w:t>
            </w:r>
            <w:proofErr w:type="spellStart"/>
            <w:r>
              <w:rPr>
                <w:sz w:val="24"/>
                <w:szCs w:val="20"/>
                <w:lang w:eastAsia="ar-SA"/>
              </w:rPr>
              <w:t>окт</w:t>
            </w:r>
            <w:r>
              <w:rPr>
                <w:sz w:val="24"/>
                <w:szCs w:val="20"/>
                <w:lang w:val="ru-RU" w:eastAsia="ar-SA"/>
              </w:rPr>
              <w:t>ября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Руководи</w:t>
            </w:r>
            <w:r w:rsidR="00DF5C3F">
              <w:rPr>
                <w:sz w:val="24"/>
                <w:szCs w:val="20"/>
                <w:lang w:val="ru-RU" w:eastAsia="ar-SA"/>
              </w:rPr>
              <w:t>тель ОБЖ, классные руководители</w:t>
            </w:r>
          </w:p>
        </w:tc>
      </w:tr>
      <w:tr w:rsidR="00062FB8" w:rsidRPr="00EA28AF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Классные мероприятия «Мы за здоровый образ жизни»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8E235B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8E235B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3-я неделя января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8E235B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  <w:r w:rsidR="00DF5C3F">
              <w:rPr>
                <w:sz w:val="24"/>
                <w:szCs w:val="20"/>
                <w:lang w:val="ru-RU" w:eastAsia="ar-SA"/>
              </w:rPr>
              <w:t xml:space="preserve">по ВР, </w:t>
            </w:r>
            <w:r w:rsidR="00266547" w:rsidRPr="009A2B59"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062FB8" w:rsidRPr="00527CAE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Профилактика инфекционных заболеваний.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DF5C3F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8E235B" w:rsidP="008E235B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 течение сентября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062FB8" w:rsidRPr="00216D0E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216D0E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16D0E">
              <w:rPr>
                <w:sz w:val="24"/>
                <w:szCs w:val="20"/>
                <w:lang w:val="ru-RU" w:eastAsia="ar-SA"/>
              </w:rPr>
              <w:t>Инструктажи</w:t>
            </w:r>
            <w:r>
              <w:rPr>
                <w:sz w:val="24"/>
                <w:szCs w:val="20"/>
                <w:lang w:val="ru-RU" w:eastAsia="ar-SA"/>
              </w:rPr>
              <w:t xml:space="preserve"> и беседы</w:t>
            </w:r>
            <w:r w:rsidRPr="00216D0E">
              <w:rPr>
                <w:sz w:val="24"/>
                <w:szCs w:val="20"/>
                <w:lang w:val="ru-RU" w:eastAsia="ar-SA"/>
              </w:rPr>
              <w:t xml:space="preserve"> по</w:t>
            </w:r>
            <w:r>
              <w:rPr>
                <w:sz w:val="24"/>
                <w:szCs w:val="20"/>
                <w:lang w:val="ru-RU" w:eastAsia="ar-SA"/>
              </w:rPr>
              <w:t xml:space="preserve"> технике</w:t>
            </w:r>
            <w:r w:rsidRPr="00216D0E">
              <w:rPr>
                <w:sz w:val="24"/>
                <w:szCs w:val="20"/>
                <w:lang w:val="ru-RU" w:eastAsia="ar-SA"/>
              </w:rPr>
              <w:t xml:space="preserve"> безопасности перед каникулами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DF5C3F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8E235B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 раз в четверть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062FB8" w:rsidRPr="00527CAE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Всемирный день гражданской обороны</w:t>
            </w:r>
          </w:p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8E235B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8E235B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 марта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Социальный педагог, классные руководители</w:t>
            </w:r>
          </w:p>
        </w:tc>
      </w:tr>
      <w:tr w:rsidR="00062FB8" w:rsidRPr="00527CAE" w:rsidTr="005232A1"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Pr="009A2B59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Всемирный день здоровья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DF5C3F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1-4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8E235B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7 апреля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7" w:rsidRDefault="00266547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</w:tbl>
    <w:p w:rsidR="00FD6495" w:rsidRPr="00A4352B" w:rsidRDefault="00FD6495" w:rsidP="00394766">
      <w:pPr>
        <w:ind w:left="708"/>
        <w:rPr>
          <w:lang w:val="ru-RU"/>
        </w:rPr>
      </w:pPr>
    </w:p>
    <w:sectPr w:rsidR="00FD6495" w:rsidRPr="00A4352B" w:rsidSect="00A435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2098"/>
    <w:multiLevelType w:val="hybridMultilevel"/>
    <w:tmpl w:val="1C4A9F6A"/>
    <w:lvl w:ilvl="0" w:tplc="2638996C">
      <w:numFmt w:val="bullet"/>
      <w:lvlText w:val="•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ru-RU" w:eastAsia="en-US" w:bidi="ar-SA"/>
      </w:rPr>
    </w:lvl>
    <w:lvl w:ilvl="1" w:tplc="5AACEC6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58D8B1D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1A66328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4B94E6E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5" w:tplc="A3BCD718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6" w:tplc="67B4C83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7" w:tplc="556A1B06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8" w:tplc="FFF4CEA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C7"/>
    <w:rsid w:val="00003A77"/>
    <w:rsid w:val="0001176D"/>
    <w:rsid w:val="00012C02"/>
    <w:rsid w:val="00013C9B"/>
    <w:rsid w:val="000166D0"/>
    <w:rsid w:val="00017530"/>
    <w:rsid w:val="00017DBD"/>
    <w:rsid w:val="000204FF"/>
    <w:rsid w:val="00021FC3"/>
    <w:rsid w:val="00022A5C"/>
    <w:rsid w:val="00024926"/>
    <w:rsid w:val="00025AD3"/>
    <w:rsid w:val="00030AF4"/>
    <w:rsid w:val="00032349"/>
    <w:rsid w:val="000343E2"/>
    <w:rsid w:val="000345B8"/>
    <w:rsid w:val="000350BE"/>
    <w:rsid w:val="00035267"/>
    <w:rsid w:val="00036835"/>
    <w:rsid w:val="0004175F"/>
    <w:rsid w:val="00041E90"/>
    <w:rsid w:val="000554E0"/>
    <w:rsid w:val="0005586B"/>
    <w:rsid w:val="000562A7"/>
    <w:rsid w:val="00057519"/>
    <w:rsid w:val="00062FB8"/>
    <w:rsid w:val="00064F22"/>
    <w:rsid w:val="00070F6A"/>
    <w:rsid w:val="000743F2"/>
    <w:rsid w:val="00076052"/>
    <w:rsid w:val="000766AD"/>
    <w:rsid w:val="00080978"/>
    <w:rsid w:val="00081263"/>
    <w:rsid w:val="000812D7"/>
    <w:rsid w:val="0008221E"/>
    <w:rsid w:val="00084E24"/>
    <w:rsid w:val="00084F62"/>
    <w:rsid w:val="00096348"/>
    <w:rsid w:val="000968EA"/>
    <w:rsid w:val="000A1069"/>
    <w:rsid w:val="000B01CC"/>
    <w:rsid w:val="000B147E"/>
    <w:rsid w:val="000B6080"/>
    <w:rsid w:val="000C214F"/>
    <w:rsid w:val="000C3D5E"/>
    <w:rsid w:val="000C6377"/>
    <w:rsid w:val="000D13A6"/>
    <w:rsid w:val="000D6812"/>
    <w:rsid w:val="000E1008"/>
    <w:rsid w:val="000E4C3A"/>
    <w:rsid w:val="000E5486"/>
    <w:rsid w:val="000F1EBB"/>
    <w:rsid w:val="000F25E4"/>
    <w:rsid w:val="000F3980"/>
    <w:rsid w:val="00105349"/>
    <w:rsid w:val="001063EA"/>
    <w:rsid w:val="001066FE"/>
    <w:rsid w:val="00106AA2"/>
    <w:rsid w:val="001101EF"/>
    <w:rsid w:val="00111D50"/>
    <w:rsid w:val="0011779D"/>
    <w:rsid w:val="0012199D"/>
    <w:rsid w:val="00121AC7"/>
    <w:rsid w:val="00124045"/>
    <w:rsid w:val="001270C4"/>
    <w:rsid w:val="0012726C"/>
    <w:rsid w:val="00134CA8"/>
    <w:rsid w:val="0013691E"/>
    <w:rsid w:val="0014020B"/>
    <w:rsid w:val="00146191"/>
    <w:rsid w:val="001469EB"/>
    <w:rsid w:val="001476B6"/>
    <w:rsid w:val="0015104D"/>
    <w:rsid w:val="00151487"/>
    <w:rsid w:val="00151B33"/>
    <w:rsid w:val="001571AA"/>
    <w:rsid w:val="00173DC4"/>
    <w:rsid w:val="001828AB"/>
    <w:rsid w:val="0018500F"/>
    <w:rsid w:val="00186DA5"/>
    <w:rsid w:val="00187E0E"/>
    <w:rsid w:val="00192C7B"/>
    <w:rsid w:val="00193FF0"/>
    <w:rsid w:val="00195740"/>
    <w:rsid w:val="0019668E"/>
    <w:rsid w:val="001973A7"/>
    <w:rsid w:val="001A0DCD"/>
    <w:rsid w:val="001A5801"/>
    <w:rsid w:val="001A78E4"/>
    <w:rsid w:val="001B06CE"/>
    <w:rsid w:val="001B2751"/>
    <w:rsid w:val="001B538E"/>
    <w:rsid w:val="001B608E"/>
    <w:rsid w:val="001C0A93"/>
    <w:rsid w:val="001C506B"/>
    <w:rsid w:val="001D43E9"/>
    <w:rsid w:val="001D47E5"/>
    <w:rsid w:val="001D5146"/>
    <w:rsid w:val="001D5D71"/>
    <w:rsid w:val="001D69C7"/>
    <w:rsid w:val="001F0250"/>
    <w:rsid w:val="001F1AE1"/>
    <w:rsid w:val="001F4952"/>
    <w:rsid w:val="001F5347"/>
    <w:rsid w:val="001F56DE"/>
    <w:rsid w:val="001F5DFF"/>
    <w:rsid w:val="00203D0B"/>
    <w:rsid w:val="002058E0"/>
    <w:rsid w:val="00205DF1"/>
    <w:rsid w:val="00216D0E"/>
    <w:rsid w:val="00220BE3"/>
    <w:rsid w:val="00223669"/>
    <w:rsid w:val="00223976"/>
    <w:rsid w:val="002241C5"/>
    <w:rsid w:val="00227888"/>
    <w:rsid w:val="00230314"/>
    <w:rsid w:val="00232E3A"/>
    <w:rsid w:val="00232F86"/>
    <w:rsid w:val="0023537F"/>
    <w:rsid w:val="00237DDC"/>
    <w:rsid w:val="00240273"/>
    <w:rsid w:val="0024085D"/>
    <w:rsid w:val="00241604"/>
    <w:rsid w:val="0024352E"/>
    <w:rsid w:val="00243ED1"/>
    <w:rsid w:val="002446DF"/>
    <w:rsid w:val="0024587D"/>
    <w:rsid w:val="00250366"/>
    <w:rsid w:val="00251839"/>
    <w:rsid w:val="00253177"/>
    <w:rsid w:val="0025396C"/>
    <w:rsid w:val="00266547"/>
    <w:rsid w:val="00266754"/>
    <w:rsid w:val="002669A0"/>
    <w:rsid w:val="00271AB0"/>
    <w:rsid w:val="00274562"/>
    <w:rsid w:val="00275534"/>
    <w:rsid w:val="00276EBB"/>
    <w:rsid w:val="002771CA"/>
    <w:rsid w:val="00280768"/>
    <w:rsid w:val="002841B2"/>
    <w:rsid w:val="00287AFD"/>
    <w:rsid w:val="002904F7"/>
    <w:rsid w:val="00292CAE"/>
    <w:rsid w:val="00292E7A"/>
    <w:rsid w:val="00296FDB"/>
    <w:rsid w:val="002A21B0"/>
    <w:rsid w:val="002B0DF7"/>
    <w:rsid w:val="002B1C9B"/>
    <w:rsid w:val="002B26B9"/>
    <w:rsid w:val="002B66EC"/>
    <w:rsid w:val="002C0714"/>
    <w:rsid w:val="002C1807"/>
    <w:rsid w:val="002C325E"/>
    <w:rsid w:val="002C3993"/>
    <w:rsid w:val="002C3E57"/>
    <w:rsid w:val="002C4622"/>
    <w:rsid w:val="002C706E"/>
    <w:rsid w:val="002C7BD1"/>
    <w:rsid w:val="002D2B38"/>
    <w:rsid w:val="002D5813"/>
    <w:rsid w:val="002E0788"/>
    <w:rsid w:val="002E2DF6"/>
    <w:rsid w:val="002E2E3C"/>
    <w:rsid w:val="002E31B7"/>
    <w:rsid w:val="002E749E"/>
    <w:rsid w:val="002E7F80"/>
    <w:rsid w:val="002F1EA5"/>
    <w:rsid w:val="002F1ED7"/>
    <w:rsid w:val="002F2C8F"/>
    <w:rsid w:val="002F5154"/>
    <w:rsid w:val="002F7369"/>
    <w:rsid w:val="0030003F"/>
    <w:rsid w:val="0030260C"/>
    <w:rsid w:val="00303551"/>
    <w:rsid w:val="00303D42"/>
    <w:rsid w:val="003049ED"/>
    <w:rsid w:val="00304DCD"/>
    <w:rsid w:val="003063B2"/>
    <w:rsid w:val="00311B73"/>
    <w:rsid w:val="00316904"/>
    <w:rsid w:val="00316EC1"/>
    <w:rsid w:val="003234AB"/>
    <w:rsid w:val="00323640"/>
    <w:rsid w:val="0032375D"/>
    <w:rsid w:val="0032555F"/>
    <w:rsid w:val="00336085"/>
    <w:rsid w:val="003367FD"/>
    <w:rsid w:val="00336E09"/>
    <w:rsid w:val="0033799E"/>
    <w:rsid w:val="00340357"/>
    <w:rsid w:val="0034400A"/>
    <w:rsid w:val="00345BBE"/>
    <w:rsid w:val="00346CD4"/>
    <w:rsid w:val="003517D5"/>
    <w:rsid w:val="00361E2F"/>
    <w:rsid w:val="00363AAF"/>
    <w:rsid w:val="00365911"/>
    <w:rsid w:val="00365A4B"/>
    <w:rsid w:val="00366590"/>
    <w:rsid w:val="00370CFB"/>
    <w:rsid w:val="0037277E"/>
    <w:rsid w:val="00375046"/>
    <w:rsid w:val="0037613F"/>
    <w:rsid w:val="00376E52"/>
    <w:rsid w:val="00380CDE"/>
    <w:rsid w:val="0038280C"/>
    <w:rsid w:val="003841FA"/>
    <w:rsid w:val="00384EE5"/>
    <w:rsid w:val="0038540F"/>
    <w:rsid w:val="00391747"/>
    <w:rsid w:val="00393569"/>
    <w:rsid w:val="00394766"/>
    <w:rsid w:val="0039672A"/>
    <w:rsid w:val="00397C51"/>
    <w:rsid w:val="003A1299"/>
    <w:rsid w:val="003A3DB2"/>
    <w:rsid w:val="003A5B9D"/>
    <w:rsid w:val="003A5E70"/>
    <w:rsid w:val="003A5EEF"/>
    <w:rsid w:val="003B0133"/>
    <w:rsid w:val="003B2CA2"/>
    <w:rsid w:val="003B4222"/>
    <w:rsid w:val="003B465A"/>
    <w:rsid w:val="003B5E56"/>
    <w:rsid w:val="003B6A09"/>
    <w:rsid w:val="003C157E"/>
    <w:rsid w:val="003C208E"/>
    <w:rsid w:val="003C5BE4"/>
    <w:rsid w:val="003C6880"/>
    <w:rsid w:val="003C6998"/>
    <w:rsid w:val="003D0265"/>
    <w:rsid w:val="003D0F77"/>
    <w:rsid w:val="003D13E8"/>
    <w:rsid w:val="003D1B8C"/>
    <w:rsid w:val="003D3E78"/>
    <w:rsid w:val="003D5C7D"/>
    <w:rsid w:val="003E1458"/>
    <w:rsid w:val="003E1ECC"/>
    <w:rsid w:val="003E1F95"/>
    <w:rsid w:val="003E30B2"/>
    <w:rsid w:val="003E5DA5"/>
    <w:rsid w:val="003F4943"/>
    <w:rsid w:val="003F5909"/>
    <w:rsid w:val="003F59D2"/>
    <w:rsid w:val="003F5A94"/>
    <w:rsid w:val="003F609C"/>
    <w:rsid w:val="00403263"/>
    <w:rsid w:val="00403455"/>
    <w:rsid w:val="00405121"/>
    <w:rsid w:val="00413C46"/>
    <w:rsid w:val="004140D9"/>
    <w:rsid w:val="00414549"/>
    <w:rsid w:val="00415244"/>
    <w:rsid w:val="004209B1"/>
    <w:rsid w:val="00421CDB"/>
    <w:rsid w:val="00421D24"/>
    <w:rsid w:val="00424535"/>
    <w:rsid w:val="00425C16"/>
    <w:rsid w:val="00426CD9"/>
    <w:rsid w:val="00430856"/>
    <w:rsid w:val="004371B2"/>
    <w:rsid w:val="00440AFC"/>
    <w:rsid w:val="00442B26"/>
    <w:rsid w:val="00445EE3"/>
    <w:rsid w:val="00445F79"/>
    <w:rsid w:val="00451DD3"/>
    <w:rsid w:val="0045422E"/>
    <w:rsid w:val="004555F1"/>
    <w:rsid w:val="00470B6C"/>
    <w:rsid w:val="00472C31"/>
    <w:rsid w:val="00475EAC"/>
    <w:rsid w:val="00481E09"/>
    <w:rsid w:val="004828E7"/>
    <w:rsid w:val="004842E9"/>
    <w:rsid w:val="00485C86"/>
    <w:rsid w:val="00490885"/>
    <w:rsid w:val="00492BFA"/>
    <w:rsid w:val="004935C6"/>
    <w:rsid w:val="004946EC"/>
    <w:rsid w:val="0049677C"/>
    <w:rsid w:val="004A18DF"/>
    <w:rsid w:val="004A71AB"/>
    <w:rsid w:val="004B0CD6"/>
    <w:rsid w:val="004B14AD"/>
    <w:rsid w:val="004B2309"/>
    <w:rsid w:val="004C0990"/>
    <w:rsid w:val="004C0D83"/>
    <w:rsid w:val="004C19EC"/>
    <w:rsid w:val="004C641F"/>
    <w:rsid w:val="004C6B00"/>
    <w:rsid w:val="004C6B6E"/>
    <w:rsid w:val="004D49B8"/>
    <w:rsid w:val="004D7307"/>
    <w:rsid w:val="004E0CBA"/>
    <w:rsid w:val="004E232C"/>
    <w:rsid w:val="004E7682"/>
    <w:rsid w:val="004F1A3E"/>
    <w:rsid w:val="004F3607"/>
    <w:rsid w:val="004F36B7"/>
    <w:rsid w:val="004F40A8"/>
    <w:rsid w:val="004F41A3"/>
    <w:rsid w:val="004F7566"/>
    <w:rsid w:val="004F76EE"/>
    <w:rsid w:val="00501453"/>
    <w:rsid w:val="00503806"/>
    <w:rsid w:val="00506A25"/>
    <w:rsid w:val="00507238"/>
    <w:rsid w:val="00507640"/>
    <w:rsid w:val="0051068B"/>
    <w:rsid w:val="00513435"/>
    <w:rsid w:val="00513AE9"/>
    <w:rsid w:val="00514B9D"/>
    <w:rsid w:val="00517BBC"/>
    <w:rsid w:val="005232A1"/>
    <w:rsid w:val="0052572C"/>
    <w:rsid w:val="00527CAE"/>
    <w:rsid w:val="005313E2"/>
    <w:rsid w:val="005347BD"/>
    <w:rsid w:val="005357DA"/>
    <w:rsid w:val="0054160E"/>
    <w:rsid w:val="0054479A"/>
    <w:rsid w:val="00550612"/>
    <w:rsid w:val="00555E95"/>
    <w:rsid w:val="00556215"/>
    <w:rsid w:val="00562DE5"/>
    <w:rsid w:val="00563C3D"/>
    <w:rsid w:val="0056468B"/>
    <w:rsid w:val="005720C5"/>
    <w:rsid w:val="0058002F"/>
    <w:rsid w:val="005806FC"/>
    <w:rsid w:val="0058305D"/>
    <w:rsid w:val="00585272"/>
    <w:rsid w:val="00586A10"/>
    <w:rsid w:val="0059136F"/>
    <w:rsid w:val="005919D8"/>
    <w:rsid w:val="005929C9"/>
    <w:rsid w:val="00593143"/>
    <w:rsid w:val="00594BD2"/>
    <w:rsid w:val="00595B02"/>
    <w:rsid w:val="005A606C"/>
    <w:rsid w:val="005A66C4"/>
    <w:rsid w:val="005A7853"/>
    <w:rsid w:val="005B3683"/>
    <w:rsid w:val="005B3A01"/>
    <w:rsid w:val="005B3C58"/>
    <w:rsid w:val="005B578B"/>
    <w:rsid w:val="005C086A"/>
    <w:rsid w:val="005C14C1"/>
    <w:rsid w:val="005C4FC4"/>
    <w:rsid w:val="005C6C97"/>
    <w:rsid w:val="005C6FE5"/>
    <w:rsid w:val="005D03F5"/>
    <w:rsid w:val="005D5482"/>
    <w:rsid w:val="005E07AE"/>
    <w:rsid w:val="005E26CB"/>
    <w:rsid w:val="005E2E52"/>
    <w:rsid w:val="005E7553"/>
    <w:rsid w:val="005F0A6A"/>
    <w:rsid w:val="005F48F4"/>
    <w:rsid w:val="00601071"/>
    <w:rsid w:val="00603474"/>
    <w:rsid w:val="006069B0"/>
    <w:rsid w:val="00615386"/>
    <w:rsid w:val="006153CF"/>
    <w:rsid w:val="00615E74"/>
    <w:rsid w:val="00615ED3"/>
    <w:rsid w:val="00616CC4"/>
    <w:rsid w:val="006201EC"/>
    <w:rsid w:val="006207CF"/>
    <w:rsid w:val="00620CD3"/>
    <w:rsid w:val="00621789"/>
    <w:rsid w:val="006218C2"/>
    <w:rsid w:val="0062259F"/>
    <w:rsid w:val="006236EE"/>
    <w:rsid w:val="00626847"/>
    <w:rsid w:val="00627668"/>
    <w:rsid w:val="00630823"/>
    <w:rsid w:val="00630CF7"/>
    <w:rsid w:val="00634821"/>
    <w:rsid w:val="00640401"/>
    <w:rsid w:val="0064067C"/>
    <w:rsid w:val="00640688"/>
    <w:rsid w:val="00643CA2"/>
    <w:rsid w:val="00644322"/>
    <w:rsid w:val="0064620E"/>
    <w:rsid w:val="006470D1"/>
    <w:rsid w:val="00651106"/>
    <w:rsid w:val="00653E58"/>
    <w:rsid w:val="006567B4"/>
    <w:rsid w:val="0067096B"/>
    <w:rsid w:val="00672E14"/>
    <w:rsid w:val="00680D29"/>
    <w:rsid w:val="00682CA6"/>
    <w:rsid w:val="0068414A"/>
    <w:rsid w:val="00684FDA"/>
    <w:rsid w:val="00685573"/>
    <w:rsid w:val="0069002E"/>
    <w:rsid w:val="006913CE"/>
    <w:rsid w:val="00693937"/>
    <w:rsid w:val="00695A54"/>
    <w:rsid w:val="00695BC6"/>
    <w:rsid w:val="0069618D"/>
    <w:rsid w:val="00696BEB"/>
    <w:rsid w:val="006972C9"/>
    <w:rsid w:val="006A1230"/>
    <w:rsid w:val="006A6EDA"/>
    <w:rsid w:val="006B7E9F"/>
    <w:rsid w:val="006C14A1"/>
    <w:rsid w:val="006C368E"/>
    <w:rsid w:val="006D120F"/>
    <w:rsid w:val="006D1ABE"/>
    <w:rsid w:val="006D3516"/>
    <w:rsid w:val="006D6EC7"/>
    <w:rsid w:val="006D6FC2"/>
    <w:rsid w:val="006E09B1"/>
    <w:rsid w:val="006E1723"/>
    <w:rsid w:val="006E18E5"/>
    <w:rsid w:val="006E2226"/>
    <w:rsid w:val="006E4721"/>
    <w:rsid w:val="006E4DBE"/>
    <w:rsid w:val="006E5397"/>
    <w:rsid w:val="006E6E9A"/>
    <w:rsid w:val="006E7406"/>
    <w:rsid w:val="006F2D87"/>
    <w:rsid w:val="006F4B9C"/>
    <w:rsid w:val="006F4D00"/>
    <w:rsid w:val="00700B9A"/>
    <w:rsid w:val="00700E2B"/>
    <w:rsid w:val="00702069"/>
    <w:rsid w:val="007036D5"/>
    <w:rsid w:val="00712BE9"/>
    <w:rsid w:val="00717362"/>
    <w:rsid w:val="00723943"/>
    <w:rsid w:val="00725B10"/>
    <w:rsid w:val="007260E7"/>
    <w:rsid w:val="00731966"/>
    <w:rsid w:val="00736292"/>
    <w:rsid w:val="00737DF5"/>
    <w:rsid w:val="00740B0A"/>
    <w:rsid w:val="007416EF"/>
    <w:rsid w:val="00741DBA"/>
    <w:rsid w:val="00743D4F"/>
    <w:rsid w:val="0074451F"/>
    <w:rsid w:val="00745891"/>
    <w:rsid w:val="00750D7C"/>
    <w:rsid w:val="00751204"/>
    <w:rsid w:val="00755897"/>
    <w:rsid w:val="00757A7C"/>
    <w:rsid w:val="007607C9"/>
    <w:rsid w:val="00767BB5"/>
    <w:rsid w:val="00772A56"/>
    <w:rsid w:val="007808E9"/>
    <w:rsid w:val="00786014"/>
    <w:rsid w:val="0078712B"/>
    <w:rsid w:val="007921D4"/>
    <w:rsid w:val="00792333"/>
    <w:rsid w:val="00792748"/>
    <w:rsid w:val="007941DD"/>
    <w:rsid w:val="0079444F"/>
    <w:rsid w:val="00795998"/>
    <w:rsid w:val="007A0F69"/>
    <w:rsid w:val="007A2DA6"/>
    <w:rsid w:val="007A32FF"/>
    <w:rsid w:val="007A3312"/>
    <w:rsid w:val="007A6897"/>
    <w:rsid w:val="007A7DFF"/>
    <w:rsid w:val="007B5678"/>
    <w:rsid w:val="007B5A71"/>
    <w:rsid w:val="007B63B0"/>
    <w:rsid w:val="007B77A2"/>
    <w:rsid w:val="007C397A"/>
    <w:rsid w:val="007C4231"/>
    <w:rsid w:val="007C4D26"/>
    <w:rsid w:val="007C6086"/>
    <w:rsid w:val="007C6398"/>
    <w:rsid w:val="007D3FF4"/>
    <w:rsid w:val="007D40EC"/>
    <w:rsid w:val="007D664D"/>
    <w:rsid w:val="007D7C6F"/>
    <w:rsid w:val="007E7656"/>
    <w:rsid w:val="007E79F6"/>
    <w:rsid w:val="007F12E3"/>
    <w:rsid w:val="007F4D61"/>
    <w:rsid w:val="007F6756"/>
    <w:rsid w:val="008001FF"/>
    <w:rsid w:val="00805468"/>
    <w:rsid w:val="0080610C"/>
    <w:rsid w:val="008068EC"/>
    <w:rsid w:val="008137F8"/>
    <w:rsid w:val="008142D0"/>
    <w:rsid w:val="00816CA7"/>
    <w:rsid w:val="008170FE"/>
    <w:rsid w:val="008210F8"/>
    <w:rsid w:val="0082689E"/>
    <w:rsid w:val="008309FC"/>
    <w:rsid w:val="008369A3"/>
    <w:rsid w:val="00840502"/>
    <w:rsid w:val="00850F89"/>
    <w:rsid w:val="00851384"/>
    <w:rsid w:val="00852C9C"/>
    <w:rsid w:val="0085344A"/>
    <w:rsid w:val="00854D93"/>
    <w:rsid w:val="00857B75"/>
    <w:rsid w:val="00863369"/>
    <w:rsid w:val="00866ADC"/>
    <w:rsid w:val="008675EE"/>
    <w:rsid w:val="008707DE"/>
    <w:rsid w:val="0087200A"/>
    <w:rsid w:val="0087758E"/>
    <w:rsid w:val="00877D00"/>
    <w:rsid w:val="008824E3"/>
    <w:rsid w:val="008863B8"/>
    <w:rsid w:val="0089277F"/>
    <w:rsid w:val="00897280"/>
    <w:rsid w:val="008A03E6"/>
    <w:rsid w:val="008A17A1"/>
    <w:rsid w:val="008A6A9F"/>
    <w:rsid w:val="008A796E"/>
    <w:rsid w:val="008B5FC1"/>
    <w:rsid w:val="008B6BDA"/>
    <w:rsid w:val="008C0832"/>
    <w:rsid w:val="008C13F9"/>
    <w:rsid w:val="008C2A55"/>
    <w:rsid w:val="008C2CAC"/>
    <w:rsid w:val="008C4603"/>
    <w:rsid w:val="008C65BC"/>
    <w:rsid w:val="008C76E4"/>
    <w:rsid w:val="008E059A"/>
    <w:rsid w:val="008E235B"/>
    <w:rsid w:val="008E434A"/>
    <w:rsid w:val="008E5B18"/>
    <w:rsid w:val="008F1FAC"/>
    <w:rsid w:val="00901484"/>
    <w:rsid w:val="009023FE"/>
    <w:rsid w:val="00904ABC"/>
    <w:rsid w:val="00906149"/>
    <w:rsid w:val="009243FF"/>
    <w:rsid w:val="0092524C"/>
    <w:rsid w:val="00930798"/>
    <w:rsid w:val="00931656"/>
    <w:rsid w:val="00931C70"/>
    <w:rsid w:val="00933FFB"/>
    <w:rsid w:val="00934C73"/>
    <w:rsid w:val="0094066F"/>
    <w:rsid w:val="00950EB3"/>
    <w:rsid w:val="00953C74"/>
    <w:rsid w:val="00960382"/>
    <w:rsid w:val="009634EF"/>
    <w:rsid w:val="0096394A"/>
    <w:rsid w:val="00966DF5"/>
    <w:rsid w:val="009713B1"/>
    <w:rsid w:val="00971A40"/>
    <w:rsid w:val="00971CFF"/>
    <w:rsid w:val="00972B30"/>
    <w:rsid w:val="00974001"/>
    <w:rsid w:val="00975CB8"/>
    <w:rsid w:val="00981070"/>
    <w:rsid w:val="0098646A"/>
    <w:rsid w:val="00986D5D"/>
    <w:rsid w:val="00992382"/>
    <w:rsid w:val="009965C6"/>
    <w:rsid w:val="009A2B59"/>
    <w:rsid w:val="009B1441"/>
    <w:rsid w:val="009B308A"/>
    <w:rsid w:val="009B3780"/>
    <w:rsid w:val="009B4298"/>
    <w:rsid w:val="009B595C"/>
    <w:rsid w:val="009C15A4"/>
    <w:rsid w:val="009C7D72"/>
    <w:rsid w:val="009D77D1"/>
    <w:rsid w:val="009D7C8C"/>
    <w:rsid w:val="009E1012"/>
    <w:rsid w:val="009E39A7"/>
    <w:rsid w:val="009E4A35"/>
    <w:rsid w:val="009E5843"/>
    <w:rsid w:val="009E7A01"/>
    <w:rsid w:val="009F2C6F"/>
    <w:rsid w:val="009F4E1F"/>
    <w:rsid w:val="009F5DD9"/>
    <w:rsid w:val="00A071D7"/>
    <w:rsid w:val="00A07B46"/>
    <w:rsid w:val="00A1116B"/>
    <w:rsid w:val="00A11198"/>
    <w:rsid w:val="00A118CD"/>
    <w:rsid w:val="00A137B5"/>
    <w:rsid w:val="00A14088"/>
    <w:rsid w:val="00A205F7"/>
    <w:rsid w:val="00A206E4"/>
    <w:rsid w:val="00A210A0"/>
    <w:rsid w:val="00A216CB"/>
    <w:rsid w:val="00A21B10"/>
    <w:rsid w:val="00A227B8"/>
    <w:rsid w:val="00A25EB7"/>
    <w:rsid w:val="00A2649C"/>
    <w:rsid w:val="00A335BE"/>
    <w:rsid w:val="00A336A8"/>
    <w:rsid w:val="00A43411"/>
    <w:rsid w:val="00A4352B"/>
    <w:rsid w:val="00A44330"/>
    <w:rsid w:val="00A44A9F"/>
    <w:rsid w:val="00A4648F"/>
    <w:rsid w:val="00A5004F"/>
    <w:rsid w:val="00A54221"/>
    <w:rsid w:val="00A56EA5"/>
    <w:rsid w:val="00A63B12"/>
    <w:rsid w:val="00A64104"/>
    <w:rsid w:val="00A64861"/>
    <w:rsid w:val="00A652CE"/>
    <w:rsid w:val="00A70E51"/>
    <w:rsid w:val="00A73971"/>
    <w:rsid w:val="00A73DA1"/>
    <w:rsid w:val="00A773A9"/>
    <w:rsid w:val="00A8138F"/>
    <w:rsid w:val="00A83809"/>
    <w:rsid w:val="00A85532"/>
    <w:rsid w:val="00A86EFB"/>
    <w:rsid w:val="00A87F7E"/>
    <w:rsid w:val="00A93D22"/>
    <w:rsid w:val="00A93FAC"/>
    <w:rsid w:val="00A97D2F"/>
    <w:rsid w:val="00AA095C"/>
    <w:rsid w:val="00AA1FFA"/>
    <w:rsid w:val="00AA24AF"/>
    <w:rsid w:val="00AA2915"/>
    <w:rsid w:val="00AA4982"/>
    <w:rsid w:val="00AA6D50"/>
    <w:rsid w:val="00AA7AD7"/>
    <w:rsid w:val="00AB0A6C"/>
    <w:rsid w:val="00AB1081"/>
    <w:rsid w:val="00AB11B4"/>
    <w:rsid w:val="00AB32CF"/>
    <w:rsid w:val="00AB42CF"/>
    <w:rsid w:val="00AB585E"/>
    <w:rsid w:val="00AC0975"/>
    <w:rsid w:val="00AC0CFD"/>
    <w:rsid w:val="00AC2918"/>
    <w:rsid w:val="00AC2B5B"/>
    <w:rsid w:val="00AC5851"/>
    <w:rsid w:val="00AC5C02"/>
    <w:rsid w:val="00AC61DB"/>
    <w:rsid w:val="00AD1713"/>
    <w:rsid w:val="00AD305C"/>
    <w:rsid w:val="00AD58EB"/>
    <w:rsid w:val="00AE0326"/>
    <w:rsid w:val="00AE0B45"/>
    <w:rsid w:val="00AE2313"/>
    <w:rsid w:val="00AE341B"/>
    <w:rsid w:val="00AE4578"/>
    <w:rsid w:val="00AE4E51"/>
    <w:rsid w:val="00AE503A"/>
    <w:rsid w:val="00AE57C9"/>
    <w:rsid w:val="00AF0CFE"/>
    <w:rsid w:val="00AF2DCB"/>
    <w:rsid w:val="00B004F1"/>
    <w:rsid w:val="00B0191A"/>
    <w:rsid w:val="00B01E76"/>
    <w:rsid w:val="00B027C0"/>
    <w:rsid w:val="00B03437"/>
    <w:rsid w:val="00B11D51"/>
    <w:rsid w:val="00B23E53"/>
    <w:rsid w:val="00B240D4"/>
    <w:rsid w:val="00B24A4E"/>
    <w:rsid w:val="00B2569F"/>
    <w:rsid w:val="00B26077"/>
    <w:rsid w:val="00B30523"/>
    <w:rsid w:val="00B31433"/>
    <w:rsid w:val="00B314BD"/>
    <w:rsid w:val="00B412E4"/>
    <w:rsid w:val="00B44BED"/>
    <w:rsid w:val="00B6110A"/>
    <w:rsid w:val="00B61BB2"/>
    <w:rsid w:val="00B67CBB"/>
    <w:rsid w:val="00B710B5"/>
    <w:rsid w:val="00B7258E"/>
    <w:rsid w:val="00B75035"/>
    <w:rsid w:val="00B75229"/>
    <w:rsid w:val="00B75EEC"/>
    <w:rsid w:val="00B770C3"/>
    <w:rsid w:val="00B816AD"/>
    <w:rsid w:val="00B8605B"/>
    <w:rsid w:val="00B86E5A"/>
    <w:rsid w:val="00B932F5"/>
    <w:rsid w:val="00B93F97"/>
    <w:rsid w:val="00BA0B1E"/>
    <w:rsid w:val="00BA4AEC"/>
    <w:rsid w:val="00BA4FA5"/>
    <w:rsid w:val="00BB0531"/>
    <w:rsid w:val="00BB20C4"/>
    <w:rsid w:val="00BB2D55"/>
    <w:rsid w:val="00BC0ACB"/>
    <w:rsid w:val="00BC12CF"/>
    <w:rsid w:val="00BC352B"/>
    <w:rsid w:val="00BC36B9"/>
    <w:rsid w:val="00BC52B0"/>
    <w:rsid w:val="00BD01DF"/>
    <w:rsid w:val="00BD0333"/>
    <w:rsid w:val="00BD1368"/>
    <w:rsid w:val="00BD1C88"/>
    <w:rsid w:val="00BD77D6"/>
    <w:rsid w:val="00BE0048"/>
    <w:rsid w:val="00BE1570"/>
    <w:rsid w:val="00BE26DB"/>
    <w:rsid w:val="00BE2CD1"/>
    <w:rsid w:val="00BE376C"/>
    <w:rsid w:val="00BE3EE8"/>
    <w:rsid w:val="00BE64A8"/>
    <w:rsid w:val="00BF4B53"/>
    <w:rsid w:val="00BF6793"/>
    <w:rsid w:val="00C0115F"/>
    <w:rsid w:val="00C04389"/>
    <w:rsid w:val="00C07C97"/>
    <w:rsid w:val="00C13755"/>
    <w:rsid w:val="00C158C7"/>
    <w:rsid w:val="00C15D76"/>
    <w:rsid w:val="00C23C42"/>
    <w:rsid w:val="00C30426"/>
    <w:rsid w:val="00C31C61"/>
    <w:rsid w:val="00C31FF6"/>
    <w:rsid w:val="00C32549"/>
    <w:rsid w:val="00C36C83"/>
    <w:rsid w:val="00C375A8"/>
    <w:rsid w:val="00C40641"/>
    <w:rsid w:val="00C41519"/>
    <w:rsid w:val="00C53B12"/>
    <w:rsid w:val="00C56054"/>
    <w:rsid w:val="00C62318"/>
    <w:rsid w:val="00C625E1"/>
    <w:rsid w:val="00C65C1D"/>
    <w:rsid w:val="00C65CD9"/>
    <w:rsid w:val="00C663A4"/>
    <w:rsid w:val="00C665C5"/>
    <w:rsid w:val="00C67268"/>
    <w:rsid w:val="00C75708"/>
    <w:rsid w:val="00C80D83"/>
    <w:rsid w:val="00C82539"/>
    <w:rsid w:val="00C83569"/>
    <w:rsid w:val="00C845AF"/>
    <w:rsid w:val="00C85C12"/>
    <w:rsid w:val="00C91477"/>
    <w:rsid w:val="00C92C6D"/>
    <w:rsid w:val="00C93F58"/>
    <w:rsid w:val="00C9574B"/>
    <w:rsid w:val="00C95C08"/>
    <w:rsid w:val="00C96EE6"/>
    <w:rsid w:val="00C97EC3"/>
    <w:rsid w:val="00CA1F23"/>
    <w:rsid w:val="00CA30C2"/>
    <w:rsid w:val="00CA36A4"/>
    <w:rsid w:val="00CA3BC9"/>
    <w:rsid w:val="00CA49C9"/>
    <w:rsid w:val="00CA523C"/>
    <w:rsid w:val="00CA57C9"/>
    <w:rsid w:val="00CA609B"/>
    <w:rsid w:val="00CB271C"/>
    <w:rsid w:val="00CB35DF"/>
    <w:rsid w:val="00CC15BC"/>
    <w:rsid w:val="00CC448C"/>
    <w:rsid w:val="00CC5657"/>
    <w:rsid w:val="00CC6087"/>
    <w:rsid w:val="00CC6DC1"/>
    <w:rsid w:val="00CD068D"/>
    <w:rsid w:val="00CD0E48"/>
    <w:rsid w:val="00CE22CA"/>
    <w:rsid w:val="00CE230B"/>
    <w:rsid w:val="00CE419A"/>
    <w:rsid w:val="00CE6817"/>
    <w:rsid w:val="00CF1217"/>
    <w:rsid w:val="00CF207C"/>
    <w:rsid w:val="00CF3BA0"/>
    <w:rsid w:val="00CF439A"/>
    <w:rsid w:val="00CF550D"/>
    <w:rsid w:val="00CF6AF2"/>
    <w:rsid w:val="00D01518"/>
    <w:rsid w:val="00D01D01"/>
    <w:rsid w:val="00D02873"/>
    <w:rsid w:val="00D03CF4"/>
    <w:rsid w:val="00D062E7"/>
    <w:rsid w:val="00D10CC5"/>
    <w:rsid w:val="00D126E2"/>
    <w:rsid w:val="00D16E26"/>
    <w:rsid w:val="00D20983"/>
    <w:rsid w:val="00D2130D"/>
    <w:rsid w:val="00D226DB"/>
    <w:rsid w:val="00D22AB9"/>
    <w:rsid w:val="00D2458C"/>
    <w:rsid w:val="00D27B75"/>
    <w:rsid w:val="00D30C2C"/>
    <w:rsid w:val="00D31C66"/>
    <w:rsid w:val="00D411C7"/>
    <w:rsid w:val="00D41CA3"/>
    <w:rsid w:val="00D421D3"/>
    <w:rsid w:val="00D423FE"/>
    <w:rsid w:val="00D458FE"/>
    <w:rsid w:val="00D501FA"/>
    <w:rsid w:val="00D53919"/>
    <w:rsid w:val="00D53DAA"/>
    <w:rsid w:val="00D547B7"/>
    <w:rsid w:val="00D5537F"/>
    <w:rsid w:val="00D56C83"/>
    <w:rsid w:val="00D5752C"/>
    <w:rsid w:val="00D57989"/>
    <w:rsid w:val="00D57AB1"/>
    <w:rsid w:val="00D57B2F"/>
    <w:rsid w:val="00D60A29"/>
    <w:rsid w:val="00D61325"/>
    <w:rsid w:val="00D64390"/>
    <w:rsid w:val="00D70B8B"/>
    <w:rsid w:val="00D718AF"/>
    <w:rsid w:val="00D72AA1"/>
    <w:rsid w:val="00D83047"/>
    <w:rsid w:val="00D830FA"/>
    <w:rsid w:val="00D85F32"/>
    <w:rsid w:val="00D8767C"/>
    <w:rsid w:val="00D949E6"/>
    <w:rsid w:val="00D97638"/>
    <w:rsid w:val="00DA073F"/>
    <w:rsid w:val="00DA074C"/>
    <w:rsid w:val="00DA756A"/>
    <w:rsid w:val="00DA7D15"/>
    <w:rsid w:val="00DB3C58"/>
    <w:rsid w:val="00DB47A0"/>
    <w:rsid w:val="00DB6C10"/>
    <w:rsid w:val="00DB6DC0"/>
    <w:rsid w:val="00DC2455"/>
    <w:rsid w:val="00DC7478"/>
    <w:rsid w:val="00DD02DC"/>
    <w:rsid w:val="00DD0634"/>
    <w:rsid w:val="00DD12E0"/>
    <w:rsid w:val="00DD1B84"/>
    <w:rsid w:val="00DD1FAA"/>
    <w:rsid w:val="00DD273B"/>
    <w:rsid w:val="00DD651A"/>
    <w:rsid w:val="00DE0321"/>
    <w:rsid w:val="00DE3FEA"/>
    <w:rsid w:val="00DE4A24"/>
    <w:rsid w:val="00DF35FD"/>
    <w:rsid w:val="00DF5332"/>
    <w:rsid w:val="00DF5C3F"/>
    <w:rsid w:val="00DF65FA"/>
    <w:rsid w:val="00DF760D"/>
    <w:rsid w:val="00E12668"/>
    <w:rsid w:val="00E1284B"/>
    <w:rsid w:val="00E158CE"/>
    <w:rsid w:val="00E17514"/>
    <w:rsid w:val="00E21D93"/>
    <w:rsid w:val="00E234FA"/>
    <w:rsid w:val="00E25638"/>
    <w:rsid w:val="00E26E2B"/>
    <w:rsid w:val="00E37F1F"/>
    <w:rsid w:val="00E42F03"/>
    <w:rsid w:val="00E455C5"/>
    <w:rsid w:val="00E50DC1"/>
    <w:rsid w:val="00E56A9D"/>
    <w:rsid w:val="00E577E9"/>
    <w:rsid w:val="00E60596"/>
    <w:rsid w:val="00E61C35"/>
    <w:rsid w:val="00E61D92"/>
    <w:rsid w:val="00E62DA9"/>
    <w:rsid w:val="00E653A7"/>
    <w:rsid w:val="00E661F6"/>
    <w:rsid w:val="00E67CCC"/>
    <w:rsid w:val="00E71249"/>
    <w:rsid w:val="00E71E24"/>
    <w:rsid w:val="00E734D4"/>
    <w:rsid w:val="00E76423"/>
    <w:rsid w:val="00E80ED4"/>
    <w:rsid w:val="00E81B13"/>
    <w:rsid w:val="00E82AD7"/>
    <w:rsid w:val="00E830BC"/>
    <w:rsid w:val="00E834B1"/>
    <w:rsid w:val="00E8712F"/>
    <w:rsid w:val="00E94560"/>
    <w:rsid w:val="00EA28AF"/>
    <w:rsid w:val="00EA2B14"/>
    <w:rsid w:val="00EA2EDC"/>
    <w:rsid w:val="00EA4B48"/>
    <w:rsid w:val="00EB33AD"/>
    <w:rsid w:val="00EB40C0"/>
    <w:rsid w:val="00EB5626"/>
    <w:rsid w:val="00EB6A8E"/>
    <w:rsid w:val="00EB7838"/>
    <w:rsid w:val="00EC06EC"/>
    <w:rsid w:val="00EC11A6"/>
    <w:rsid w:val="00EC16D3"/>
    <w:rsid w:val="00EC2749"/>
    <w:rsid w:val="00EC3A59"/>
    <w:rsid w:val="00ED18E6"/>
    <w:rsid w:val="00ED41E3"/>
    <w:rsid w:val="00EE146C"/>
    <w:rsid w:val="00EE7B33"/>
    <w:rsid w:val="00EF11DF"/>
    <w:rsid w:val="00EF183A"/>
    <w:rsid w:val="00EF2795"/>
    <w:rsid w:val="00EF2B18"/>
    <w:rsid w:val="00EF2DA5"/>
    <w:rsid w:val="00EF3420"/>
    <w:rsid w:val="00EF4598"/>
    <w:rsid w:val="00EF53D7"/>
    <w:rsid w:val="00EF5FC0"/>
    <w:rsid w:val="00EF67AB"/>
    <w:rsid w:val="00F01879"/>
    <w:rsid w:val="00F04DAC"/>
    <w:rsid w:val="00F11C4A"/>
    <w:rsid w:val="00F1240B"/>
    <w:rsid w:val="00F143EE"/>
    <w:rsid w:val="00F16AB1"/>
    <w:rsid w:val="00F20FFF"/>
    <w:rsid w:val="00F220DA"/>
    <w:rsid w:val="00F242C6"/>
    <w:rsid w:val="00F3251C"/>
    <w:rsid w:val="00F341ED"/>
    <w:rsid w:val="00F37F21"/>
    <w:rsid w:val="00F41872"/>
    <w:rsid w:val="00F41A91"/>
    <w:rsid w:val="00F4218E"/>
    <w:rsid w:val="00F42BB2"/>
    <w:rsid w:val="00F4452A"/>
    <w:rsid w:val="00F45AF9"/>
    <w:rsid w:val="00F46B55"/>
    <w:rsid w:val="00F4775E"/>
    <w:rsid w:val="00F51B55"/>
    <w:rsid w:val="00F5380D"/>
    <w:rsid w:val="00F5400A"/>
    <w:rsid w:val="00F56123"/>
    <w:rsid w:val="00F6415B"/>
    <w:rsid w:val="00F64B40"/>
    <w:rsid w:val="00F653B4"/>
    <w:rsid w:val="00F662BD"/>
    <w:rsid w:val="00F663AD"/>
    <w:rsid w:val="00F66594"/>
    <w:rsid w:val="00F6774D"/>
    <w:rsid w:val="00F726FC"/>
    <w:rsid w:val="00F72844"/>
    <w:rsid w:val="00F821D8"/>
    <w:rsid w:val="00F83193"/>
    <w:rsid w:val="00F83719"/>
    <w:rsid w:val="00F94419"/>
    <w:rsid w:val="00F9478E"/>
    <w:rsid w:val="00F9723E"/>
    <w:rsid w:val="00FA14F3"/>
    <w:rsid w:val="00FA3890"/>
    <w:rsid w:val="00FA3E5E"/>
    <w:rsid w:val="00FA521C"/>
    <w:rsid w:val="00FA7D3F"/>
    <w:rsid w:val="00FB0C9B"/>
    <w:rsid w:val="00FB0F67"/>
    <w:rsid w:val="00FB2681"/>
    <w:rsid w:val="00FB3622"/>
    <w:rsid w:val="00FB458F"/>
    <w:rsid w:val="00FB55B7"/>
    <w:rsid w:val="00FB5870"/>
    <w:rsid w:val="00FB68F2"/>
    <w:rsid w:val="00FC128A"/>
    <w:rsid w:val="00FD12BA"/>
    <w:rsid w:val="00FD6495"/>
    <w:rsid w:val="00FD77B2"/>
    <w:rsid w:val="00FD795E"/>
    <w:rsid w:val="00FE372D"/>
    <w:rsid w:val="00FF0C7F"/>
    <w:rsid w:val="00FF14FE"/>
    <w:rsid w:val="00FF3515"/>
    <w:rsid w:val="00FF5765"/>
    <w:rsid w:val="00FF730C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A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5">
    <w:name w:val="Основной текст_"/>
    <w:basedOn w:val="a0"/>
    <w:link w:val="4"/>
    <w:rsid w:val="00C96EE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96EE6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C96EE6"/>
    <w:pPr>
      <w:shd w:val="clear" w:color="auto" w:fill="FFFFFF"/>
      <w:wordWrap/>
      <w:autoSpaceDE/>
      <w:autoSpaceDN/>
      <w:spacing w:line="274" w:lineRule="exact"/>
      <w:ind w:hanging="680"/>
    </w:pPr>
    <w:rPr>
      <w:spacing w:val="6"/>
      <w:kern w:val="0"/>
      <w:szCs w:val="20"/>
      <w:lang w:val="ru-RU" w:eastAsia="en-US"/>
    </w:rPr>
  </w:style>
  <w:style w:type="paragraph" w:styleId="a6">
    <w:name w:val="List Paragraph"/>
    <w:basedOn w:val="a"/>
    <w:uiPriority w:val="34"/>
    <w:qFormat/>
    <w:rsid w:val="00D57989"/>
    <w:pPr>
      <w:ind w:left="720"/>
      <w:contextualSpacing/>
    </w:pPr>
  </w:style>
  <w:style w:type="table" w:styleId="a7">
    <w:name w:val="Table Grid"/>
    <w:basedOn w:val="a1"/>
    <w:uiPriority w:val="59"/>
    <w:rsid w:val="0099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A074C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A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5">
    <w:name w:val="Основной текст_"/>
    <w:basedOn w:val="a0"/>
    <w:link w:val="4"/>
    <w:rsid w:val="00C96EE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96EE6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C96EE6"/>
    <w:pPr>
      <w:shd w:val="clear" w:color="auto" w:fill="FFFFFF"/>
      <w:wordWrap/>
      <w:autoSpaceDE/>
      <w:autoSpaceDN/>
      <w:spacing w:line="274" w:lineRule="exact"/>
      <w:ind w:hanging="680"/>
    </w:pPr>
    <w:rPr>
      <w:spacing w:val="6"/>
      <w:kern w:val="0"/>
      <w:szCs w:val="20"/>
      <w:lang w:val="ru-RU" w:eastAsia="en-US"/>
    </w:rPr>
  </w:style>
  <w:style w:type="paragraph" w:styleId="a6">
    <w:name w:val="List Paragraph"/>
    <w:basedOn w:val="a"/>
    <w:uiPriority w:val="34"/>
    <w:qFormat/>
    <w:rsid w:val="00D57989"/>
    <w:pPr>
      <w:ind w:left="720"/>
      <w:contextualSpacing/>
    </w:pPr>
  </w:style>
  <w:style w:type="table" w:styleId="a7">
    <w:name w:val="Table Grid"/>
    <w:basedOn w:val="a1"/>
    <w:uiPriority w:val="59"/>
    <w:rsid w:val="0099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A074C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6AC0-66C6-4F8D-A653-BB503BC2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2024-08-05T13:41:00Z</cp:lastPrinted>
  <dcterms:created xsi:type="dcterms:W3CDTF">2023-08-25T09:25:00Z</dcterms:created>
  <dcterms:modified xsi:type="dcterms:W3CDTF">2024-10-24T08:45:00Z</dcterms:modified>
</cp:coreProperties>
</file>